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32" w:rsidRDefault="00307B70" w:rsidP="00307B70">
      <w:pPr>
        <w:ind w:left="10915" w:hanging="56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07B70" w:rsidRDefault="00055632" w:rsidP="00307B70">
      <w:pPr>
        <w:ind w:left="10915" w:hanging="56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307B70">
        <w:rPr>
          <w:sz w:val="28"/>
          <w:szCs w:val="28"/>
        </w:rPr>
        <w:t xml:space="preserve">Утверждаю:               </w:t>
      </w:r>
    </w:p>
    <w:p w:rsidR="00307B70" w:rsidRDefault="00307B70" w:rsidP="0030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И.о. Директора средней школы № 40                      </w:t>
      </w:r>
    </w:p>
    <w:p w:rsidR="00307B70" w:rsidRDefault="00307B70" w:rsidP="0030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В.В. Мышкин</w:t>
      </w:r>
    </w:p>
    <w:p w:rsidR="00307B70" w:rsidRPr="0025356F" w:rsidRDefault="00307B70" w:rsidP="00307B70">
      <w:pPr>
        <w:spacing w:line="360" w:lineRule="auto"/>
        <w:ind w:right="678"/>
        <w:jc w:val="right"/>
        <w:rPr>
          <w:color w:val="000000" w:themeColor="text1"/>
          <w:sz w:val="32"/>
          <w:szCs w:val="32"/>
        </w:rPr>
      </w:pPr>
    </w:p>
    <w:p w:rsidR="00307B70" w:rsidRPr="00A811FC" w:rsidRDefault="00307B70" w:rsidP="00307B70">
      <w:pPr>
        <w:tabs>
          <w:tab w:val="left" w:pos="2430"/>
        </w:tabs>
        <w:jc w:val="center"/>
        <w:rPr>
          <w:b/>
          <w:color w:val="000000" w:themeColor="text1"/>
          <w:sz w:val="32"/>
          <w:szCs w:val="32"/>
        </w:rPr>
      </w:pPr>
      <w:r w:rsidRPr="00A811FC">
        <w:rPr>
          <w:b/>
          <w:i/>
          <w:color w:val="000000" w:themeColor="text1"/>
          <w:sz w:val="32"/>
          <w:szCs w:val="32"/>
        </w:rPr>
        <w:t>Расписание работы секций и кружков на первое полугодие 2023-2024  учебного года</w:t>
      </w:r>
      <w:r w:rsidRPr="00A811FC">
        <w:rPr>
          <w:b/>
          <w:color w:val="000000" w:themeColor="text1"/>
          <w:sz w:val="32"/>
          <w:szCs w:val="32"/>
        </w:rPr>
        <w:t>.</w:t>
      </w:r>
    </w:p>
    <w:p w:rsidR="00307B70" w:rsidRPr="00A811FC" w:rsidRDefault="00307B70" w:rsidP="00307B70">
      <w:pPr>
        <w:tabs>
          <w:tab w:val="left" w:pos="2430"/>
        </w:tabs>
        <w:jc w:val="center"/>
        <w:rPr>
          <w:b/>
          <w:color w:val="000000" w:themeColor="text1"/>
          <w:sz w:val="32"/>
          <w:szCs w:val="32"/>
        </w:rPr>
      </w:pPr>
    </w:p>
    <w:tbl>
      <w:tblPr>
        <w:tblW w:w="159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2835"/>
        <w:gridCol w:w="1701"/>
        <w:gridCol w:w="2694"/>
        <w:gridCol w:w="2551"/>
        <w:gridCol w:w="2788"/>
      </w:tblGrid>
      <w:tr w:rsidR="00307B70" w:rsidRPr="00A811FC" w:rsidTr="005C3616"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Название </w:t>
            </w:r>
          </w:p>
        </w:tc>
        <w:tc>
          <w:tcPr>
            <w:tcW w:w="2835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Руководитель</w:t>
            </w:r>
          </w:p>
        </w:tc>
        <w:tc>
          <w:tcPr>
            <w:tcW w:w="170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Возраст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День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Место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</w:p>
        </w:tc>
      </w:tr>
      <w:tr w:rsidR="00307B70" w:rsidRPr="00A811FC" w:rsidTr="005C3616">
        <w:trPr>
          <w:trHeight w:val="828"/>
        </w:trPr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Современные танцы</w:t>
            </w:r>
          </w:p>
        </w:tc>
        <w:tc>
          <w:tcPr>
            <w:tcW w:w="2835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Авдейкина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О.Н.</w:t>
            </w:r>
          </w:p>
        </w:tc>
        <w:tc>
          <w:tcPr>
            <w:tcW w:w="170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1-11 </w:t>
            </w: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Понедельник-пятница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15.00-20.00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788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 w:rsidRPr="00A811FC">
              <w:rPr>
                <w:color w:val="000000" w:themeColor="text1"/>
                <w:sz w:val="32"/>
                <w:szCs w:val="32"/>
              </w:rPr>
              <w:t>танц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>. зал</w:t>
            </w:r>
            <w:proofErr w:type="gramEnd"/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Солисты и ансамбли</w:t>
            </w:r>
          </w:p>
        </w:tc>
        <w:tc>
          <w:tcPr>
            <w:tcW w:w="2835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Гущина С.А.</w:t>
            </w:r>
          </w:p>
        </w:tc>
        <w:tc>
          <w:tcPr>
            <w:tcW w:w="170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1-11 </w:t>
            </w: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Среда,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13.55-14.50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11.50-12.35(1 группа)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13.55- 14.40(2 группа)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42 </w:t>
            </w: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каб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>.</w:t>
            </w: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Теннис</w:t>
            </w:r>
          </w:p>
        </w:tc>
        <w:tc>
          <w:tcPr>
            <w:tcW w:w="2835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Тужилкин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А.А.</w:t>
            </w:r>
          </w:p>
        </w:tc>
        <w:tc>
          <w:tcPr>
            <w:tcW w:w="170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3-6 классы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Среда,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15.10– 16.40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18.15 -  19.45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Спорт</w:t>
            </w:r>
            <w:proofErr w:type="gramStart"/>
            <w:r w:rsidRPr="00A811FC">
              <w:rPr>
                <w:color w:val="000000" w:themeColor="text1"/>
                <w:sz w:val="32"/>
                <w:szCs w:val="32"/>
              </w:rPr>
              <w:t>.</w:t>
            </w:r>
            <w:proofErr w:type="gramEnd"/>
            <w:r w:rsidRPr="00A811FC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A811FC">
              <w:rPr>
                <w:color w:val="000000" w:themeColor="text1"/>
                <w:sz w:val="32"/>
                <w:szCs w:val="32"/>
              </w:rPr>
              <w:t>з</w:t>
            </w:r>
            <w:proofErr w:type="gramEnd"/>
            <w:r w:rsidRPr="00A811FC">
              <w:rPr>
                <w:color w:val="000000" w:themeColor="text1"/>
                <w:sz w:val="32"/>
                <w:szCs w:val="32"/>
              </w:rPr>
              <w:t xml:space="preserve">ал 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№ 1</w:t>
            </w: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Драматический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кружок</w:t>
            </w:r>
          </w:p>
        </w:tc>
        <w:tc>
          <w:tcPr>
            <w:tcW w:w="2835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Перелогин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А.С.</w:t>
            </w:r>
          </w:p>
        </w:tc>
        <w:tc>
          <w:tcPr>
            <w:tcW w:w="170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8-11 класс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среда, пятница, суббота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14.00-16.00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акт</w:t>
            </w:r>
            <w:proofErr w:type="gramStart"/>
            <w:r w:rsidRPr="00A811FC">
              <w:rPr>
                <w:color w:val="000000" w:themeColor="text1"/>
                <w:sz w:val="32"/>
                <w:szCs w:val="32"/>
              </w:rPr>
              <w:t>.</w:t>
            </w:r>
            <w:proofErr w:type="gramEnd"/>
            <w:r w:rsidRPr="00A811FC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gramStart"/>
            <w:r w:rsidRPr="00A811FC">
              <w:rPr>
                <w:color w:val="000000" w:themeColor="text1"/>
                <w:sz w:val="32"/>
                <w:szCs w:val="32"/>
              </w:rPr>
              <w:t>з</w:t>
            </w:r>
            <w:proofErr w:type="gramEnd"/>
            <w:r w:rsidRPr="00A811FC">
              <w:rPr>
                <w:color w:val="000000" w:themeColor="text1"/>
                <w:sz w:val="32"/>
                <w:szCs w:val="32"/>
              </w:rPr>
              <w:t>ал</w:t>
            </w: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Художественное творчество</w:t>
            </w:r>
          </w:p>
        </w:tc>
        <w:tc>
          <w:tcPr>
            <w:tcW w:w="2835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Шилина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Н.Г.</w:t>
            </w:r>
          </w:p>
        </w:tc>
        <w:tc>
          <w:tcPr>
            <w:tcW w:w="170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1-6 класс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вторник,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 пятница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14.00-18.00</w:t>
            </w:r>
          </w:p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788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кабинет №11</w:t>
            </w: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Волейбол-д</w:t>
            </w:r>
            <w:proofErr w:type="spellEnd"/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(младшая группа)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7B70" w:rsidRPr="00A811FC" w:rsidRDefault="00307B70" w:rsidP="00F811F8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Цыбизова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</w:t>
            </w:r>
            <w:r w:rsidR="00F811F8" w:rsidRPr="00A811FC">
              <w:rPr>
                <w:color w:val="000000" w:themeColor="text1"/>
                <w:sz w:val="32"/>
                <w:szCs w:val="32"/>
              </w:rPr>
              <w:t>О.Н.</w:t>
            </w:r>
          </w:p>
        </w:tc>
        <w:tc>
          <w:tcPr>
            <w:tcW w:w="1701" w:type="dxa"/>
          </w:tcPr>
          <w:p w:rsidR="00307B70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3-4</w:t>
            </w:r>
            <w:r w:rsidR="00307B70" w:rsidRPr="00A811FC">
              <w:rPr>
                <w:color w:val="000000" w:themeColor="text1"/>
                <w:sz w:val="32"/>
                <w:szCs w:val="32"/>
              </w:rPr>
              <w:t>кл.</w:t>
            </w:r>
          </w:p>
        </w:tc>
        <w:tc>
          <w:tcPr>
            <w:tcW w:w="2694" w:type="dxa"/>
          </w:tcPr>
          <w:p w:rsidR="00F811F8" w:rsidRPr="00A811FC" w:rsidRDefault="00F811F8" w:rsidP="00F811F8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Понедельник,</w:t>
            </w:r>
          </w:p>
          <w:p w:rsidR="00F811F8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Вторник,</w:t>
            </w:r>
          </w:p>
          <w:p w:rsidR="00307B70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</w:t>
            </w:r>
            <w:r w:rsidR="00307B70" w:rsidRPr="00A811FC">
              <w:rPr>
                <w:color w:val="000000" w:themeColor="text1"/>
                <w:sz w:val="32"/>
                <w:szCs w:val="32"/>
              </w:rPr>
              <w:t>ятница</w:t>
            </w:r>
          </w:p>
          <w:p w:rsidR="00F811F8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Воскресенье</w:t>
            </w:r>
          </w:p>
        </w:tc>
        <w:tc>
          <w:tcPr>
            <w:tcW w:w="2551" w:type="dxa"/>
          </w:tcPr>
          <w:p w:rsidR="00307B70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13.30-15.3</w:t>
            </w:r>
            <w:r w:rsidR="00307B70" w:rsidRPr="00A811FC">
              <w:rPr>
                <w:color w:val="000000" w:themeColor="text1"/>
                <w:sz w:val="32"/>
                <w:szCs w:val="32"/>
              </w:rPr>
              <w:t>0</w:t>
            </w:r>
          </w:p>
          <w:p w:rsidR="00307B70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15.00-18.00</w:t>
            </w:r>
          </w:p>
          <w:p w:rsidR="00F811F8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14.10-16.50</w:t>
            </w:r>
          </w:p>
          <w:p w:rsidR="00F811F8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10.00-13.30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Спортзал № 2 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F811F8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8</w:t>
            </w:r>
          </w:p>
          <w:p w:rsidR="00307B70" w:rsidRPr="00A811FC" w:rsidRDefault="00307B70" w:rsidP="005C3616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Волейбол-д</w:t>
            </w:r>
            <w:proofErr w:type="spellEnd"/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Цыбизова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Н.Н.</w:t>
            </w:r>
          </w:p>
        </w:tc>
        <w:tc>
          <w:tcPr>
            <w:tcW w:w="1701" w:type="dxa"/>
          </w:tcPr>
          <w:p w:rsidR="00307B70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5-8</w:t>
            </w:r>
            <w:r w:rsidR="00307B70" w:rsidRPr="00A811FC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307B70" w:rsidRPr="00A811FC"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 w:rsidR="00307B70" w:rsidRPr="00A811FC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Понедельник,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Среда,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Пятни</w:t>
            </w:r>
            <w:r w:rsidR="00F811F8" w:rsidRPr="00A811FC">
              <w:rPr>
                <w:color w:val="000000" w:themeColor="text1"/>
                <w:sz w:val="32"/>
                <w:szCs w:val="32"/>
              </w:rPr>
              <w:t>ца</w:t>
            </w:r>
          </w:p>
        </w:tc>
        <w:tc>
          <w:tcPr>
            <w:tcW w:w="2551" w:type="dxa"/>
          </w:tcPr>
          <w:p w:rsidR="00307B70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15.30-17</w:t>
            </w:r>
            <w:r w:rsidR="00307B70" w:rsidRPr="00A811FC">
              <w:rPr>
                <w:color w:val="000000" w:themeColor="text1"/>
                <w:sz w:val="32"/>
                <w:szCs w:val="32"/>
              </w:rPr>
              <w:t>.00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16.30-18.00</w:t>
            </w:r>
          </w:p>
          <w:p w:rsidR="00307B70" w:rsidRPr="00A811FC" w:rsidRDefault="00F811F8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15.10-16.5</w:t>
            </w:r>
            <w:r w:rsidR="00307B70" w:rsidRPr="00A811FC">
              <w:rPr>
                <w:color w:val="000000" w:themeColor="text1"/>
                <w:sz w:val="32"/>
                <w:szCs w:val="32"/>
              </w:rPr>
              <w:t>0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788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lastRenderedPageBreak/>
              <w:t xml:space="preserve">Спортзал № 2 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F811F8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lastRenderedPageBreak/>
              <w:t>9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Л/</w:t>
            </w: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атлетика-д</w:t>
            </w:r>
            <w:proofErr w:type="spellEnd"/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Гуров А.Е.</w:t>
            </w:r>
          </w:p>
        </w:tc>
        <w:tc>
          <w:tcPr>
            <w:tcW w:w="1701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3</w:t>
            </w:r>
            <w:r w:rsidR="00A811FC" w:rsidRPr="00A811FC">
              <w:rPr>
                <w:color w:val="000000" w:themeColor="text1"/>
                <w:sz w:val="32"/>
                <w:szCs w:val="32"/>
              </w:rPr>
              <w:t>-4</w:t>
            </w:r>
            <w:r w:rsidRPr="00A811FC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Понедельник,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Среда,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307B70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14.15-15.15</w:t>
            </w:r>
          </w:p>
          <w:p w:rsidR="00A811FC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13.10-14.10</w:t>
            </w:r>
          </w:p>
          <w:p w:rsidR="00307B70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15.05-16.05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Спортзал № 2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F811F8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Футбол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Бородулин П.С.</w:t>
            </w:r>
          </w:p>
        </w:tc>
        <w:tc>
          <w:tcPr>
            <w:tcW w:w="1701" w:type="dxa"/>
          </w:tcPr>
          <w:p w:rsidR="00307B70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3</w:t>
            </w:r>
            <w:r w:rsidR="00307B70" w:rsidRPr="00A811FC">
              <w:rPr>
                <w:color w:val="000000" w:themeColor="text1"/>
                <w:sz w:val="32"/>
                <w:szCs w:val="32"/>
              </w:rPr>
              <w:t xml:space="preserve">, 8-9 </w:t>
            </w:r>
            <w:proofErr w:type="spellStart"/>
            <w:r w:rsidR="00307B70" w:rsidRPr="00A811FC"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 w:rsidR="00307B70" w:rsidRPr="00A811FC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воскресенье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10.30-13.30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Спортзал № 1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F811F8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Самбо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Тиманин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А.И.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1-3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Понедельник, среда, пятница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17.30- 18.30 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788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Малый спортзал</w:t>
            </w:r>
          </w:p>
        </w:tc>
      </w:tr>
      <w:tr w:rsidR="00307B70" w:rsidRPr="00A811FC" w:rsidTr="005C3616"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811F8" w:rsidRPr="00A811FC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Самбо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Тиманин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С.А.</w:t>
            </w:r>
          </w:p>
        </w:tc>
        <w:tc>
          <w:tcPr>
            <w:tcW w:w="1701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4-8кл.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Понедельник,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Вторник,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Среда,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Четверг,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пятница</w:t>
            </w:r>
          </w:p>
        </w:tc>
        <w:tc>
          <w:tcPr>
            <w:tcW w:w="2551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19.00-20.30 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Малый спортзал</w:t>
            </w:r>
          </w:p>
        </w:tc>
      </w:tr>
      <w:tr w:rsidR="00307B70" w:rsidRPr="00A811FC" w:rsidTr="005C3616">
        <w:trPr>
          <w:trHeight w:val="978"/>
        </w:trPr>
        <w:tc>
          <w:tcPr>
            <w:tcW w:w="709" w:type="dxa"/>
            <w:tcBorders>
              <w:bottom w:val="single" w:sz="4" w:space="0" w:color="auto"/>
            </w:tcBorders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811F8" w:rsidRPr="00A811FC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Парикмахер-стилист. Ста</w:t>
            </w:r>
            <w:proofErr w:type="gramStart"/>
            <w:r w:rsidRPr="00A811FC">
              <w:rPr>
                <w:color w:val="000000" w:themeColor="text1"/>
                <w:sz w:val="32"/>
                <w:szCs w:val="32"/>
              </w:rPr>
              <w:t>рт в пр</w:t>
            </w:r>
            <w:proofErr w:type="gramEnd"/>
            <w:r w:rsidRPr="00A811FC">
              <w:rPr>
                <w:color w:val="000000" w:themeColor="text1"/>
                <w:sz w:val="32"/>
                <w:szCs w:val="32"/>
              </w:rPr>
              <w:t>офессию.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Кирдяшкина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А.М.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6-8 класс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Понедельник, среда, пятница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11.30-16.30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Кабинет организатора</w:t>
            </w:r>
          </w:p>
        </w:tc>
      </w:tr>
      <w:tr w:rsidR="00307B70" w:rsidRPr="00A811FC" w:rsidTr="0018715E">
        <w:trPr>
          <w:trHeight w:val="978"/>
        </w:trPr>
        <w:tc>
          <w:tcPr>
            <w:tcW w:w="709" w:type="dxa"/>
          </w:tcPr>
          <w:p w:rsidR="00307B70" w:rsidRPr="00A811FC" w:rsidRDefault="00307B70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811F8" w:rsidRPr="00A811FC">
              <w:rPr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Легкая атлетика</w:t>
            </w:r>
          </w:p>
        </w:tc>
        <w:tc>
          <w:tcPr>
            <w:tcW w:w="2835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Щербакова Е.А.</w:t>
            </w:r>
          </w:p>
        </w:tc>
        <w:tc>
          <w:tcPr>
            <w:tcW w:w="1701" w:type="dxa"/>
          </w:tcPr>
          <w:p w:rsidR="00307B70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3-4 классы</w:t>
            </w:r>
          </w:p>
        </w:tc>
        <w:tc>
          <w:tcPr>
            <w:tcW w:w="2694" w:type="dxa"/>
          </w:tcPr>
          <w:p w:rsidR="00307B70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Понедельник, среда</w:t>
            </w:r>
          </w:p>
        </w:tc>
        <w:tc>
          <w:tcPr>
            <w:tcW w:w="2551" w:type="dxa"/>
          </w:tcPr>
          <w:p w:rsidR="00A811FC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13.15-14.45</w:t>
            </w:r>
          </w:p>
          <w:p w:rsidR="00307B70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12.30-14.00</w:t>
            </w:r>
          </w:p>
        </w:tc>
        <w:tc>
          <w:tcPr>
            <w:tcW w:w="2788" w:type="dxa"/>
          </w:tcPr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Спортзал № 1</w:t>
            </w:r>
          </w:p>
          <w:p w:rsidR="00307B70" w:rsidRPr="00A811FC" w:rsidRDefault="00307B70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18715E" w:rsidRPr="0025356F" w:rsidTr="00412714">
        <w:trPr>
          <w:trHeight w:val="978"/>
        </w:trPr>
        <w:tc>
          <w:tcPr>
            <w:tcW w:w="709" w:type="dxa"/>
          </w:tcPr>
          <w:p w:rsidR="0018715E" w:rsidRPr="00A811FC" w:rsidRDefault="0018715E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 w:rsidRPr="00A811FC">
              <w:rPr>
                <w:b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693" w:type="dxa"/>
          </w:tcPr>
          <w:p w:rsidR="0018715E" w:rsidRPr="00A811FC" w:rsidRDefault="0018715E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 xml:space="preserve">Волейбол </w:t>
            </w:r>
          </w:p>
        </w:tc>
        <w:tc>
          <w:tcPr>
            <w:tcW w:w="2835" w:type="dxa"/>
          </w:tcPr>
          <w:p w:rsidR="0018715E" w:rsidRPr="00A811FC" w:rsidRDefault="0018715E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 w:rsidRPr="00A811FC">
              <w:rPr>
                <w:color w:val="000000" w:themeColor="text1"/>
                <w:sz w:val="32"/>
                <w:szCs w:val="32"/>
              </w:rPr>
              <w:t>Чуманов</w:t>
            </w:r>
            <w:proofErr w:type="spellEnd"/>
            <w:r w:rsidRPr="00A811FC">
              <w:rPr>
                <w:color w:val="000000" w:themeColor="text1"/>
                <w:sz w:val="32"/>
                <w:szCs w:val="32"/>
              </w:rPr>
              <w:t xml:space="preserve"> П.И.</w:t>
            </w:r>
          </w:p>
        </w:tc>
        <w:tc>
          <w:tcPr>
            <w:tcW w:w="1701" w:type="dxa"/>
          </w:tcPr>
          <w:p w:rsidR="0018715E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3 классы</w:t>
            </w:r>
          </w:p>
        </w:tc>
        <w:tc>
          <w:tcPr>
            <w:tcW w:w="2694" w:type="dxa"/>
          </w:tcPr>
          <w:p w:rsidR="00A811FC" w:rsidRPr="00A811FC" w:rsidRDefault="00A811FC" w:rsidP="00A811FC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Понедельник,</w:t>
            </w:r>
          </w:p>
          <w:p w:rsidR="00A811FC" w:rsidRPr="00A811FC" w:rsidRDefault="00A811FC" w:rsidP="00A811FC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Среда,</w:t>
            </w:r>
          </w:p>
          <w:p w:rsidR="00A811FC" w:rsidRPr="00A811FC" w:rsidRDefault="00A811FC" w:rsidP="00A811FC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Четверг</w:t>
            </w:r>
          </w:p>
          <w:p w:rsidR="0018715E" w:rsidRPr="00A811FC" w:rsidRDefault="0018715E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551" w:type="dxa"/>
          </w:tcPr>
          <w:p w:rsidR="0018715E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17.00-18.30</w:t>
            </w:r>
          </w:p>
          <w:p w:rsidR="00A811FC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16.45- 17.30</w:t>
            </w:r>
          </w:p>
          <w:p w:rsidR="00A811FC" w:rsidRPr="00A811FC" w:rsidRDefault="00A811FC" w:rsidP="005C3616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17.00-18.30</w:t>
            </w:r>
          </w:p>
        </w:tc>
        <w:tc>
          <w:tcPr>
            <w:tcW w:w="2788" w:type="dxa"/>
          </w:tcPr>
          <w:p w:rsidR="00A811FC" w:rsidRPr="0025356F" w:rsidRDefault="00A811FC" w:rsidP="00A811FC">
            <w:pPr>
              <w:rPr>
                <w:color w:val="000000" w:themeColor="text1"/>
                <w:sz w:val="32"/>
                <w:szCs w:val="32"/>
              </w:rPr>
            </w:pPr>
            <w:r w:rsidRPr="00A811FC">
              <w:rPr>
                <w:color w:val="000000" w:themeColor="text1"/>
                <w:sz w:val="32"/>
                <w:szCs w:val="32"/>
              </w:rPr>
              <w:t>Спортзал № 1</w:t>
            </w:r>
          </w:p>
          <w:p w:rsidR="0018715E" w:rsidRPr="0025356F" w:rsidRDefault="0018715E" w:rsidP="005C3616">
            <w:pPr>
              <w:rPr>
                <w:color w:val="000000" w:themeColor="text1"/>
                <w:sz w:val="32"/>
                <w:szCs w:val="32"/>
              </w:rPr>
            </w:pPr>
          </w:p>
        </w:tc>
      </w:tr>
      <w:tr w:rsidR="00412714" w:rsidRPr="0025356F" w:rsidTr="005C3616">
        <w:trPr>
          <w:trHeight w:val="978"/>
        </w:trPr>
        <w:tc>
          <w:tcPr>
            <w:tcW w:w="709" w:type="dxa"/>
            <w:tcBorders>
              <w:bottom w:val="single" w:sz="4" w:space="0" w:color="auto"/>
            </w:tcBorders>
          </w:tcPr>
          <w:p w:rsidR="00412714" w:rsidRPr="00A811FC" w:rsidRDefault="00412714" w:rsidP="005C3616">
            <w:pPr>
              <w:tabs>
                <w:tab w:val="left" w:pos="1095"/>
              </w:tabs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2714" w:rsidRPr="00A811FC" w:rsidRDefault="00412714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Юнармия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2714" w:rsidRPr="00A811FC" w:rsidRDefault="00412714" w:rsidP="005C3616">
            <w:pPr>
              <w:rPr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color w:val="000000" w:themeColor="text1"/>
                <w:sz w:val="32"/>
                <w:szCs w:val="32"/>
              </w:rPr>
              <w:t>Беляйкин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2714" w:rsidRPr="00A811FC" w:rsidRDefault="00412714" w:rsidP="005C361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8-10 классы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2714" w:rsidRDefault="00412714" w:rsidP="00A811F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Вторник</w:t>
            </w:r>
          </w:p>
          <w:p w:rsidR="00412714" w:rsidRPr="00A811FC" w:rsidRDefault="00412714" w:rsidP="00A811F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Четверг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2714" w:rsidRPr="00A811FC" w:rsidRDefault="00412714" w:rsidP="005C361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15.00-16.30</w:t>
            </w: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:rsidR="00412714" w:rsidRPr="00A811FC" w:rsidRDefault="00412714" w:rsidP="00A811F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Малый зал</w:t>
            </w:r>
          </w:p>
        </w:tc>
      </w:tr>
    </w:tbl>
    <w:p w:rsidR="00307B70" w:rsidRDefault="00307B70" w:rsidP="00307B70"/>
    <w:p w:rsidR="001F3B75" w:rsidRDefault="001F3B75"/>
    <w:sectPr w:rsidR="001F3B75" w:rsidSect="00692B1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7B70"/>
    <w:rsid w:val="000543EA"/>
    <w:rsid w:val="00055632"/>
    <w:rsid w:val="0018715E"/>
    <w:rsid w:val="001F3B75"/>
    <w:rsid w:val="00307B70"/>
    <w:rsid w:val="00317E34"/>
    <w:rsid w:val="00412714"/>
    <w:rsid w:val="0054672D"/>
    <w:rsid w:val="00A811FC"/>
    <w:rsid w:val="00BF50A1"/>
    <w:rsid w:val="00F8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7</cp:revision>
  <cp:lastPrinted>2023-09-26T07:28:00Z</cp:lastPrinted>
  <dcterms:created xsi:type="dcterms:W3CDTF">2023-09-25T07:59:00Z</dcterms:created>
  <dcterms:modified xsi:type="dcterms:W3CDTF">2023-10-10T09:00:00Z</dcterms:modified>
</cp:coreProperties>
</file>