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block-20874140"/>
      <w:bookmarkStart w:id="1" w:name="block-18100956"/>
      <w:r w:rsidRPr="009169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МИНИСТЕРСТВО ПРОСВЕЩЕНИЯ РОССИЙСКОЙ ФЕДЕРАЦИИ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‌‌‌Министерство образования Республики Мордовия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Администрации Городского округа Саранск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Муниципальное образовательное учреждение ‌‌</w:t>
      </w:r>
      <w:r w:rsidRPr="009169A8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169A8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proofErr w:type="spellStart"/>
      <w:r w:rsidRPr="009169A8">
        <w:rPr>
          <w:rFonts w:ascii="Times New Roman" w:hAnsi="Times New Roman" w:cs="Times New Roman"/>
          <w:b/>
          <w:color w:val="000000"/>
          <w:sz w:val="28"/>
          <w:szCs w:val="28"/>
        </w:rPr>
        <w:t>Средняя</w:t>
      </w:r>
      <w:proofErr w:type="spellEnd"/>
      <w:r w:rsidRPr="009169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169A8">
        <w:rPr>
          <w:rFonts w:ascii="Times New Roman" w:hAnsi="Times New Roman" w:cs="Times New Roman"/>
          <w:b/>
          <w:color w:val="000000"/>
          <w:sz w:val="28"/>
          <w:szCs w:val="28"/>
        </w:rPr>
        <w:t>общеобразовательная</w:t>
      </w:r>
      <w:proofErr w:type="spellEnd"/>
      <w:r w:rsidRPr="009169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9169A8">
        <w:rPr>
          <w:rFonts w:ascii="Times New Roman" w:hAnsi="Times New Roman" w:cs="Times New Roman"/>
          <w:b/>
          <w:color w:val="000000"/>
          <w:sz w:val="28"/>
          <w:szCs w:val="28"/>
        </w:rPr>
        <w:t>школа</w:t>
      </w:r>
      <w:proofErr w:type="spellEnd"/>
      <w:r w:rsidRPr="009169A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№40»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94CE0" w:rsidRPr="009169A8" w:rsidTr="00494CE0">
        <w:trPr>
          <w:trHeight w:val="4221"/>
        </w:trPr>
        <w:tc>
          <w:tcPr>
            <w:tcW w:w="3114" w:type="dxa"/>
          </w:tcPr>
          <w:p w:rsidR="00494CE0" w:rsidRPr="009169A8" w:rsidRDefault="00494CE0" w:rsidP="001D4D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94CE0" w:rsidRPr="009169A8" w:rsidRDefault="00494CE0" w:rsidP="001D4DB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На заседании </w:t>
            </w:r>
          </w:p>
          <w:p w:rsidR="00494CE0" w:rsidRPr="009169A8" w:rsidRDefault="00494CE0" w:rsidP="001D4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МОучителей</w:t>
            </w:r>
            <w:proofErr w:type="spellEnd"/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«Естественнонаучных дисциплин»</w:t>
            </w:r>
          </w:p>
          <w:p w:rsidR="00494CE0" w:rsidRPr="009169A8" w:rsidRDefault="00494CE0" w:rsidP="001D4DBD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94CE0" w:rsidRPr="009169A8" w:rsidRDefault="00494CE0" w:rsidP="001D4DBD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94CE0" w:rsidRPr="009169A8" w:rsidRDefault="00494CE0" w:rsidP="001D4DB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М.И. Полушкина</w:t>
            </w:r>
          </w:p>
          <w:p w:rsidR="00494CE0" w:rsidRPr="009169A8" w:rsidRDefault="00494CE0" w:rsidP="001D4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 от «25»августа 2023 г.</w:t>
            </w:r>
          </w:p>
        </w:tc>
        <w:tc>
          <w:tcPr>
            <w:tcW w:w="3115" w:type="dxa"/>
          </w:tcPr>
          <w:p w:rsidR="00494CE0" w:rsidRPr="009169A8" w:rsidRDefault="00494CE0" w:rsidP="001D4D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94CE0" w:rsidRPr="009169A8" w:rsidRDefault="00494CE0" w:rsidP="001D4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 заседании Методического совета</w:t>
            </w:r>
          </w:p>
          <w:p w:rsidR="00494CE0" w:rsidRPr="009169A8" w:rsidRDefault="00494CE0" w:rsidP="001D4DBD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94CE0" w:rsidRPr="009169A8" w:rsidRDefault="00494CE0" w:rsidP="001D4DBD">
            <w:pPr>
              <w:pBdr>
                <w:bottom w:val="single" w:sz="12" w:space="1" w:color="auto"/>
              </w:pBd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:rsidR="00494CE0" w:rsidRPr="009169A8" w:rsidRDefault="00494CE0" w:rsidP="001D4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С.В.Воеводина</w:t>
            </w:r>
            <w:proofErr w:type="spellEnd"/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94CE0" w:rsidRPr="009169A8" w:rsidRDefault="00494CE0" w:rsidP="001D4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Протокол№1 от «28»августа2023 г.</w:t>
            </w:r>
          </w:p>
        </w:tc>
        <w:tc>
          <w:tcPr>
            <w:tcW w:w="3115" w:type="dxa"/>
          </w:tcPr>
          <w:p w:rsidR="00494CE0" w:rsidRPr="009169A8" w:rsidRDefault="00494CE0" w:rsidP="001D4D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494CE0" w:rsidRPr="009169A8" w:rsidRDefault="00494CE0" w:rsidP="001D4DB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И.</w:t>
            </w:r>
            <w:proofErr w:type="gramStart"/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о.директора</w:t>
            </w:r>
            <w:proofErr w:type="spellEnd"/>
            <w:proofErr w:type="gramEnd"/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494CE0" w:rsidRPr="009169A8" w:rsidRDefault="00494CE0" w:rsidP="001D4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МОУ «СОШ №40»</w:t>
            </w:r>
          </w:p>
          <w:p w:rsidR="00494CE0" w:rsidRPr="009169A8" w:rsidRDefault="00494CE0" w:rsidP="001D4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  <w:t>___________________</w:t>
            </w:r>
          </w:p>
          <w:p w:rsidR="00494CE0" w:rsidRPr="009169A8" w:rsidRDefault="00494CE0" w:rsidP="001D4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   В.В. Мышкин</w:t>
            </w:r>
          </w:p>
          <w:p w:rsidR="00494CE0" w:rsidRPr="009169A8" w:rsidRDefault="00494CE0" w:rsidP="001D4DB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9169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Протокол №175 от «31» августа 2023 г.</w:t>
            </w:r>
          </w:p>
        </w:tc>
      </w:tr>
    </w:tbl>
    <w:p w:rsidR="00494CE0" w:rsidRPr="009169A8" w:rsidRDefault="00494CE0" w:rsidP="001D4DBD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szCs w:val="28"/>
          <w:lang w:val="ru-RU"/>
        </w:rPr>
        <w:t>‌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494CE0" w:rsidRPr="009169A8" w:rsidRDefault="005768A5" w:rsidP="001D4DBD">
      <w:pPr>
        <w:spacing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szCs w:val="28"/>
          <w:lang w:val="ru-RU"/>
        </w:rPr>
        <w:t>(ID 2860030)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«Технология»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5</w:t>
      </w:r>
      <w:r w:rsidR="00A11863" w:rsidRPr="009169A8">
        <w:rPr>
          <w:rFonts w:ascii="Times New Roman" w:hAnsi="Times New Roman" w:cs="Times New Roman"/>
          <w:color w:val="000000"/>
          <w:sz w:val="28"/>
          <w:szCs w:val="28"/>
          <w:lang w:val="ru-RU"/>
        </w:rPr>
        <w:t>-7</w:t>
      </w:r>
      <w:r w:rsidRPr="009169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классов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94CE0" w:rsidRPr="009169A8" w:rsidRDefault="00494CE0" w:rsidP="001D4DBD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sz w:val="28"/>
          <w:szCs w:val="28"/>
          <w:lang w:val="ru-RU"/>
        </w:rPr>
        <w:t>Рассмотрено на заседании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sz w:val="28"/>
          <w:szCs w:val="28"/>
          <w:lang w:val="ru-RU"/>
        </w:rPr>
        <w:t>педагогического совета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sz w:val="28"/>
          <w:szCs w:val="28"/>
          <w:lang w:val="ru-RU"/>
        </w:rPr>
        <w:t>протокол №1 от «30» августа 2023</w:t>
      </w:r>
    </w:p>
    <w:p w:rsidR="00494CE0" w:rsidRPr="009169A8" w:rsidRDefault="00494CE0" w:rsidP="001D4DBD">
      <w:pPr>
        <w:spacing w:after="120" w:line="240" w:lineRule="auto"/>
        <w:jc w:val="center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sz w:val="28"/>
          <w:szCs w:val="28"/>
          <w:lang w:val="ru-RU"/>
        </w:rPr>
        <w:t>2023-2024 учебный год</w:t>
      </w:r>
      <w:bookmarkEnd w:id="0"/>
      <w:r w:rsidRPr="009169A8">
        <w:rPr>
          <w:rFonts w:ascii="Times New Roman" w:eastAsia="Calibri" w:hAnsi="Times New Roman" w:cs="Times New Roman"/>
          <w:b/>
          <w:bCs/>
          <w:sz w:val="28"/>
          <w:szCs w:val="28"/>
          <w:lang w:val="ru-RU"/>
        </w:rPr>
        <w:br w:type="page"/>
      </w:r>
    </w:p>
    <w:p w:rsidR="00F47BB2" w:rsidRPr="009169A8" w:rsidRDefault="00F47BB2" w:rsidP="001D4DBD">
      <w:pPr>
        <w:rPr>
          <w:rFonts w:ascii="Times New Roman" w:hAnsi="Times New Roman" w:cs="Times New Roman"/>
          <w:lang w:val="ru-RU"/>
        </w:rPr>
        <w:sectPr w:rsidR="00F47BB2" w:rsidRPr="009169A8">
          <w:pgSz w:w="11906" w:h="16383"/>
          <w:pgMar w:top="1134" w:right="850" w:bottom="1134" w:left="1701" w:header="720" w:footer="720" w:gutter="0"/>
          <w:cols w:space="720"/>
        </w:sectPr>
      </w:pPr>
    </w:p>
    <w:p w:rsidR="00F47BB2" w:rsidRPr="009169A8" w:rsidRDefault="00494CE0" w:rsidP="001D4DBD">
      <w:pPr>
        <w:spacing w:after="0"/>
        <w:jc w:val="both"/>
        <w:rPr>
          <w:rFonts w:ascii="Times New Roman" w:hAnsi="Times New Roman" w:cs="Times New Roman"/>
          <w:lang w:val="ru-RU"/>
        </w:rPr>
      </w:pPr>
      <w:bookmarkStart w:id="2" w:name="block-18100959"/>
      <w:bookmarkEnd w:id="1"/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47BB2" w:rsidRPr="009169A8" w:rsidRDefault="00F47BB2" w:rsidP="001D4DBD">
      <w:pPr>
        <w:spacing w:after="0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деятельностного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подхода в реализации содержания.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технологии </w:t>
      </w:r>
      <w:r w:rsidRPr="009169A8">
        <w:rPr>
          <w:rFonts w:ascii="Times New Roman" w:hAnsi="Times New Roman" w:cs="Times New Roman"/>
          <w:color w:val="000000"/>
          <w:spacing w:val="-4"/>
          <w:sz w:val="28"/>
          <w:lang w:val="ru-RU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 w:rsidRPr="009169A8">
        <w:rPr>
          <w:rFonts w:ascii="Times New Roman" w:hAnsi="Times New Roman" w:cs="Times New Roman"/>
          <w:color w:val="000000"/>
          <w:sz w:val="28"/>
        </w:rPr>
        <w:t>D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прототипирование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нанотехнологии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агро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>- и биотехнологии, обработка пищевых продуктов.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метапредметные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и личностные результаты.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Задачами курса технологии являются: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9169A8">
        <w:rPr>
          <w:rFonts w:ascii="Times New Roman" w:hAnsi="Times New Roman" w:cs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Основной</w:t>
      </w:r>
      <w:r w:rsidRPr="009169A8">
        <w:rPr>
          <w:rFonts w:ascii="Times New Roman" w:hAnsi="Times New Roman" w:cs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5768A5" w:rsidRPr="009169A8" w:rsidRDefault="005768A5" w:rsidP="001D4DB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5768A5" w:rsidRPr="009169A8" w:rsidRDefault="00494CE0" w:rsidP="00800989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техносферы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5768A5" w:rsidRPr="009169A8" w:rsidRDefault="005768A5" w:rsidP="001D4DBD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5768A5" w:rsidRPr="009169A8" w:rsidRDefault="005768A5" w:rsidP="001D4DBD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техносферы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5768A5" w:rsidRPr="009169A8" w:rsidRDefault="005768A5" w:rsidP="001D4DBD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«Робототехника»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5768A5" w:rsidRPr="009169A8" w:rsidRDefault="005768A5" w:rsidP="001D4DBD">
      <w:pPr>
        <w:spacing w:after="0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«3</w:t>
      </w:r>
      <w:r w:rsidRPr="009169A8">
        <w:rPr>
          <w:rFonts w:ascii="Times New Roman" w:hAnsi="Times New Roman" w:cs="Times New Roman"/>
          <w:b/>
          <w:color w:val="000000"/>
          <w:sz w:val="28"/>
        </w:rPr>
        <w:t>D</w:t>
      </w: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, макетирование»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5768A5" w:rsidRPr="009169A8" w:rsidRDefault="005768A5" w:rsidP="001D4DBD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5768A5" w:rsidRPr="009169A8" w:rsidRDefault="00494CE0" w:rsidP="00800989">
      <w:pPr>
        <w:spacing w:after="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F47BB2" w:rsidRPr="009169A8" w:rsidRDefault="00494CE0" w:rsidP="001D4DBD">
      <w:pPr>
        <w:spacing w:after="0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F47BB2" w:rsidRPr="009169A8" w:rsidRDefault="00F47BB2" w:rsidP="001D4DBD">
      <w:pPr>
        <w:rPr>
          <w:rFonts w:ascii="Times New Roman" w:hAnsi="Times New Roman" w:cs="Times New Roman"/>
          <w:lang w:val="ru-RU"/>
        </w:rPr>
        <w:sectPr w:rsidR="00F47BB2" w:rsidRPr="009169A8">
          <w:pgSz w:w="11906" w:h="16383"/>
          <w:pgMar w:top="1134" w:right="850" w:bottom="1134" w:left="1701" w:header="720" w:footer="720" w:gutter="0"/>
          <w:cols w:space="720"/>
        </w:sect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bookmarkStart w:id="3" w:name="block-18100955"/>
      <w:bookmarkEnd w:id="2"/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4" w:name="_Toc141791714"/>
      <w:bookmarkEnd w:id="4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ИНВАРИАНТНЫЕ МОДУЛИ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5" w:name="_Toc141791715"/>
      <w:bookmarkEnd w:id="5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Когнитивные технологии: мозговой штурм, метод интеллект-карт, метод фокальных объектов и другие.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Какие бывают профессии.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6" w:name="_Toc141791717"/>
      <w:bookmarkEnd w:id="6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7" w:name="_Toc141791718"/>
      <w:bookmarkEnd w:id="7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Народные ремёсла. Народные ремёсла и промыслы России.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Цифровизация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Современная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техносфера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техносферы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8" w:name="_Toc141791719"/>
      <w:bookmarkStart w:id="9" w:name="_Toc141791721"/>
      <w:bookmarkEnd w:id="8"/>
      <w:bookmarkEnd w:id="9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1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Народные промыслы по обработке древесины.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пищевых продуктов.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Технология приготовления блюд из яиц, круп, овощей. Определение качества продуктов, правила хранения продуктов.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0" w:name="_Toc141791723"/>
      <w:bookmarkEnd w:id="10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Народные промыслы по обработке металла.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Способы обработки тонколистового металла.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пищевых продуктов.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Одежда, виды одежды. Мода и стиль.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1" w:name="_Toc141791724"/>
      <w:bookmarkEnd w:id="11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Обработка металлов. Технологии обработки металлов. Конструкционная сталь. Токарно-винторезный станок. Изделия из металлопроката. Резьба и 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резьбовые соединения. Нарезание резьбы. Соединение металлических деталей клеем. Отделка деталей.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Технологии обработки пищевых продуктов.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Блюда национальной кухни из мяса, рыбы.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2" w:name="_Toc141791725"/>
      <w:bookmarkEnd w:id="12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«Робототехника»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Робототехнический конструктор и комплектующие.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Базовые принципы программирования.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3" w:name="_Toc141791727"/>
      <w:bookmarkEnd w:id="13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Сборка мобильного робота.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Изучение интерфейса визуального языка программирования, основные инструменты и команды программирования роботов.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Учебный проект по робототехнике.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4" w:name="_Toc141791728"/>
      <w:bookmarkEnd w:id="14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Учебный проект по робототехнике.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5" w:name="_Toc141791729"/>
      <w:bookmarkEnd w:id="15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«3</w:t>
      </w:r>
      <w:r w:rsidRPr="009169A8">
        <w:rPr>
          <w:rFonts w:ascii="Times New Roman" w:hAnsi="Times New Roman" w:cs="Times New Roman"/>
          <w:b/>
          <w:color w:val="000000"/>
          <w:sz w:val="28"/>
        </w:rPr>
        <w:t>D</w:t>
      </w: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, макетирование»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6" w:name="_Toc141791733"/>
      <w:bookmarkStart w:id="17" w:name="_Toc141791735"/>
      <w:bookmarkEnd w:id="16"/>
      <w:bookmarkEnd w:id="17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5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Основные элементы графических изображений (точка, линия, контур, буквы и цифры, условные знаки).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Чтение чертежа.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8" w:name="_Toc141791737"/>
      <w:bookmarkEnd w:id="18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6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Создание проектной документации.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Стандарты оформления.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19" w:name="_Toc141791738"/>
      <w:bookmarkEnd w:id="19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7 КЛАСС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Понятие графической модели.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5768A5" w:rsidRPr="009169A8" w:rsidRDefault="005768A5" w:rsidP="001D4DBD">
      <w:pPr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20" w:name="_Toc141791739"/>
      <w:bookmarkStart w:id="21" w:name="_Toc141791741"/>
      <w:bookmarkStart w:id="22" w:name="_Toc141791744"/>
      <w:bookmarkStart w:id="23" w:name="block-18100957"/>
      <w:bookmarkEnd w:id="3"/>
      <w:bookmarkEnd w:id="20"/>
      <w:bookmarkEnd w:id="21"/>
      <w:bookmarkEnd w:id="22"/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br w:type="page"/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24" w:name="_Toc141791749"/>
      <w:bookmarkEnd w:id="24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ЛИЧНОСТНЫЕ РЕЗУЛЬТАТЫ</w:t>
      </w:r>
    </w:p>
    <w:p w:rsidR="001D4DBD" w:rsidRPr="009169A8" w:rsidRDefault="001D4DBD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1) патриотического воспитания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2)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3)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эстетического воспитания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6)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трудового воспитания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7)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экологического воспитания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техносферой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25" w:name="_Toc141791750"/>
      <w:bookmarkEnd w:id="25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МЕТАПРЕДМЕТНЫЕ РЕЗУЛЬТАТЫ</w:t>
      </w:r>
    </w:p>
    <w:p w:rsidR="001D4DBD" w:rsidRPr="009169A8" w:rsidRDefault="001D4DBD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5768A5" w:rsidRPr="009169A8" w:rsidRDefault="005768A5" w:rsidP="001D4DB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Базовые логические действия: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техносфере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>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Базовые исследовательские действия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Работа с информацией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5768A5" w:rsidRPr="009169A8" w:rsidRDefault="005768A5" w:rsidP="001D4DB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Самоорганизация: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Самоконтроль (рефлексия):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объяснять причины достижения (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недостижения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Умения принятия себя и других: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5768A5" w:rsidRPr="009169A8" w:rsidRDefault="005768A5" w:rsidP="001D4DB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768A5" w:rsidRPr="009169A8" w:rsidRDefault="005768A5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общения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Совместная деятельность: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b/>
          <w:color w:val="000000"/>
          <w:sz w:val="28"/>
          <w:lang w:val="ru-RU"/>
        </w:rPr>
      </w:pPr>
      <w:bookmarkStart w:id="26" w:name="_Toc141791751"/>
      <w:bookmarkEnd w:id="26"/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ПРЕДМЕТНЫЕ РЕЗУЛЬТАТЫ</w:t>
      </w:r>
    </w:p>
    <w:p w:rsidR="001D4DBD" w:rsidRPr="009169A8" w:rsidRDefault="001D4DBD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F47BB2" w:rsidRPr="009169A8" w:rsidRDefault="00494CE0" w:rsidP="001D4DBD">
      <w:pPr>
        <w:pStyle w:val="ae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F47BB2" w:rsidRPr="009169A8" w:rsidRDefault="00494CE0" w:rsidP="001D4DBD">
      <w:pPr>
        <w:pStyle w:val="ae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соблюдать правила безопасного использования ручных и электрифицированных инструментов и оборудования;</w:t>
      </w:r>
    </w:p>
    <w:p w:rsidR="00F47BB2" w:rsidRPr="009169A8" w:rsidRDefault="00494CE0" w:rsidP="001D4DBD">
      <w:pPr>
        <w:pStyle w:val="ae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5 классе: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технологии;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сравнивать и анализировать свойства материалов;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использовать метод мозгового штурма, метод интеллект-карт, метод фокальных объектов и другие методы;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назвать и характеризовать профессии.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</w:t>
      </w: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6 классе: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9169A8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7 классе: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приводить примеры развития технологий;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выявлять экологические проблемы;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5 классе</w:t>
      </w: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приводить примеры обработки пищевых продуктов, позволяющие максимально сохранять их пищевую ценность;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 концу обучения</w:t>
      </w: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 xml:space="preserve">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6 классе</w:t>
      </w: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называть виды теста, технологии приготовления разных видов теста;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7 классе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модуля «Робототехника»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5 классе</w:t>
      </w: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знать основные законы робототехники;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6 классе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программировать мобильного робота;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презентовать изделие.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7 классе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9169A8">
        <w:rPr>
          <w:rFonts w:ascii="Times New Roman" w:hAnsi="Times New Roman" w:cs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5 классе</w:t>
      </w: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6 классе</w:t>
      </w: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5768A5" w:rsidRPr="009169A8" w:rsidRDefault="005768A5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7 классе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выполнять и оформлять сборочный чертёж;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модуля «3</w:t>
      </w:r>
      <w:r w:rsidRPr="009169A8">
        <w:rPr>
          <w:rFonts w:ascii="Times New Roman" w:hAnsi="Times New Roman" w:cs="Times New Roman"/>
          <w:b/>
          <w:i/>
          <w:color w:val="000000"/>
          <w:sz w:val="28"/>
        </w:rPr>
        <w:t>D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, макетирование»</w:t>
      </w:r>
    </w:p>
    <w:p w:rsidR="00F47BB2" w:rsidRPr="009169A8" w:rsidRDefault="00F47BB2" w:rsidP="001D4DBD">
      <w:pPr>
        <w:spacing w:after="0" w:line="264" w:lineRule="auto"/>
        <w:jc w:val="both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К концу обучения </w:t>
      </w:r>
      <w:r w:rsidRPr="009169A8">
        <w:rPr>
          <w:rFonts w:ascii="Times New Roman" w:hAnsi="Times New Roman" w:cs="Times New Roman"/>
          <w:b/>
          <w:i/>
          <w:color w:val="000000"/>
          <w:sz w:val="28"/>
          <w:lang w:val="ru-RU"/>
        </w:rPr>
        <w:t>в 7 классе</w:t>
      </w:r>
      <w:r w:rsidRPr="009169A8">
        <w:rPr>
          <w:rFonts w:ascii="Times New Roman" w:hAnsi="Times New Roman" w:cs="Times New Roman"/>
          <w:i/>
          <w:color w:val="000000"/>
          <w:sz w:val="28"/>
          <w:lang w:val="ru-RU"/>
        </w:rPr>
        <w:t>: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называть виды макетов и их назначение;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выполнять сборку деталей макета;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разрабатывать графическую документацию;</w:t>
      </w:r>
    </w:p>
    <w:p w:rsidR="00F47BB2" w:rsidRPr="009169A8" w:rsidRDefault="00494CE0" w:rsidP="001D4DBD">
      <w:pPr>
        <w:spacing w:after="0" w:line="264" w:lineRule="auto"/>
        <w:ind w:firstLine="600"/>
        <w:jc w:val="both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:rsidR="00F47BB2" w:rsidRPr="009169A8" w:rsidRDefault="00F47BB2" w:rsidP="001D4DBD">
      <w:pPr>
        <w:rPr>
          <w:rFonts w:ascii="Times New Roman" w:hAnsi="Times New Roman" w:cs="Times New Roman"/>
          <w:lang w:val="ru-RU"/>
        </w:rPr>
        <w:sectPr w:rsidR="00F47BB2" w:rsidRPr="009169A8">
          <w:pgSz w:w="11906" w:h="16383"/>
          <w:pgMar w:top="1134" w:right="850" w:bottom="1134" w:left="1701" w:header="720" w:footer="720" w:gutter="0"/>
          <w:cols w:space="720"/>
        </w:sectPr>
      </w:pPr>
    </w:p>
    <w:p w:rsidR="008A4759" w:rsidRPr="009169A8" w:rsidRDefault="008A4759" w:rsidP="001D4DBD">
      <w:pPr>
        <w:spacing w:after="0"/>
        <w:rPr>
          <w:rFonts w:ascii="Times New Roman" w:hAnsi="Times New Roman" w:cs="Times New Roman"/>
          <w:b/>
          <w:bCs/>
          <w:color w:val="000000"/>
          <w:sz w:val="28"/>
          <w:lang w:val="ru-RU"/>
        </w:rPr>
      </w:pPr>
      <w:bookmarkStart w:id="27" w:name="block-18100973"/>
      <w:bookmarkEnd w:id="23"/>
      <w:r w:rsidRPr="009169A8">
        <w:rPr>
          <w:rFonts w:ascii="Times New Roman" w:hAnsi="Times New Roman" w:cs="Times New Roman"/>
          <w:b/>
          <w:bCs/>
          <w:color w:val="000000"/>
          <w:sz w:val="28"/>
          <w:lang w:val="ru-RU"/>
        </w:rPr>
        <w:lastRenderedPageBreak/>
        <w:t>5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46"/>
        <w:gridCol w:w="5011"/>
        <w:gridCol w:w="919"/>
        <w:gridCol w:w="2120"/>
        <w:gridCol w:w="2201"/>
        <w:gridCol w:w="3108"/>
      </w:tblGrid>
      <w:tr w:rsidR="001D4DBD" w:rsidRPr="009169A8" w:rsidTr="001D4DBD">
        <w:tc>
          <w:tcPr>
            <w:tcW w:w="0" w:type="auto"/>
            <w:vMerge w:val="restart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A4759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Электронные (цифровые) образовательные ресурсы</w:t>
            </w:r>
          </w:p>
        </w:tc>
      </w:tr>
      <w:tr w:rsidR="008A4759" w:rsidRPr="009169A8" w:rsidTr="001D4DBD">
        <w:tc>
          <w:tcPr>
            <w:tcW w:w="0" w:type="auto"/>
            <w:vMerge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vMerge/>
            <w:hideMark/>
          </w:tcPr>
          <w:p w:rsidR="008A4759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Всего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1.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Производство и технологии</w:t>
            </w: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вокруг нас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Проектирование и проекты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556C0A" w:rsidRPr="009169A8" w:rsidTr="00556C0A">
        <w:tc>
          <w:tcPr>
            <w:tcW w:w="0" w:type="auto"/>
            <w:gridSpan w:val="2"/>
            <w:hideMark/>
          </w:tcPr>
          <w:p w:rsidR="00556C0A" w:rsidRPr="009169A8" w:rsidRDefault="00556C0A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56C0A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8</w:t>
            </w:r>
          </w:p>
        </w:tc>
        <w:tc>
          <w:tcPr>
            <w:tcW w:w="0" w:type="auto"/>
            <w:gridSpan w:val="3"/>
          </w:tcPr>
          <w:p w:rsidR="00556C0A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2.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Компьютерная графика. Черчение</w:t>
            </w: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Введение в графику и черчение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556C0A" w:rsidRPr="009169A8" w:rsidTr="00556C0A">
        <w:tc>
          <w:tcPr>
            <w:tcW w:w="0" w:type="auto"/>
            <w:gridSpan w:val="2"/>
            <w:hideMark/>
          </w:tcPr>
          <w:p w:rsidR="00556C0A" w:rsidRPr="009169A8" w:rsidRDefault="00556C0A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556C0A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8</w:t>
            </w:r>
          </w:p>
        </w:tc>
        <w:tc>
          <w:tcPr>
            <w:tcW w:w="0" w:type="auto"/>
            <w:gridSpan w:val="3"/>
          </w:tcPr>
          <w:p w:rsidR="00556C0A" w:rsidRPr="009169A8" w:rsidRDefault="00556C0A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3.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Конструкционные материалы и их свойства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3.4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Приемы </w:t>
            </w:r>
            <w:proofErr w:type="spellStart"/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тонирования</w:t>
            </w:r>
            <w:proofErr w:type="spellEnd"/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и лакирования изделий из древесины. Декорирование древесины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lastRenderedPageBreak/>
              <w:t>3.5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Качество изделия. Подходы к оценке качества изделия из древесины. Мир профессий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3.6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обработки пищевых продуктов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3.7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обработки текстильных материалов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3.8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3.9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3.10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Технологические операции по пошиву изделия. Оценка качества швейного изделия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556C0A" w:rsidRPr="009169A8" w:rsidTr="00556C0A">
        <w:tc>
          <w:tcPr>
            <w:tcW w:w="5757" w:type="dxa"/>
            <w:gridSpan w:val="2"/>
            <w:hideMark/>
          </w:tcPr>
          <w:p w:rsidR="00556C0A" w:rsidRPr="009169A8" w:rsidRDefault="00556C0A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919" w:type="dxa"/>
            <w:hideMark/>
          </w:tcPr>
          <w:p w:rsidR="00556C0A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32</w:t>
            </w:r>
          </w:p>
        </w:tc>
        <w:tc>
          <w:tcPr>
            <w:tcW w:w="7429" w:type="dxa"/>
            <w:gridSpan w:val="3"/>
          </w:tcPr>
          <w:p w:rsidR="00556C0A" w:rsidRPr="009169A8" w:rsidRDefault="00556C0A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4.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Робототехника</w:t>
            </w: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4.4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Программирование робота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4.5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Датчики, их функции и принцип работы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4.6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68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36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</w:tbl>
    <w:p w:rsidR="008A4759" w:rsidRPr="009169A8" w:rsidRDefault="008A4759" w:rsidP="001D4DBD">
      <w:pPr>
        <w:spacing w:after="0"/>
        <w:rPr>
          <w:rFonts w:ascii="Times New Roman" w:hAnsi="Times New Roman" w:cs="Times New Roman"/>
          <w:b/>
          <w:bCs/>
          <w:color w:val="000000"/>
          <w:sz w:val="28"/>
          <w:lang w:val="ru-RU"/>
        </w:rPr>
      </w:pPr>
    </w:p>
    <w:p w:rsidR="008A4759" w:rsidRPr="009169A8" w:rsidRDefault="008A4759" w:rsidP="001D4DBD">
      <w:pPr>
        <w:rPr>
          <w:rFonts w:ascii="Times New Roman" w:hAnsi="Times New Roman" w:cs="Times New Roman"/>
          <w:b/>
          <w:bCs/>
          <w:color w:val="000000"/>
          <w:sz w:val="28"/>
          <w:lang w:val="ru-RU"/>
        </w:rPr>
      </w:pPr>
      <w:r w:rsidRPr="009169A8">
        <w:rPr>
          <w:rFonts w:ascii="Times New Roman" w:hAnsi="Times New Roman" w:cs="Times New Roman"/>
          <w:b/>
          <w:bCs/>
          <w:color w:val="000000"/>
          <w:sz w:val="28"/>
          <w:lang w:val="ru-RU"/>
        </w:rPr>
        <w:br w:type="page"/>
      </w:r>
    </w:p>
    <w:p w:rsidR="008A4759" w:rsidRPr="009169A8" w:rsidRDefault="008A4759" w:rsidP="001D4DBD">
      <w:pPr>
        <w:spacing w:after="0"/>
        <w:rPr>
          <w:rFonts w:ascii="Times New Roman" w:hAnsi="Times New Roman" w:cs="Times New Roman"/>
          <w:b/>
          <w:bCs/>
          <w:color w:val="000000"/>
          <w:sz w:val="28"/>
          <w:lang w:val="ru-RU"/>
        </w:rPr>
      </w:pPr>
      <w:r w:rsidRPr="009169A8">
        <w:rPr>
          <w:rFonts w:ascii="Times New Roman" w:hAnsi="Times New Roman" w:cs="Times New Roman"/>
          <w:b/>
          <w:bCs/>
          <w:color w:val="000000"/>
          <w:sz w:val="28"/>
          <w:lang w:val="ru-RU"/>
        </w:rPr>
        <w:lastRenderedPageBreak/>
        <w:t>6 КЛАСС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701"/>
        <w:gridCol w:w="4528"/>
        <w:gridCol w:w="919"/>
        <w:gridCol w:w="2202"/>
        <w:gridCol w:w="2282"/>
        <w:gridCol w:w="3473"/>
      </w:tblGrid>
      <w:tr w:rsidR="008A4759" w:rsidRPr="009169A8" w:rsidTr="001D4DBD">
        <w:tc>
          <w:tcPr>
            <w:tcW w:w="0" w:type="auto"/>
            <w:vMerge w:val="restart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Электронные (цифровые) образовательные ресурсы</w:t>
            </w:r>
          </w:p>
        </w:tc>
      </w:tr>
      <w:tr w:rsidR="008A4759" w:rsidRPr="009169A8" w:rsidTr="001D4DBD">
        <w:tc>
          <w:tcPr>
            <w:tcW w:w="0" w:type="auto"/>
            <w:vMerge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vMerge/>
            <w:hideMark/>
          </w:tcPr>
          <w:p w:rsidR="008A4759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Всего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1.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Производство и технологии</w:t>
            </w: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Модели и моделирование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Машины дома и на производстве. Кинематические схемы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Техническое конструирование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1.4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Перспективы развития технологий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2.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Компьютерная графика. Черчение</w:t>
            </w: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Компьютерная графика. Мир изображений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Компьютерные методы представления графической информации. Графический редактор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3.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Технологии обработки материалов и пищевых продуктов</w:t>
            </w: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обработки конструкционных материалов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Способы обработки тонколистового металла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lastRenderedPageBreak/>
              <w:t>3.4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 и оценка качества изделий из металла. Мир профессий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3.5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обработки пищевых продуктов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3.6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3.7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3.8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8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32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4.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Робототехника</w:t>
            </w: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Мобильная робототехника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Роботы: конструирование и управление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4.4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4.5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Программирование управления одним сервомотором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4.6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Основы проектной деятельности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68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0" w:type="auto"/>
            <w:hideMark/>
          </w:tcPr>
          <w:p w:rsidR="008A4759" w:rsidRPr="009169A8" w:rsidRDefault="00556C0A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38</w:t>
            </w:r>
          </w:p>
        </w:tc>
        <w:tc>
          <w:tcPr>
            <w:tcW w:w="0" w:type="auto"/>
            <w:hideMark/>
          </w:tcPr>
          <w:p w:rsidR="008A4759" w:rsidRPr="009169A8" w:rsidRDefault="008A4759" w:rsidP="00556C0A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</w:tbl>
    <w:p w:rsidR="001D4DBD" w:rsidRPr="009169A8" w:rsidRDefault="001D4DBD" w:rsidP="001D4DBD">
      <w:pPr>
        <w:spacing w:after="0"/>
        <w:rPr>
          <w:rFonts w:ascii="Times New Roman" w:hAnsi="Times New Roman" w:cs="Times New Roman"/>
          <w:b/>
          <w:bCs/>
          <w:color w:val="000000"/>
          <w:sz w:val="28"/>
          <w:lang w:val="ru-RU"/>
        </w:rPr>
      </w:pPr>
    </w:p>
    <w:p w:rsidR="001D4DBD" w:rsidRPr="009169A8" w:rsidRDefault="001D4DBD" w:rsidP="001D4DBD">
      <w:pPr>
        <w:rPr>
          <w:rFonts w:ascii="Times New Roman" w:hAnsi="Times New Roman" w:cs="Times New Roman"/>
          <w:b/>
          <w:bCs/>
          <w:color w:val="000000"/>
          <w:sz w:val="28"/>
          <w:lang w:val="ru-RU"/>
        </w:rPr>
      </w:pPr>
      <w:r w:rsidRPr="009169A8">
        <w:rPr>
          <w:rFonts w:ascii="Times New Roman" w:hAnsi="Times New Roman" w:cs="Times New Roman"/>
          <w:b/>
          <w:bCs/>
          <w:color w:val="000000"/>
          <w:sz w:val="28"/>
          <w:lang w:val="ru-RU"/>
        </w:rPr>
        <w:br w:type="page"/>
      </w:r>
    </w:p>
    <w:p w:rsidR="008A4759" w:rsidRPr="009169A8" w:rsidRDefault="008A4759" w:rsidP="001D4DBD">
      <w:pPr>
        <w:spacing w:after="0"/>
        <w:rPr>
          <w:rFonts w:ascii="Times New Roman" w:hAnsi="Times New Roman" w:cs="Times New Roman"/>
          <w:b/>
          <w:bCs/>
          <w:color w:val="000000"/>
          <w:sz w:val="28"/>
          <w:lang w:val="ru-RU"/>
        </w:rPr>
      </w:pPr>
      <w:r w:rsidRPr="009169A8">
        <w:rPr>
          <w:rFonts w:ascii="Times New Roman" w:hAnsi="Times New Roman" w:cs="Times New Roman"/>
          <w:b/>
          <w:bCs/>
          <w:color w:val="000000"/>
          <w:sz w:val="28"/>
          <w:lang w:val="ru-RU"/>
        </w:rPr>
        <w:lastRenderedPageBreak/>
        <w:t xml:space="preserve">7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86"/>
        <w:gridCol w:w="4836"/>
        <w:gridCol w:w="919"/>
        <w:gridCol w:w="2156"/>
        <w:gridCol w:w="2237"/>
        <w:gridCol w:w="3271"/>
      </w:tblGrid>
      <w:tr w:rsidR="001D4DBD" w:rsidRPr="009169A8" w:rsidTr="001D4DBD">
        <w:tc>
          <w:tcPr>
            <w:tcW w:w="0" w:type="auto"/>
            <w:vMerge w:val="restart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Электронные (цифровые) образовательные ресурсы</w:t>
            </w:r>
          </w:p>
        </w:tc>
      </w:tr>
      <w:tr w:rsidR="001D4DBD" w:rsidRPr="009169A8" w:rsidTr="001D4DBD">
        <w:tc>
          <w:tcPr>
            <w:tcW w:w="0" w:type="auto"/>
            <w:vMerge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vMerge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Всего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Контрольные работы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>Практические работы</w:t>
            </w:r>
          </w:p>
        </w:tc>
        <w:tc>
          <w:tcPr>
            <w:tcW w:w="0" w:type="auto"/>
            <w:vMerge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1.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Производство и технологии</w:t>
            </w: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proofErr w:type="spellStart"/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Цифровизация</w:t>
            </w:r>
            <w:proofErr w:type="spellEnd"/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 xml:space="preserve"> производства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Современные и перспективные технологии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1.4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2.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Компьютерная графика. Черчение</w:t>
            </w: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Конструкторская документация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8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3.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 xml:space="preserve">3D-моделирование, </w:t>
            </w:r>
            <w:proofErr w:type="spellStart"/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прототипирование</w:t>
            </w:r>
            <w:proofErr w:type="spellEnd"/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, макетирование</w:t>
            </w: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Модели, моделирование. Макетирование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12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4.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Технологии обработки материалов и пищевых продуктов</w:t>
            </w: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обработки конструкционных материалов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Обработка металлов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4.4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4.5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6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Раздел 5.</w:t>
            </w:r>
            <w:r w:rsidRPr="009169A8">
              <w:rPr>
                <w:rFonts w:ascii="Times New Roman" w:hAnsi="Times New Roman" w:cs="Times New Roman"/>
                <w:b/>
                <w:color w:val="000000"/>
                <w:sz w:val="28"/>
                <w:lang w:val="ru-RU"/>
              </w:rPr>
              <w:t xml:space="preserve"> </w:t>
            </w:r>
            <w:r w:rsidRPr="009169A8">
              <w:rPr>
                <w:rFonts w:ascii="Times New Roman" w:hAnsi="Times New Roman" w:cs="Times New Roman"/>
                <w:b/>
                <w:bCs/>
                <w:color w:val="000000"/>
                <w:sz w:val="28"/>
                <w:lang w:val="ru-RU"/>
              </w:rPr>
              <w:t>Робототехника</w:t>
            </w: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5.1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Промышленные и бытовые роботы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5.2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Программирование управления роботизированными моделями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5.3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Алгоритмизация и программирование роботов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5.4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Программирование управления роботизированными моделями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0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5.5</w:t>
            </w:r>
          </w:p>
        </w:tc>
        <w:tc>
          <w:tcPr>
            <w:tcW w:w="0" w:type="auto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1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4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8A4759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20</w:t>
            </w:r>
          </w:p>
        </w:tc>
        <w:tc>
          <w:tcPr>
            <w:tcW w:w="0" w:type="auto"/>
            <w:gridSpan w:val="3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  <w:tr w:rsidR="001D4DBD" w:rsidRPr="009169A8" w:rsidTr="001D4DBD">
        <w:tc>
          <w:tcPr>
            <w:tcW w:w="0" w:type="auto"/>
            <w:gridSpan w:val="2"/>
            <w:hideMark/>
          </w:tcPr>
          <w:p w:rsidR="00D744FF" w:rsidRPr="009169A8" w:rsidRDefault="008A4759" w:rsidP="001D4DBD">
            <w:pPr>
              <w:jc w:val="both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68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</w:t>
            </w:r>
          </w:p>
        </w:tc>
        <w:tc>
          <w:tcPr>
            <w:tcW w:w="0" w:type="auto"/>
            <w:hideMark/>
          </w:tcPr>
          <w:p w:rsidR="008A4759" w:rsidRPr="009169A8" w:rsidRDefault="00556C0A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  <w:r w:rsidRPr="009169A8">
              <w:rPr>
                <w:rFonts w:ascii="Times New Roman" w:hAnsi="Times New Roman" w:cs="Times New Roman"/>
                <w:color w:val="000000"/>
                <w:sz w:val="28"/>
                <w:lang w:val="ru-RU"/>
              </w:rPr>
              <w:t>39</w:t>
            </w:r>
          </w:p>
        </w:tc>
        <w:tc>
          <w:tcPr>
            <w:tcW w:w="0" w:type="auto"/>
            <w:hideMark/>
          </w:tcPr>
          <w:p w:rsidR="008A4759" w:rsidRPr="009169A8" w:rsidRDefault="008A4759" w:rsidP="001D4DBD">
            <w:pPr>
              <w:rPr>
                <w:rFonts w:ascii="Times New Roman" w:hAnsi="Times New Roman" w:cs="Times New Roman"/>
                <w:color w:val="000000"/>
                <w:sz w:val="28"/>
                <w:lang w:val="ru-RU"/>
              </w:rPr>
            </w:pPr>
          </w:p>
        </w:tc>
      </w:tr>
    </w:tbl>
    <w:p w:rsidR="008A4759" w:rsidRPr="009169A8" w:rsidRDefault="008A4759" w:rsidP="001D4DBD">
      <w:pPr>
        <w:spacing w:after="0"/>
        <w:rPr>
          <w:rFonts w:ascii="Times New Roman" w:hAnsi="Times New Roman" w:cs="Times New Roman"/>
          <w:b/>
          <w:color w:val="000000"/>
          <w:sz w:val="28"/>
          <w:lang w:val="ru-RU"/>
        </w:rPr>
      </w:pPr>
    </w:p>
    <w:p w:rsidR="008A4759" w:rsidRPr="009169A8" w:rsidRDefault="008A4759" w:rsidP="001D4DBD">
      <w:pPr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br w:type="page"/>
      </w:r>
    </w:p>
    <w:p w:rsidR="008A4759" w:rsidRPr="009169A8" w:rsidRDefault="008A4759" w:rsidP="001D4DBD">
      <w:pPr>
        <w:spacing w:after="0"/>
        <w:rPr>
          <w:rFonts w:ascii="Times New Roman" w:hAnsi="Times New Roman" w:cs="Times New Roman"/>
          <w:b/>
          <w:color w:val="000000"/>
          <w:sz w:val="28"/>
          <w:lang w:val="ru-RU"/>
        </w:rPr>
        <w:sectPr w:rsidR="008A4759" w:rsidRPr="009169A8" w:rsidSect="008A4759">
          <w:pgSz w:w="16383" w:h="11906" w:orient="landscape"/>
          <w:pgMar w:top="1134" w:right="1134" w:bottom="851" w:left="1134" w:header="720" w:footer="720" w:gutter="0"/>
          <w:cols w:space="720"/>
        </w:sectPr>
      </w:pPr>
    </w:p>
    <w:p w:rsidR="00F47BB2" w:rsidRPr="009169A8" w:rsidRDefault="00494CE0" w:rsidP="001D4DBD">
      <w:pPr>
        <w:spacing w:after="120" w:line="240" w:lineRule="auto"/>
        <w:rPr>
          <w:rFonts w:ascii="Times New Roman" w:hAnsi="Times New Roman" w:cs="Times New Roman"/>
          <w:b/>
          <w:color w:val="000000"/>
          <w:sz w:val="28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D4DBD" w:rsidRPr="009169A8" w:rsidRDefault="001D4DBD" w:rsidP="001D4DBD">
      <w:pPr>
        <w:spacing w:after="120" w:line="240" w:lineRule="auto"/>
        <w:rPr>
          <w:rFonts w:ascii="Times New Roman" w:hAnsi="Times New Roman" w:cs="Times New Roman"/>
          <w:lang w:val="ru-RU"/>
        </w:rPr>
      </w:pPr>
    </w:p>
    <w:p w:rsidR="00F47BB2" w:rsidRPr="009169A8" w:rsidRDefault="00494CE0" w:rsidP="001D4DBD">
      <w:pPr>
        <w:spacing w:after="120" w:line="240" w:lineRule="auto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47BB2" w:rsidRPr="009169A8" w:rsidRDefault="00494CE0" w:rsidP="001D4DBD">
      <w:pPr>
        <w:spacing w:after="120" w:line="240" w:lineRule="auto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​‌• Технология: 5-й класс: учебник /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Глозман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Хотунцев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Ю.Л. и другие, Акционерное общество «Издательство «Просвещение»</w:t>
      </w:r>
      <w:r w:rsidR="009169A8"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</w:t>
      </w:r>
      <w:r w:rsidR="009169A8" w:rsidRPr="009169A8">
        <w:rPr>
          <w:rFonts w:ascii="Times New Roman" w:hAnsi="Times New Roman" w:cs="Times New Roman"/>
          <w:sz w:val="28"/>
          <w:szCs w:val="28"/>
          <w:lang w:val="ru-RU"/>
        </w:rPr>
        <w:t>2023г</w:t>
      </w:r>
      <w:r w:rsidR="009169A8" w:rsidRPr="009169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9169A8">
        <w:rPr>
          <w:rFonts w:ascii="Times New Roman" w:hAnsi="Times New Roman" w:cs="Times New Roman"/>
          <w:sz w:val="28"/>
          <w:lang w:val="ru-RU"/>
        </w:rPr>
        <w:br/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• Технология, 6 класс/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Глозман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9169A8">
        <w:rPr>
          <w:rFonts w:ascii="Times New Roman" w:hAnsi="Times New Roman" w:cs="Times New Roman"/>
          <w:color w:val="000000"/>
          <w:sz w:val="28"/>
          <w:lang w:val="ru-RU"/>
        </w:rPr>
        <w:t>Хотунцев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="009169A8"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2023 г.</w:t>
      </w:r>
      <w:r w:rsidRPr="009169A8">
        <w:rPr>
          <w:rFonts w:ascii="Times New Roman" w:hAnsi="Times New Roman" w:cs="Times New Roman"/>
          <w:sz w:val="28"/>
          <w:lang w:val="ru-RU"/>
        </w:rPr>
        <w:br/>
      </w:r>
      <w:bookmarkStart w:id="28" w:name="d2b9d9b0-d347-41b0-b449-60da5db8c7f8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28"/>
      <w:r w:rsidRPr="009169A8">
        <w:rPr>
          <w:rFonts w:ascii="Times New Roman" w:hAnsi="Times New Roman" w:cs="Times New Roman"/>
          <w:color w:val="000000"/>
          <w:sz w:val="28"/>
          <w:lang w:val="ru-RU"/>
        </w:rPr>
        <w:t>‌​</w:t>
      </w:r>
      <w:r w:rsidR="009169A8"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 2023 г.</w:t>
      </w:r>
    </w:p>
    <w:p w:rsidR="00F47BB2" w:rsidRPr="009169A8" w:rsidRDefault="00494CE0" w:rsidP="001D4DBD">
      <w:pPr>
        <w:spacing w:after="120" w:line="240" w:lineRule="auto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​‌‌</w:t>
      </w:r>
    </w:p>
    <w:p w:rsidR="00F47BB2" w:rsidRPr="009169A8" w:rsidRDefault="00494CE0" w:rsidP="001D4DBD">
      <w:pPr>
        <w:spacing w:after="120" w:line="240" w:lineRule="auto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47BB2" w:rsidRDefault="009169A8" w:rsidP="009169A8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9169A8"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Методическое пособие </w:t>
      </w:r>
      <w:r w:rsidRPr="009169A8">
        <w:rPr>
          <w:rFonts w:ascii="Times New Roman" w:hAnsi="Times New Roman" w:cs="Times New Roman"/>
          <w:sz w:val="28"/>
          <w:szCs w:val="28"/>
          <w:lang w:val="ru-RU"/>
        </w:rPr>
        <w:t>к предметно</w:t>
      </w:r>
      <w:r w:rsidRPr="009169A8">
        <w:rPr>
          <w:rFonts w:ascii="Times New Roman" w:hAnsi="Times New Roman" w:cs="Times New Roman"/>
          <w:sz w:val="28"/>
          <w:szCs w:val="28"/>
          <w:lang w:val="ru-RU"/>
        </w:rPr>
        <w:t xml:space="preserve">й линии учебников за 5-7 классы по технологии за авторством </w:t>
      </w:r>
      <w:r w:rsidRPr="009169A8">
        <w:rPr>
          <w:rFonts w:ascii="Times New Roman" w:hAnsi="Times New Roman" w:cs="Times New Roman"/>
          <w:sz w:val="28"/>
          <w:szCs w:val="28"/>
          <w:lang w:val="ru-RU"/>
        </w:rPr>
        <w:t xml:space="preserve">Е. С. </w:t>
      </w:r>
      <w:proofErr w:type="spellStart"/>
      <w:r w:rsidRPr="009169A8">
        <w:rPr>
          <w:rFonts w:ascii="Times New Roman" w:hAnsi="Times New Roman" w:cs="Times New Roman"/>
          <w:sz w:val="28"/>
          <w:szCs w:val="28"/>
          <w:lang w:val="ru-RU"/>
        </w:rPr>
        <w:t>Глозмана</w:t>
      </w:r>
      <w:proofErr w:type="spellEnd"/>
      <w:r w:rsidRPr="009169A8">
        <w:rPr>
          <w:rFonts w:ascii="Times New Roman" w:hAnsi="Times New Roman" w:cs="Times New Roman"/>
          <w:sz w:val="28"/>
          <w:szCs w:val="28"/>
          <w:lang w:val="ru-RU"/>
        </w:rPr>
        <w:t xml:space="preserve">, О. А. Кожиной, Ю. Л. </w:t>
      </w:r>
      <w:proofErr w:type="spellStart"/>
      <w:r w:rsidRPr="009169A8">
        <w:rPr>
          <w:rFonts w:ascii="Times New Roman" w:hAnsi="Times New Roman" w:cs="Times New Roman"/>
          <w:sz w:val="28"/>
          <w:szCs w:val="28"/>
          <w:lang w:val="ru-RU"/>
        </w:rPr>
        <w:t>Хотунцева</w:t>
      </w:r>
      <w:proofErr w:type="spellEnd"/>
      <w:r w:rsidRPr="009169A8">
        <w:rPr>
          <w:rFonts w:ascii="Times New Roman" w:hAnsi="Times New Roman" w:cs="Times New Roman"/>
          <w:sz w:val="28"/>
          <w:szCs w:val="28"/>
          <w:lang w:val="ru-RU"/>
        </w:rPr>
        <w:t xml:space="preserve"> и др.</w:t>
      </w:r>
      <w:r w:rsidRPr="009169A8">
        <w:rPr>
          <w:rFonts w:ascii="Times New Roman" w:hAnsi="Times New Roman" w:cs="Times New Roman"/>
          <w:sz w:val="28"/>
          <w:szCs w:val="28"/>
          <w:lang w:val="ru-RU"/>
        </w:rPr>
        <w:t xml:space="preserve"> 2023 г.</w:t>
      </w:r>
    </w:p>
    <w:p w:rsidR="009169A8" w:rsidRPr="009169A8" w:rsidRDefault="009169A8" w:rsidP="009169A8">
      <w:pPr>
        <w:spacing w:after="12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29" w:name="_GoBack"/>
      <w:bookmarkEnd w:id="29"/>
    </w:p>
    <w:p w:rsidR="00F47BB2" w:rsidRPr="009169A8" w:rsidRDefault="00494CE0" w:rsidP="001D4DBD">
      <w:pPr>
        <w:spacing w:after="120" w:line="240" w:lineRule="auto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47BB2" w:rsidRPr="009169A8" w:rsidRDefault="00494CE0" w:rsidP="001D4DBD">
      <w:pPr>
        <w:spacing w:after="120" w:line="240" w:lineRule="auto"/>
        <w:rPr>
          <w:rFonts w:ascii="Times New Roman" w:hAnsi="Times New Roman" w:cs="Times New Roman"/>
          <w:lang w:val="ru-RU"/>
        </w:rPr>
      </w:pPr>
      <w:r w:rsidRPr="009169A8">
        <w:rPr>
          <w:rFonts w:ascii="Times New Roman" w:hAnsi="Times New Roman" w:cs="Times New Roman"/>
          <w:color w:val="000000"/>
          <w:sz w:val="28"/>
          <w:lang w:val="ru-RU"/>
        </w:rPr>
        <w:t>​</w:t>
      </w:r>
      <w:r w:rsidRPr="009169A8">
        <w:rPr>
          <w:rFonts w:ascii="Times New Roman" w:hAnsi="Times New Roman" w:cs="Times New Roman"/>
          <w:color w:val="333333"/>
          <w:sz w:val="28"/>
          <w:lang w:val="ru-RU"/>
        </w:rPr>
        <w:t>​‌</w:t>
      </w:r>
      <w:r w:rsidRPr="009169A8">
        <w:rPr>
          <w:rFonts w:ascii="Times New Roman" w:hAnsi="Times New Roman" w:cs="Times New Roman"/>
          <w:color w:val="000000"/>
          <w:sz w:val="28"/>
        </w:rPr>
        <w:t>https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://</w:t>
      </w:r>
      <w:proofErr w:type="spellStart"/>
      <w:r w:rsidRPr="009169A8">
        <w:rPr>
          <w:rFonts w:ascii="Times New Roman" w:hAnsi="Times New Roman" w:cs="Times New Roman"/>
          <w:color w:val="000000"/>
          <w:sz w:val="28"/>
        </w:rPr>
        <w:t>resh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9169A8">
        <w:rPr>
          <w:rFonts w:ascii="Times New Roman" w:hAnsi="Times New Roman" w:cs="Times New Roman"/>
          <w:color w:val="000000"/>
          <w:sz w:val="28"/>
        </w:rPr>
        <w:t>edu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9169A8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/ </w:t>
      </w:r>
      <w:r w:rsidRPr="009169A8">
        <w:rPr>
          <w:rFonts w:ascii="Times New Roman" w:hAnsi="Times New Roman" w:cs="Times New Roman"/>
          <w:sz w:val="28"/>
          <w:lang w:val="ru-RU"/>
        </w:rPr>
        <w:br/>
      </w:r>
      <w:r w:rsidRPr="009169A8">
        <w:rPr>
          <w:rFonts w:ascii="Times New Roman" w:hAnsi="Times New Roman" w:cs="Times New Roman"/>
          <w:color w:val="000000"/>
          <w:sz w:val="28"/>
        </w:rPr>
        <w:t>https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://</w:t>
      </w:r>
      <w:proofErr w:type="spellStart"/>
      <w:r w:rsidRPr="009169A8">
        <w:rPr>
          <w:rFonts w:ascii="Times New Roman" w:hAnsi="Times New Roman" w:cs="Times New Roman"/>
          <w:color w:val="000000"/>
          <w:sz w:val="28"/>
        </w:rPr>
        <w:t>infourok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>.</w:t>
      </w:r>
      <w:proofErr w:type="spellStart"/>
      <w:r w:rsidRPr="009169A8">
        <w:rPr>
          <w:rFonts w:ascii="Times New Roman" w:hAnsi="Times New Roman" w:cs="Times New Roman"/>
          <w:color w:val="000000"/>
          <w:sz w:val="28"/>
        </w:rPr>
        <w:t>ru</w:t>
      </w:r>
      <w:proofErr w:type="spellEnd"/>
      <w:r w:rsidRPr="009169A8">
        <w:rPr>
          <w:rFonts w:ascii="Times New Roman" w:hAnsi="Times New Roman" w:cs="Times New Roman"/>
          <w:color w:val="000000"/>
          <w:sz w:val="28"/>
          <w:lang w:val="ru-RU"/>
        </w:rPr>
        <w:t xml:space="preserve">/ </w:t>
      </w:r>
      <w:r w:rsidRPr="009169A8">
        <w:rPr>
          <w:rFonts w:ascii="Times New Roman" w:hAnsi="Times New Roman" w:cs="Times New Roman"/>
          <w:sz w:val="28"/>
          <w:lang w:val="ru-RU"/>
        </w:rPr>
        <w:br/>
      </w:r>
      <w:bookmarkStart w:id="30" w:name="147225a6-2265-4e40-aff2-4e80b92752f1"/>
      <w:bookmarkEnd w:id="30"/>
      <w:r w:rsidRPr="009169A8">
        <w:rPr>
          <w:rFonts w:ascii="Times New Roman" w:hAnsi="Times New Roman" w:cs="Times New Roman"/>
          <w:color w:val="333333"/>
          <w:sz w:val="28"/>
          <w:lang w:val="ru-RU"/>
        </w:rPr>
        <w:t>‌</w:t>
      </w:r>
      <w:r w:rsidRPr="009169A8">
        <w:rPr>
          <w:rFonts w:ascii="Times New Roman" w:hAnsi="Times New Roman" w:cs="Times New Roman"/>
          <w:color w:val="000000"/>
          <w:sz w:val="28"/>
          <w:lang w:val="ru-RU"/>
        </w:rPr>
        <w:t>​</w:t>
      </w:r>
    </w:p>
    <w:p w:rsidR="00F47BB2" w:rsidRPr="009169A8" w:rsidRDefault="00F47BB2" w:rsidP="001D4DBD">
      <w:pPr>
        <w:rPr>
          <w:rFonts w:ascii="Times New Roman" w:hAnsi="Times New Roman" w:cs="Times New Roman"/>
          <w:lang w:val="ru-RU"/>
        </w:rPr>
        <w:sectPr w:rsidR="00F47BB2" w:rsidRPr="009169A8">
          <w:pgSz w:w="11906" w:h="16383"/>
          <w:pgMar w:top="1134" w:right="850" w:bottom="1134" w:left="1701" w:header="720" w:footer="720" w:gutter="0"/>
          <w:cols w:space="720"/>
        </w:sectPr>
      </w:pPr>
    </w:p>
    <w:bookmarkEnd w:id="27"/>
    <w:p w:rsidR="00494CE0" w:rsidRPr="009169A8" w:rsidRDefault="00494CE0" w:rsidP="001D4DBD">
      <w:pPr>
        <w:rPr>
          <w:rFonts w:ascii="Times New Roman" w:hAnsi="Times New Roman" w:cs="Times New Roman"/>
          <w:lang w:val="ru-RU"/>
        </w:rPr>
      </w:pPr>
    </w:p>
    <w:sectPr w:rsidR="00494CE0" w:rsidRPr="009169A8" w:rsidSect="00F47BB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7B4FA3"/>
    <w:multiLevelType w:val="hybridMultilevel"/>
    <w:tmpl w:val="F1FE6628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BB2"/>
    <w:rsid w:val="001D4DBD"/>
    <w:rsid w:val="00494CE0"/>
    <w:rsid w:val="00556C0A"/>
    <w:rsid w:val="005768A5"/>
    <w:rsid w:val="0078448F"/>
    <w:rsid w:val="00800989"/>
    <w:rsid w:val="008A4759"/>
    <w:rsid w:val="009169A8"/>
    <w:rsid w:val="00A11863"/>
    <w:rsid w:val="00D744FF"/>
    <w:rsid w:val="00F4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214F4"/>
  <w15:docId w15:val="{1CB80722-4DF1-41CB-B4D9-C0ED87BFA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F47BB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F47B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1D4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4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03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89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34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82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04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924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784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16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68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35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500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7268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161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896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950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2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566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436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24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13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626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761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70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281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931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68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22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29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59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127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33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94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128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197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06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408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790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87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64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46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928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756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973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7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22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853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58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7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98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974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52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5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903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21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5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62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142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56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93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8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9018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16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490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3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3405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517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21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50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86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07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559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326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466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529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213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708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2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15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26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323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8208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51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66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6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027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436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2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95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28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208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647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0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416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5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44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01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201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998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16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27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66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19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7967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97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65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288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959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31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418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740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79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37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876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282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4947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576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31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52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81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415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338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15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65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312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105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703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108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125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931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845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99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59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199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3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15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83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44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35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014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726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4699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93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021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38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61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268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0420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26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634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1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8664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67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4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145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92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277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7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42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8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4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073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007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8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6215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216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708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962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045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036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82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1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561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1854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935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449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17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9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575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91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64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018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2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9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12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78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03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72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74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75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0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11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02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171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4348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730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42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519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1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580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6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14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011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58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696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48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51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6060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5419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43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497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5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50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2227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6384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115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727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073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269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6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0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902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574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582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2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3034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505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01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3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2304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96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206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437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03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245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028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052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8242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94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66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15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01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53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74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80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6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21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63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08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012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4903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26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310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443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17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864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8695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1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10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042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080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181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066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1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347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7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28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02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34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520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49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0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039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32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722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01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880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28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08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1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775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144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0350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900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79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139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620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77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45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35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58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4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422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975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28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5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42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93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78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1730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455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9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13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0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64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08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1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568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38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6910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85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859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01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05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87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24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281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18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22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354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04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66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574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47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204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02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20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965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5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0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974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66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169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77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046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254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38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3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03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273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227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224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73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8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39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854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017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28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71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867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61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48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30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10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25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329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84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3159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746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96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897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8349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1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6779</Words>
  <Characters>38644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Школьный пк</dc:creator>
  <cp:lastModifiedBy>СОШ №40</cp:lastModifiedBy>
  <cp:revision>2</cp:revision>
  <dcterms:created xsi:type="dcterms:W3CDTF">2023-09-13T15:45:00Z</dcterms:created>
  <dcterms:modified xsi:type="dcterms:W3CDTF">2023-09-13T15:45:00Z</dcterms:modified>
</cp:coreProperties>
</file>