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12E" w:rsidRDefault="0033412E" w:rsidP="0033412E">
      <w:pPr>
        <w:spacing w:after="0"/>
        <w:ind w:left="-1418" w:right="-284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43613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ADF642C" wp14:editId="4712E0F3">
            <wp:extent cx="7077227" cy="9720000"/>
            <wp:effectExtent l="0" t="0" r="0" b="0"/>
            <wp:docPr id="1" name="Рисунок 1" descr="C:\Users\1\Desktop\РП_ДЕЛАТЬ\РП САЙТ\САЙТ ТЕХНОЛ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РП_ДЕЛАТЬ\РП САЙТ\САЙТ ТЕХНОЛО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227" cy="9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12E" w:rsidRDefault="0033412E" w:rsidP="0033412E">
      <w:pPr>
        <w:spacing w:after="0"/>
        <w:ind w:left="-1418" w:right="-284"/>
        <w:rPr>
          <w:rFonts w:ascii="Times New Roman" w:hAnsi="Times New Roman"/>
          <w:b/>
          <w:color w:val="000000"/>
          <w:sz w:val="28"/>
          <w:lang w:val="ru-RU"/>
        </w:rPr>
      </w:pPr>
    </w:p>
    <w:p w:rsidR="002D3FC6" w:rsidRPr="00C57E8F" w:rsidRDefault="00AE4A64" w:rsidP="0033412E">
      <w:pPr>
        <w:spacing w:after="0"/>
        <w:ind w:left="-1418" w:right="-284"/>
        <w:jc w:val="center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D3FC6" w:rsidRPr="00C57E8F" w:rsidRDefault="002D3FC6">
      <w:pPr>
        <w:spacing w:after="0" w:line="264" w:lineRule="auto"/>
        <w:ind w:left="120"/>
        <w:jc w:val="both"/>
        <w:rPr>
          <w:lang w:val="ru-RU"/>
        </w:rPr>
      </w:pP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D3FC6" w:rsidRDefault="00AE4A6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D3FC6" w:rsidRPr="00C57E8F" w:rsidRDefault="00AE4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D3FC6" w:rsidRPr="00C57E8F" w:rsidRDefault="00AE4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D3FC6" w:rsidRPr="00C57E8F" w:rsidRDefault="00AE4A6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C57E8F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C57E8F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</w:t>
      </w: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D3FC6" w:rsidRDefault="00AE4A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1" w:name="6028649a-e0ac-451e-8172-b3f83139ddea"/>
      <w:r w:rsidRPr="00C57E8F">
        <w:rPr>
          <w:rFonts w:ascii="Times New Roman" w:hAnsi="Times New Roman"/>
          <w:color w:val="000000"/>
          <w:sz w:val="28"/>
          <w:lang w:val="ru-RU"/>
        </w:rPr>
        <w:t>Общее число часов, рекоменд</w:t>
      </w:r>
      <w:r w:rsidR="0033412E">
        <w:rPr>
          <w:rFonts w:ascii="Times New Roman" w:hAnsi="Times New Roman"/>
          <w:color w:val="000000"/>
          <w:sz w:val="28"/>
          <w:lang w:val="ru-RU"/>
        </w:rPr>
        <w:t>ованных для изучения технологии</w:t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во 2 классе – 34 часа (1 час в неделю)</w:t>
      </w:r>
      <w:bookmarkEnd w:id="1"/>
      <w:r w:rsidR="0033412E">
        <w:rPr>
          <w:rFonts w:ascii="Times New Roman" w:hAnsi="Times New Roman"/>
          <w:color w:val="000000"/>
          <w:sz w:val="28"/>
          <w:lang w:val="ru-RU"/>
        </w:rPr>
        <w:t>.</w:t>
      </w:r>
    </w:p>
    <w:p w:rsidR="00381544" w:rsidRPr="00C57E8F" w:rsidRDefault="00381544">
      <w:pPr>
        <w:spacing w:after="0" w:line="264" w:lineRule="auto"/>
        <w:ind w:firstLine="600"/>
        <w:jc w:val="both"/>
        <w:rPr>
          <w:lang w:val="ru-RU"/>
        </w:rPr>
      </w:pP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bookmarkStart w:id="2" w:name="block-22436133"/>
      <w:bookmarkEnd w:id="0"/>
      <w:r w:rsidRPr="00C57E8F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2D3FC6" w:rsidRPr="00C57E8F" w:rsidRDefault="00AE4A64" w:rsidP="0038154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D3FC6" w:rsidRPr="00C57E8F" w:rsidRDefault="00AE4A64" w:rsidP="0038154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эскиз, схема. Чертёжные инструменты – линейка (угольник, </w:t>
      </w: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циркуль). Их функциональное назначение, конструкция. Приёмы безопасной работы колющими (циркуль) инструментами.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D3FC6" w:rsidRPr="00C57E8F" w:rsidRDefault="00AE4A64" w:rsidP="0038154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D3FC6" w:rsidRPr="00C57E8F" w:rsidRDefault="00AE4A64" w:rsidP="0038154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D3FC6" w:rsidRPr="00C57E8F" w:rsidRDefault="00AE4A64" w:rsidP="0038154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D3FC6" w:rsidRPr="00C57E8F" w:rsidRDefault="00AE4A64" w:rsidP="0038154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D3FC6" w:rsidRPr="00C57E8F" w:rsidRDefault="00AE4A64" w:rsidP="0038154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D3FC6" w:rsidRPr="00C57E8F" w:rsidRDefault="00AE4A64" w:rsidP="0038154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D3FC6" w:rsidRPr="00C57E8F" w:rsidRDefault="00AE4A64">
      <w:pPr>
        <w:spacing w:after="0" w:line="264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57E8F">
        <w:rPr>
          <w:rFonts w:ascii="Times New Roman" w:hAnsi="Times New Roman"/>
          <w:color w:val="000000"/>
          <w:sz w:val="28"/>
          <w:lang w:val="ru-RU"/>
        </w:rPr>
        <w:t>: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D3FC6" w:rsidRPr="00C57E8F" w:rsidRDefault="00AE4A64">
      <w:pPr>
        <w:spacing w:after="0" w:line="264" w:lineRule="auto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81544" w:rsidRDefault="0038154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" w:name="block-22436135"/>
      <w:bookmarkEnd w:id="2"/>
    </w:p>
    <w:p w:rsidR="002D3FC6" w:rsidRPr="00C57E8F" w:rsidRDefault="00AE4A64" w:rsidP="00381544">
      <w:pPr>
        <w:spacing w:after="0"/>
        <w:ind w:left="120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4" w:name="_Toc143620888"/>
      <w:bookmarkEnd w:id="4"/>
    </w:p>
    <w:p w:rsidR="002D3FC6" w:rsidRPr="00C57E8F" w:rsidRDefault="00AE4A64">
      <w:pPr>
        <w:spacing w:after="0"/>
        <w:ind w:left="120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 и способность к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D3FC6" w:rsidRPr="00C57E8F" w:rsidRDefault="002D3FC6" w:rsidP="00381544">
      <w:pPr>
        <w:spacing w:after="0"/>
        <w:rPr>
          <w:lang w:val="ru-RU"/>
        </w:rPr>
      </w:pPr>
      <w:bookmarkStart w:id="5" w:name="_Toc143620889"/>
      <w:bookmarkEnd w:id="5"/>
    </w:p>
    <w:p w:rsidR="002D3FC6" w:rsidRPr="00C57E8F" w:rsidRDefault="00AE4A64">
      <w:pPr>
        <w:spacing w:after="0"/>
        <w:ind w:left="120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3FC6" w:rsidRPr="00C57E8F" w:rsidRDefault="00AE4A64" w:rsidP="0038154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</w:p>
    <w:p w:rsidR="002D3FC6" w:rsidRPr="00C57E8F" w:rsidRDefault="00AE4A64">
      <w:pPr>
        <w:spacing w:after="0" w:line="257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FC6" w:rsidRPr="00C57E8F" w:rsidRDefault="00AE4A64">
      <w:pPr>
        <w:spacing w:after="0" w:line="257" w:lineRule="auto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D3FC6" w:rsidRPr="00C57E8F" w:rsidRDefault="00AE4A64">
      <w:pPr>
        <w:spacing w:after="0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D3FC6" w:rsidRPr="00C57E8F" w:rsidRDefault="00AE4A64" w:rsidP="0038154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D3FC6" w:rsidRPr="00C57E8F" w:rsidRDefault="00AE4A64">
      <w:pPr>
        <w:spacing w:after="0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D3FC6" w:rsidRPr="00C57E8F" w:rsidRDefault="00AE4A64" w:rsidP="0038154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D3FC6" w:rsidRPr="00C57E8F" w:rsidRDefault="00AE4A64">
      <w:pPr>
        <w:spacing w:after="0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D3FC6" w:rsidRPr="00C57E8F" w:rsidRDefault="00AE4A64" w:rsidP="0038154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D3FC6" w:rsidRPr="00C57E8F" w:rsidRDefault="00AE4A64">
      <w:pPr>
        <w:spacing w:after="0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D3FC6" w:rsidRPr="00C57E8F" w:rsidRDefault="002D3FC6" w:rsidP="00381544">
      <w:pPr>
        <w:spacing w:after="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2D3FC6" w:rsidRPr="00C57E8F" w:rsidRDefault="00AE4A64" w:rsidP="00381544">
      <w:pPr>
        <w:spacing w:after="0"/>
        <w:ind w:left="120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3FC6" w:rsidRPr="00C57E8F" w:rsidRDefault="00AE4A64">
      <w:pPr>
        <w:spacing w:after="0"/>
        <w:ind w:left="12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7E8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57E8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57E8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>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D3FC6" w:rsidRPr="00C57E8F" w:rsidRDefault="00AE4A64">
      <w:pPr>
        <w:spacing w:after="0"/>
        <w:ind w:firstLine="600"/>
        <w:jc w:val="both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D3FC6" w:rsidRPr="004A359A" w:rsidRDefault="002D3FC6">
      <w:pPr>
        <w:spacing w:after="0"/>
        <w:ind w:left="120"/>
        <w:rPr>
          <w:lang w:val="ru-RU"/>
        </w:rPr>
      </w:pPr>
    </w:p>
    <w:p w:rsidR="002D3FC6" w:rsidRPr="004A359A" w:rsidRDefault="002D3FC6">
      <w:pPr>
        <w:rPr>
          <w:lang w:val="ru-RU"/>
        </w:rPr>
        <w:sectPr w:rsidR="002D3FC6" w:rsidRPr="004A359A" w:rsidSect="00CF5251">
          <w:pgSz w:w="11906" w:h="16383"/>
          <w:pgMar w:top="851" w:right="850" w:bottom="567" w:left="1701" w:header="720" w:footer="720" w:gutter="0"/>
          <w:cols w:space="720"/>
        </w:sectPr>
      </w:pPr>
    </w:p>
    <w:p w:rsidR="002D3FC6" w:rsidRDefault="00AE4A64">
      <w:pPr>
        <w:spacing w:after="0"/>
        <w:ind w:left="120"/>
      </w:pPr>
      <w:bookmarkStart w:id="8" w:name="block-22436131"/>
      <w:bookmarkEnd w:id="3"/>
      <w:r w:rsidRPr="004A35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3FC6" w:rsidRDefault="00193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E4A64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6178"/>
        <w:gridCol w:w="1570"/>
        <w:gridCol w:w="1841"/>
        <w:gridCol w:w="2035"/>
        <w:gridCol w:w="3260"/>
      </w:tblGrid>
      <w:tr w:rsidR="002D3FC6" w:rsidTr="00DE33B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D3FC6" w:rsidRDefault="002D3FC6" w:rsidP="00DE33B4">
            <w:pPr>
              <w:spacing w:after="0"/>
              <w:ind w:left="135"/>
              <w:jc w:val="center"/>
            </w:pPr>
          </w:p>
        </w:tc>
        <w:tc>
          <w:tcPr>
            <w:tcW w:w="6178" w:type="dxa"/>
            <w:vMerge w:val="restart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FC6" w:rsidRDefault="002D3FC6" w:rsidP="00DE33B4">
            <w:pPr>
              <w:spacing w:after="0"/>
              <w:ind w:left="135"/>
            </w:pPr>
          </w:p>
        </w:tc>
        <w:tc>
          <w:tcPr>
            <w:tcW w:w="5446" w:type="dxa"/>
            <w:gridSpan w:val="3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</w:tcPr>
          <w:p w:rsidR="002D3FC6" w:rsidRPr="001933C3" w:rsidRDefault="00AE4A64" w:rsidP="001933C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D3FC6" w:rsidTr="00DE33B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FC6" w:rsidRDefault="002D3FC6"/>
        </w:tc>
        <w:tc>
          <w:tcPr>
            <w:tcW w:w="6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FC6" w:rsidRDefault="002D3FC6"/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3FC6" w:rsidRDefault="002D3FC6" w:rsidP="00DE33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D3FC6" w:rsidRPr="001933C3" w:rsidRDefault="00AE4A64" w:rsidP="001933C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2D3FC6" w:rsidRPr="001933C3" w:rsidRDefault="00AE4A64" w:rsidP="001933C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FC6" w:rsidRDefault="002D3FC6"/>
        </w:tc>
      </w:tr>
      <w:tr w:rsidR="002D3FC6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2D3FC6" w:rsidRPr="00C57E8F" w:rsidRDefault="00AE4A64" w:rsidP="00DE33B4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D3FC6" w:rsidRDefault="002D3FC6" w:rsidP="00DE33B4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2D3FC6" w:rsidRDefault="002D3FC6" w:rsidP="00DE33B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2D3FC6" w:rsidRPr="001933C3" w:rsidRDefault="00FE61E7" w:rsidP="00DE33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1933C3" w:rsidRPr="001933C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193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8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proofErr w:type="spellStart"/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9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0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1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2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3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4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5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6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7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8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933C3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1933C3" w:rsidRPr="00C57E8F" w:rsidRDefault="001933C3" w:rsidP="001933C3">
            <w:pPr>
              <w:spacing w:after="0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1933C3" w:rsidRDefault="001933C3" w:rsidP="00193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1933C3" w:rsidRDefault="00FE61E7" w:rsidP="001933C3">
            <w:pPr>
              <w:spacing w:after="0"/>
            </w:pPr>
            <w:hyperlink r:id="rId19" w:history="1">
              <w:r w:rsidR="001933C3" w:rsidRPr="008A718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https://resh.edu.ru/subject/8/2/</w:t>
              </w:r>
            </w:hyperlink>
            <w:r w:rsidR="001933C3" w:rsidRPr="008A71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D3FC6" w:rsidTr="00DE33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78" w:type="dxa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</w:tcPr>
          <w:p w:rsidR="002D3FC6" w:rsidRDefault="00AE4A64" w:rsidP="00DE3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2D3FC6" w:rsidRDefault="002D3FC6" w:rsidP="00DE33B4">
            <w:pPr>
              <w:spacing w:after="0"/>
              <w:ind w:left="135"/>
              <w:jc w:val="center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</w:tcPr>
          <w:p w:rsidR="002D3FC6" w:rsidRDefault="002D3FC6" w:rsidP="00DE33B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2D3FC6" w:rsidRDefault="002D3FC6" w:rsidP="00DE33B4">
            <w:pPr>
              <w:spacing w:after="0"/>
            </w:pPr>
          </w:p>
        </w:tc>
      </w:tr>
      <w:tr w:rsidR="002D3FC6" w:rsidTr="00DE33B4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2D3FC6" w:rsidRPr="00C57E8F" w:rsidRDefault="00AE4A64">
            <w:pPr>
              <w:spacing w:after="0"/>
              <w:ind w:left="135"/>
              <w:rPr>
                <w:lang w:val="ru-RU"/>
              </w:rPr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D3FC6" w:rsidRDefault="00AE4A64">
            <w:pPr>
              <w:spacing w:after="0"/>
              <w:ind w:left="135"/>
              <w:jc w:val="center"/>
            </w:pPr>
            <w:r w:rsidRPr="00C57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FC6" w:rsidRDefault="00AE4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2D3FC6" w:rsidRDefault="00AE4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D3FC6" w:rsidRDefault="002D3FC6"/>
        </w:tc>
      </w:tr>
    </w:tbl>
    <w:p w:rsidR="002D3FC6" w:rsidRDefault="002D3FC6">
      <w:pPr>
        <w:sectPr w:rsidR="002D3FC6" w:rsidSect="001933C3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2D3FC6" w:rsidRDefault="00AE4A64">
      <w:pPr>
        <w:spacing w:after="0"/>
        <w:ind w:left="120"/>
      </w:pPr>
      <w:bookmarkStart w:id="9" w:name="block-224361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D3FC6" w:rsidRPr="00C273FA" w:rsidRDefault="00AE4A64">
      <w:pPr>
        <w:spacing w:after="0"/>
        <w:ind w:left="120"/>
        <w:rPr>
          <w:lang w:val="ru-RU"/>
        </w:rPr>
      </w:pPr>
      <w:bookmarkStart w:id="10" w:name="block-22436137"/>
      <w:bookmarkStart w:id="11" w:name="_GoBack"/>
      <w:bookmarkEnd w:id="9"/>
      <w:bookmarkEnd w:id="11"/>
      <w:r w:rsidRPr="00C273F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D3FC6" w:rsidRPr="00C273FA" w:rsidRDefault="00AE4A64">
      <w:pPr>
        <w:spacing w:after="0" w:line="480" w:lineRule="auto"/>
        <w:ind w:left="120"/>
        <w:rPr>
          <w:lang w:val="ru-RU"/>
        </w:rPr>
      </w:pPr>
      <w:r w:rsidRPr="00C273F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D3FC6" w:rsidRPr="00C57E8F" w:rsidRDefault="00AE4A64" w:rsidP="00C273FA">
      <w:pPr>
        <w:spacing w:after="0" w:line="240" w:lineRule="auto"/>
        <w:ind w:left="120"/>
        <w:rPr>
          <w:lang w:val="ru-RU"/>
        </w:rPr>
      </w:pPr>
      <w:bookmarkStart w:id="12" w:name="fd2563da-70e6-4a8e-9eef-1431331cf80c"/>
      <w:r w:rsidRPr="00C57E8F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C57E8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57E8F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</w:p>
    <w:p w:rsidR="002D3FC6" w:rsidRPr="00C57E8F" w:rsidRDefault="002D3FC6">
      <w:pPr>
        <w:spacing w:after="0" w:line="480" w:lineRule="auto"/>
        <w:ind w:left="120"/>
        <w:rPr>
          <w:lang w:val="ru-RU"/>
        </w:rPr>
      </w:pPr>
    </w:p>
    <w:p w:rsidR="002D3FC6" w:rsidRPr="00C57E8F" w:rsidRDefault="002D3FC6">
      <w:pPr>
        <w:spacing w:after="0"/>
        <w:ind w:left="120"/>
        <w:rPr>
          <w:lang w:val="ru-RU"/>
        </w:rPr>
      </w:pPr>
    </w:p>
    <w:p w:rsidR="002D3FC6" w:rsidRPr="00C57E8F" w:rsidRDefault="00AE4A64">
      <w:pPr>
        <w:spacing w:after="0" w:line="480" w:lineRule="auto"/>
        <w:ind w:left="120"/>
        <w:rPr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3FC6" w:rsidRPr="00C57E8F" w:rsidRDefault="00AE4A64" w:rsidP="00C273FA">
      <w:pPr>
        <w:spacing w:after="0" w:line="240" w:lineRule="auto"/>
        <w:ind w:left="120"/>
        <w:rPr>
          <w:lang w:val="ru-RU"/>
        </w:rPr>
      </w:pPr>
      <w:r w:rsidRPr="00C57E8F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с поурочными разработками по технологии 2 класс УМК </w:t>
      </w:r>
      <w:r w:rsidR="00A0065B">
        <w:rPr>
          <w:rFonts w:ascii="Times New Roman" w:hAnsi="Times New Roman"/>
          <w:color w:val="000000"/>
          <w:sz w:val="28"/>
          <w:lang w:val="ru-RU"/>
        </w:rPr>
        <w:t>«</w:t>
      </w:r>
      <w:r w:rsidRPr="00C57E8F">
        <w:rPr>
          <w:rFonts w:ascii="Times New Roman" w:hAnsi="Times New Roman"/>
          <w:color w:val="000000"/>
          <w:sz w:val="28"/>
          <w:lang w:val="ru-RU"/>
        </w:rPr>
        <w:t>Школа России</w:t>
      </w:r>
      <w:bookmarkStart w:id="13" w:name="0ffefc5c-f9fc-44a3-a446-5fc8622ad11a"/>
      <w:bookmarkEnd w:id="13"/>
      <w:r w:rsidR="00A0065B">
        <w:rPr>
          <w:rFonts w:ascii="Times New Roman" w:hAnsi="Times New Roman"/>
          <w:color w:val="000000"/>
          <w:sz w:val="28"/>
          <w:lang w:val="ru-RU"/>
        </w:rPr>
        <w:t>»</w:t>
      </w:r>
    </w:p>
    <w:p w:rsidR="00DB186F" w:rsidRDefault="00DB186F" w:rsidP="00DB186F">
      <w:pPr>
        <w:spacing w:after="0"/>
        <w:rPr>
          <w:lang w:val="ru-RU"/>
        </w:rPr>
      </w:pPr>
    </w:p>
    <w:p w:rsidR="00DB186F" w:rsidRDefault="00DB186F">
      <w:pPr>
        <w:spacing w:after="0"/>
        <w:ind w:left="120"/>
        <w:rPr>
          <w:lang w:val="ru-RU"/>
        </w:rPr>
      </w:pPr>
      <w:bookmarkStart w:id="14" w:name="27f88a84-cde6-45cc-9a12-309dd9b67dab"/>
      <w:r w:rsidRPr="009861C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</w:t>
      </w:r>
      <w:r>
        <w:rPr>
          <w:rFonts w:ascii="Times New Roman" w:hAnsi="Times New Roman"/>
          <w:color w:val="000000"/>
          <w:sz w:val="28"/>
          <w:lang w:val="ru-RU"/>
        </w:rPr>
        <w:t>технологии. 2 класс: пособие для учителя/Т</w:t>
      </w:r>
      <w:r w:rsidRPr="009861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Н.</w:t>
      </w:r>
      <w:r w:rsidRPr="007356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Максим</w:t>
      </w:r>
      <w:r w:rsidRPr="009861CD">
        <w:rPr>
          <w:rFonts w:ascii="Times New Roman" w:hAnsi="Times New Roman"/>
          <w:color w:val="000000"/>
          <w:sz w:val="28"/>
          <w:lang w:val="ru-RU"/>
        </w:rPr>
        <w:t>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rFonts w:ascii="Times New Roman" w:hAnsi="Times New Roman"/>
          <w:color w:val="000000"/>
          <w:sz w:val="28"/>
          <w:lang w:val="ru-RU"/>
        </w:rPr>
        <w:t>- М.: ВАКО, 2023</w:t>
      </w:r>
      <w:bookmarkEnd w:id="14"/>
    </w:p>
    <w:p w:rsidR="00A0065B" w:rsidRPr="00C57E8F" w:rsidRDefault="00A0065B">
      <w:pPr>
        <w:spacing w:after="0"/>
        <w:ind w:left="120"/>
        <w:rPr>
          <w:lang w:val="ru-RU"/>
        </w:rPr>
      </w:pPr>
    </w:p>
    <w:p w:rsidR="002D3FC6" w:rsidRDefault="00AE4A64" w:rsidP="004F6C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57E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4A64" w:rsidRPr="00C57E8F" w:rsidRDefault="00AE4A64" w:rsidP="00C273FA">
      <w:pPr>
        <w:spacing w:after="0"/>
        <w:ind w:left="120"/>
        <w:rPr>
          <w:lang w:val="ru-RU"/>
        </w:rPr>
      </w:pPr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hyperlink r:id="rId20" w:history="1"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="004F6CBF" w:rsidRPr="004F6CB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/8/2/</w:t>
        </w:r>
      </w:hyperlink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21" w:history="1">
        <w:r w:rsidR="00C273FA" w:rsidRPr="00835927">
          <w:rPr>
            <w:rStyle w:val="ab"/>
            <w:rFonts w:ascii="Times New Roman" w:hAnsi="Times New Roman"/>
            <w:sz w:val="28"/>
          </w:rPr>
          <w:t>https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273FA" w:rsidRPr="00835927">
          <w:rPr>
            <w:rStyle w:val="ab"/>
            <w:rFonts w:ascii="Times New Roman" w:hAnsi="Times New Roman"/>
            <w:sz w:val="28"/>
          </w:rPr>
          <w:t>infourok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ru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273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22" w:history="1">
        <w:r w:rsidR="00C273FA" w:rsidRPr="00835927">
          <w:rPr>
            <w:rStyle w:val="ab"/>
            <w:rFonts w:ascii="Times New Roman" w:hAnsi="Times New Roman"/>
            <w:sz w:val="28"/>
          </w:rPr>
          <w:t>https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273FA" w:rsidRPr="00835927">
          <w:rPr>
            <w:rStyle w:val="ab"/>
            <w:rFonts w:ascii="Times New Roman" w:hAnsi="Times New Roman"/>
            <w:sz w:val="28"/>
          </w:rPr>
          <w:t>multiurok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ru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273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PANDIA</w:t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3" w:history="1">
        <w:r w:rsidR="00C273FA" w:rsidRPr="00835927">
          <w:rPr>
            <w:rStyle w:val="ab"/>
            <w:rFonts w:ascii="Times New Roman" w:hAnsi="Times New Roman"/>
            <w:sz w:val="28"/>
          </w:rPr>
          <w:t>https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273FA" w:rsidRPr="00835927">
          <w:rPr>
            <w:rStyle w:val="ab"/>
            <w:rFonts w:ascii="Times New Roman" w:hAnsi="Times New Roman"/>
            <w:sz w:val="28"/>
          </w:rPr>
          <w:t>pandia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ru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273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4" w:history="1">
        <w:r w:rsidR="00C273FA" w:rsidRPr="00835927">
          <w:rPr>
            <w:rStyle w:val="ab"/>
            <w:rFonts w:ascii="Times New Roman" w:hAnsi="Times New Roman"/>
            <w:sz w:val="28"/>
          </w:rPr>
          <w:t>https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273FA" w:rsidRPr="00835927">
          <w:rPr>
            <w:rStyle w:val="ab"/>
            <w:rFonts w:ascii="Times New Roman" w:hAnsi="Times New Roman"/>
            <w:sz w:val="28"/>
          </w:rPr>
          <w:t>urok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C273FA" w:rsidRPr="00835927">
          <w:rPr>
            <w:rStyle w:val="ab"/>
            <w:rFonts w:ascii="Times New Roman" w:hAnsi="Times New Roman"/>
            <w:sz w:val="28"/>
          </w:rPr>
          <w:t>sept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ru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273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5" w:history="1">
        <w:r w:rsidR="00C273FA" w:rsidRPr="00835927">
          <w:rPr>
            <w:rStyle w:val="ab"/>
            <w:rFonts w:ascii="Times New Roman" w:hAnsi="Times New Roman"/>
            <w:sz w:val="28"/>
          </w:rPr>
          <w:t>http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273FA" w:rsidRPr="00835927">
          <w:rPr>
            <w:rStyle w:val="ab"/>
            <w:rFonts w:ascii="Times New Roman" w:hAnsi="Times New Roman"/>
            <w:sz w:val="28"/>
          </w:rPr>
          <w:t>school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273FA" w:rsidRPr="00835927">
          <w:rPr>
            <w:rStyle w:val="ab"/>
            <w:rFonts w:ascii="Times New Roman" w:hAnsi="Times New Roman"/>
            <w:sz w:val="28"/>
          </w:rPr>
          <w:t>collection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edu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ru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273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6" w:history="1">
        <w:r w:rsidR="00C273FA" w:rsidRPr="00835927">
          <w:rPr>
            <w:rStyle w:val="ab"/>
            <w:rFonts w:ascii="Times New Roman" w:hAnsi="Times New Roman"/>
            <w:sz w:val="28"/>
          </w:rPr>
          <w:t>http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273FA" w:rsidRPr="00835927">
          <w:rPr>
            <w:rStyle w:val="ab"/>
            <w:rFonts w:ascii="Times New Roman" w:hAnsi="Times New Roman"/>
            <w:sz w:val="28"/>
          </w:rPr>
          <w:t>nsportal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ru</w:t>
        </w:r>
      </w:hyperlink>
      <w:r w:rsidR="00C273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sz w:val="28"/>
          <w:lang w:val="ru-RU"/>
        </w:rPr>
        <w:br/>
      </w:r>
      <w:r w:rsidRPr="00C57E8F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7" w:history="1">
        <w:r w:rsidR="00C273FA" w:rsidRPr="00835927">
          <w:rPr>
            <w:rStyle w:val="ab"/>
            <w:rFonts w:ascii="Times New Roman" w:hAnsi="Times New Roman"/>
            <w:sz w:val="28"/>
          </w:rPr>
          <w:t>http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273FA" w:rsidRPr="00835927">
          <w:rPr>
            <w:rStyle w:val="ab"/>
            <w:rFonts w:ascii="Times New Roman" w:hAnsi="Times New Roman"/>
            <w:sz w:val="28"/>
          </w:rPr>
          <w:t>kopilurokov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273FA" w:rsidRPr="00835927">
          <w:rPr>
            <w:rStyle w:val="ab"/>
            <w:rFonts w:ascii="Times New Roman" w:hAnsi="Times New Roman"/>
            <w:sz w:val="28"/>
          </w:rPr>
          <w:t>ru</w:t>
        </w:r>
        <w:r w:rsidR="00C273FA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273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57E8F">
        <w:rPr>
          <w:sz w:val="28"/>
          <w:lang w:val="ru-RU"/>
        </w:rPr>
        <w:br/>
      </w:r>
      <w:bookmarkStart w:id="15" w:name="111db0ec-8c24-4b78-b09f-eef62a6c6ea2"/>
      <w:bookmarkEnd w:id="10"/>
      <w:bookmarkEnd w:id="15"/>
    </w:p>
    <w:sectPr w:rsidR="00AE4A64" w:rsidRPr="00C57E8F" w:rsidSect="004F6CBF">
      <w:pgSz w:w="11907" w:h="16839" w:code="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16AA9"/>
    <w:multiLevelType w:val="multilevel"/>
    <w:tmpl w:val="4E00C0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3FC6"/>
    <w:rsid w:val="001933C3"/>
    <w:rsid w:val="001F0697"/>
    <w:rsid w:val="002D3FC6"/>
    <w:rsid w:val="0033412E"/>
    <w:rsid w:val="00381544"/>
    <w:rsid w:val="004A359A"/>
    <w:rsid w:val="004F6CBF"/>
    <w:rsid w:val="00535C66"/>
    <w:rsid w:val="005B413A"/>
    <w:rsid w:val="00682156"/>
    <w:rsid w:val="006F5B0F"/>
    <w:rsid w:val="007257A1"/>
    <w:rsid w:val="00742BA2"/>
    <w:rsid w:val="0081718A"/>
    <w:rsid w:val="00844230"/>
    <w:rsid w:val="0090668E"/>
    <w:rsid w:val="009A0D17"/>
    <w:rsid w:val="009D3208"/>
    <w:rsid w:val="009D7FD7"/>
    <w:rsid w:val="00A0065B"/>
    <w:rsid w:val="00AE4A64"/>
    <w:rsid w:val="00B13FEA"/>
    <w:rsid w:val="00B31813"/>
    <w:rsid w:val="00B376CE"/>
    <w:rsid w:val="00C17F08"/>
    <w:rsid w:val="00C273FA"/>
    <w:rsid w:val="00C57E8F"/>
    <w:rsid w:val="00CF5251"/>
    <w:rsid w:val="00D04532"/>
    <w:rsid w:val="00D21BA7"/>
    <w:rsid w:val="00DB186F"/>
    <w:rsid w:val="00DE33B4"/>
    <w:rsid w:val="00E96C09"/>
    <w:rsid w:val="00F37323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3E80"/>
  <w15:docId w15:val="{22F61851-52E1-401F-8B57-EE309CB9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4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8/2/" TargetMode="External"/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26" Type="http://schemas.openxmlformats.org/officeDocument/2006/relationships/hyperlink" Target="http://nsportal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" TargetMode="External"/><Relationship Id="rId7" Type="http://schemas.openxmlformats.org/officeDocument/2006/relationships/hyperlink" Target="https://resh.edu.ru/subject/8/2/" TargetMode="Externa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8/2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8/2/" TargetMode="External"/><Relationship Id="rId24" Type="http://schemas.openxmlformats.org/officeDocument/2006/relationships/hyperlink" Target="https://urok.1sep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pandia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8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multiurok.ru/" TargetMode="External"/><Relationship Id="rId27" Type="http://schemas.openxmlformats.org/officeDocument/2006/relationships/hyperlink" Target="http://kopiluro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36F6-8EBF-4577-B722-A5E988ED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3558</Words>
  <Characters>20282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37</cp:revision>
  <dcterms:created xsi:type="dcterms:W3CDTF">2023-09-16T22:22:00Z</dcterms:created>
  <dcterms:modified xsi:type="dcterms:W3CDTF">2023-09-25T11:02:00Z</dcterms:modified>
</cp:coreProperties>
</file>