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364" w:rsidRDefault="00E57364" w:rsidP="007E5E5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7357245"/>
    </w:p>
    <w:p w:rsidR="00E57364" w:rsidRDefault="00CD6E1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</w:t>
      </w:r>
      <w:r w:rsidR="007E5E5D" w:rsidRPr="007E5E5D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5358"/>
            <wp:effectExtent l="0" t="0" r="0" b="0"/>
            <wp:docPr id="1" name="Рисунок 1" descr="C:\Users\СОШ-№40\Desktop\Сканы\3 кл ру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ОШ-№40\Desktop\Сканы\3 кл рус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E57364" w:rsidRDefault="00E5736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57364" w:rsidRDefault="00E5736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32862" w:rsidRPr="002604BC" w:rsidRDefault="000A43E8" w:rsidP="00E57364">
      <w:pPr>
        <w:spacing w:after="0" w:line="264" w:lineRule="auto"/>
        <w:ind w:left="120"/>
        <w:jc w:val="center"/>
        <w:rPr>
          <w:lang w:val="ru-RU"/>
        </w:rPr>
      </w:pPr>
      <w:r w:rsidRPr="002604B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32862" w:rsidRPr="002604BC" w:rsidRDefault="00F32862">
      <w:pPr>
        <w:spacing w:after="0" w:line="264" w:lineRule="auto"/>
        <w:ind w:left="120"/>
        <w:jc w:val="both"/>
        <w:rPr>
          <w:lang w:val="ru-RU"/>
        </w:rPr>
      </w:pP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F32862" w:rsidRPr="002604BC" w:rsidRDefault="00F32862">
      <w:pPr>
        <w:spacing w:after="0" w:line="264" w:lineRule="auto"/>
        <w:ind w:left="120"/>
        <w:jc w:val="both"/>
        <w:rPr>
          <w:lang w:val="ru-RU"/>
        </w:rPr>
      </w:pPr>
    </w:p>
    <w:p w:rsidR="00F32862" w:rsidRPr="002604BC" w:rsidRDefault="000A43E8">
      <w:pPr>
        <w:spacing w:after="0" w:line="264" w:lineRule="auto"/>
        <w:ind w:left="120"/>
        <w:jc w:val="both"/>
        <w:rPr>
          <w:lang w:val="ru-RU"/>
        </w:rPr>
      </w:pPr>
      <w:r w:rsidRPr="002604BC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2604BC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F32862" w:rsidRPr="002604BC" w:rsidRDefault="00F32862">
      <w:pPr>
        <w:spacing w:after="0" w:line="264" w:lineRule="auto"/>
        <w:ind w:left="120"/>
        <w:jc w:val="both"/>
        <w:rPr>
          <w:lang w:val="ru-RU"/>
        </w:rPr>
      </w:pP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2604BC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F32862" w:rsidRPr="002604BC" w:rsidRDefault="00F32862">
      <w:pPr>
        <w:spacing w:after="0" w:line="264" w:lineRule="auto"/>
        <w:ind w:left="120"/>
        <w:jc w:val="both"/>
        <w:rPr>
          <w:lang w:val="ru-RU"/>
        </w:rPr>
      </w:pPr>
    </w:p>
    <w:p w:rsidR="00F32862" w:rsidRPr="002604BC" w:rsidRDefault="000A43E8">
      <w:pPr>
        <w:spacing w:after="0" w:line="264" w:lineRule="auto"/>
        <w:ind w:left="120"/>
        <w:jc w:val="both"/>
        <w:rPr>
          <w:lang w:val="ru-RU"/>
        </w:rPr>
      </w:pPr>
      <w:r w:rsidRPr="002604B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2604BC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604BC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F32862" w:rsidRPr="002604BC" w:rsidRDefault="00F32862">
      <w:pPr>
        <w:spacing w:after="0" w:line="264" w:lineRule="auto"/>
        <w:ind w:left="120"/>
        <w:jc w:val="both"/>
        <w:rPr>
          <w:lang w:val="ru-RU"/>
        </w:rPr>
      </w:pP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2604BC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2604BC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F32862" w:rsidRPr="002604BC" w:rsidRDefault="000A43E8">
      <w:pPr>
        <w:spacing w:after="0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2604BC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2604BC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F32862" w:rsidRPr="002604BC" w:rsidRDefault="000A43E8">
      <w:pPr>
        <w:spacing w:after="0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2604BC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2604BC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32862" w:rsidRPr="002604BC" w:rsidRDefault="000A43E8">
      <w:pPr>
        <w:spacing w:after="0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32862" w:rsidRPr="002604BC" w:rsidRDefault="000A43E8">
      <w:pPr>
        <w:spacing w:after="0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F32862" w:rsidRPr="002604BC" w:rsidRDefault="000A43E8">
      <w:pPr>
        <w:spacing w:after="0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F32862" w:rsidRPr="002604BC" w:rsidRDefault="00F32862">
      <w:pPr>
        <w:spacing w:after="0" w:line="264" w:lineRule="auto"/>
        <w:ind w:left="120"/>
        <w:jc w:val="both"/>
        <w:rPr>
          <w:lang w:val="ru-RU"/>
        </w:rPr>
      </w:pPr>
    </w:p>
    <w:p w:rsidR="00F32862" w:rsidRPr="002604BC" w:rsidRDefault="000A43E8">
      <w:pPr>
        <w:spacing w:after="0" w:line="264" w:lineRule="auto"/>
        <w:ind w:left="120"/>
        <w:jc w:val="both"/>
        <w:rPr>
          <w:lang w:val="ru-RU"/>
        </w:rPr>
      </w:pPr>
      <w:r w:rsidRPr="002604B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2604BC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604BC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F32862" w:rsidRPr="002604BC" w:rsidRDefault="00F32862">
      <w:pPr>
        <w:spacing w:after="0" w:line="264" w:lineRule="auto"/>
        <w:ind w:left="120"/>
        <w:jc w:val="both"/>
        <w:rPr>
          <w:lang w:val="ru-RU"/>
        </w:rPr>
      </w:pPr>
    </w:p>
    <w:p w:rsidR="00F32862" w:rsidRPr="002604BC" w:rsidRDefault="000A43E8">
      <w:pPr>
        <w:spacing w:after="0" w:line="264" w:lineRule="auto"/>
        <w:ind w:left="12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F32862" w:rsidRPr="002604BC" w:rsidRDefault="00F32862">
      <w:pPr>
        <w:rPr>
          <w:lang w:val="ru-RU"/>
        </w:rPr>
        <w:sectPr w:rsidR="00F32862" w:rsidRPr="002604BC">
          <w:pgSz w:w="11906" w:h="16383"/>
          <w:pgMar w:top="1134" w:right="850" w:bottom="1134" w:left="1701" w:header="720" w:footer="720" w:gutter="0"/>
          <w:cols w:space="720"/>
        </w:sectPr>
      </w:pPr>
    </w:p>
    <w:p w:rsidR="00F32862" w:rsidRPr="002604BC" w:rsidRDefault="000A43E8">
      <w:pPr>
        <w:spacing w:after="0" w:line="264" w:lineRule="auto"/>
        <w:ind w:left="120"/>
        <w:jc w:val="both"/>
        <w:rPr>
          <w:lang w:val="ru-RU"/>
        </w:rPr>
      </w:pPr>
      <w:bookmarkStart w:id="2" w:name="block-17357249"/>
      <w:bookmarkEnd w:id="0"/>
      <w:r w:rsidRPr="002604B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32862" w:rsidRPr="002604BC" w:rsidRDefault="00F32862" w:rsidP="00CD6E16">
      <w:pPr>
        <w:spacing w:after="0" w:line="264" w:lineRule="auto"/>
        <w:jc w:val="both"/>
        <w:rPr>
          <w:lang w:val="ru-RU"/>
        </w:rPr>
      </w:pPr>
    </w:p>
    <w:p w:rsidR="00F32862" w:rsidRPr="002604BC" w:rsidRDefault="000A43E8">
      <w:pPr>
        <w:spacing w:after="0" w:line="264" w:lineRule="auto"/>
        <w:ind w:left="120"/>
        <w:jc w:val="both"/>
        <w:rPr>
          <w:lang w:val="ru-RU"/>
        </w:rPr>
      </w:pPr>
      <w:r w:rsidRPr="002604B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32862" w:rsidRPr="002604BC" w:rsidRDefault="00F32862">
      <w:pPr>
        <w:spacing w:after="0" w:line="264" w:lineRule="auto"/>
        <w:ind w:left="120"/>
        <w:jc w:val="both"/>
        <w:rPr>
          <w:lang w:val="ru-RU"/>
        </w:rPr>
      </w:pP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6" w:anchor="_ftn1">
        <w:r w:rsidRPr="002604BC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2604BC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2604BC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lastRenderedPageBreak/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2604BC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2604B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604BC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2604BC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lastRenderedPageBreak/>
        <w:t>безударные гласные в падежных окончаниях имён существительных (на уровне наблюдения);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F32862" w:rsidRPr="002604BC" w:rsidRDefault="00F32862">
      <w:pPr>
        <w:spacing w:after="0" w:line="264" w:lineRule="auto"/>
        <w:ind w:left="120"/>
        <w:jc w:val="both"/>
        <w:rPr>
          <w:lang w:val="ru-RU"/>
        </w:rPr>
      </w:pPr>
    </w:p>
    <w:p w:rsidR="00F32862" w:rsidRPr="002604BC" w:rsidRDefault="00F32862">
      <w:pPr>
        <w:rPr>
          <w:lang w:val="ru-RU"/>
        </w:rPr>
        <w:sectPr w:rsidR="00F32862" w:rsidRPr="002604BC">
          <w:pgSz w:w="11906" w:h="16383"/>
          <w:pgMar w:top="1134" w:right="850" w:bottom="1134" w:left="1701" w:header="720" w:footer="720" w:gutter="0"/>
          <w:cols w:space="720"/>
        </w:sectPr>
      </w:pPr>
    </w:p>
    <w:p w:rsidR="00F32862" w:rsidRPr="002604BC" w:rsidRDefault="000A43E8">
      <w:pPr>
        <w:spacing w:after="0" w:line="264" w:lineRule="auto"/>
        <w:ind w:left="120"/>
        <w:jc w:val="both"/>
        <w:rPr>
          <w:lang w:val="ru-RU"/>
        </w:rPr>
      </w:pPr>
      <w:bookmarkStart w:id="3" w:name="block-17357247"/>
      <w:bookmarkEnd w:id="2"/>
      <w:r w:rsidRPr="002604B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F32862" w:rsidRPr="002604BC" w:rsidRDefault="00F32862">
      <w:pPr>
        <w:spacing w:after="0" w:line="264" w:lineRule="auto"/>
        <w:ind w:left="120"/>
        <w:jc w:val="both"/>
        <w:rPr>
          <w:lang w:val="ru-RU"/>
        </w:rPr>
      </w:pP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2604BC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604BC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F32862" w:rsidRPr="002604BC" w:rsidRDefault="00F32862">
      <w:pPr>
        <w:spacing w:after="0" w:line="264" w:lineRule="auto"/>
        <w:ind w:left="120"/>
        <w:jc w:val="both"/>
        <w:rPr>
          <w:lang w:val="ru-RU"/>
        </w:rPr>
      </w:pPr>
    </w:p>
    <w:p w:rsidR="00F32862" w:rsidRPr="002604BC" w:rsidRDefault="000A43E8">
      <w:pPr>
        <w:spacing w:after="0" w:line="264" w:lineRule="auto"/>
        <w:ind w:left="120"/>
        <w:jc w:val="both"/>
        <w:rPr>
          <w:lang w:val="ru-RU"/>
        </w:rPr>
      </w:pPr>
      <w:r w:rsidRPr="002604B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32862" w:rsidRPr="002604BC" w:rsidRDefault="00F32862">
      <w:pPr>
        <w:spacing w:after="0" w:line="264" w:lineRule="auto"/>
        <w:ind w:left="120"/>
        <w:jc w:val="both"/>
        <w:rPr>
          <w:lang w:val="ru-RU"/>
        </w:rPr>
      </w:pP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F32862" w:rsidRDefault="000A43E8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32862" w:rsidRPr="002604BC" w:rsidRDefault="000A43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F32862" w:rsidRPr="002604BC" w:rsidRDefault="000A43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F32862" w:rsidRPr="002604BC" w:rsidRDefault="000A43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F32862" w:rsidRPr="002604BC" w:rsidRDefault="000A43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F32862" w:rsidRPr="002604BC" w:rsidRDefault="000A43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2604BC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2604BC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F32862" w:rsidRDefault="000A43E8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32862" w:rsidRPr="002604BC" w:rsidRDefault="000A43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F32862" w:rsidRPr="002604BC" w:rsidRDefault="000A43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F32862" w:rsidRPr="002604BC" w:rsidRDefault="000A43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F32862" w:rsidRPr="002604BC" w:rsidRDefault="000A43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F32862" w:rsidRDefault="000A43E8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32862" w:rsidRPr="002604BC" w:rsidRDefault="000A43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32862" w:rsidRPr="002604BC" w:rsidRDefault="000A43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F32862" w:rsidRPr="002604BC" w:rsidRDefault="000A43E8">
      <w:pPr>
        <w:spacing w:after="0" w:line="264" w:lineRule="auto"/>
        <w:ind w:left="120"/>
        <w:jc w:val="both"/>
        <w:rPr>
          <w:lang w:val="ru-RU"/>
        </w:rPr>
      </w:pPr>
      <w:r w:rsidRPr="002604B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2604BC">
        <w:rPr>
          <w:rFonts w:ascii="Times New Roman" w:hAnsi="Times New Roman"/>
          <w:color w:val="000000"/>
          <w:sz w:val="28"/>
          <w:lang w:val="ru-RU"/>
        </w:rPr>
        <w:t>:</w:t>
      </w:r>
    </w:p>
    <w:p w:rsidR="00F32862" w:rsidRPr="002604BC" w:rsidRDefault="000A43E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F32862" w:rsidRPr="002604BC" w:rsidRDefault="000A43E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F32862" w:rsidRDefault="000A43E8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32862" w:rsidRPr="002604BC" w:rsidRDefault="000A43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F32862" w:rsidRDefault="000A43E8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32862" w:rsidRPr="002604BC" w:rsidRDefault="000A43E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F32862" w:rsidRPr="002604BC" w:rsidRDefault="000A43E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F32862" w:rsidRDefault="000A43E8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32862" w:rsidRPr="002604BC" w:rsidRDefault="000A43E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F32862" w:rsidRPr="002604BC" w:rsidRDefault="000A43E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F32862" w:rsidRPr="002604BC" w:rsidRDefault="00F32862">
      <w:pPr>
        <w:spacing w:after="0" w:line="264" w:lineRule="auto"/>
        <w:ind w:left="120"/>
        <w:jc w:val="both"/>
        <w:rPr>
          <w:lang w:val="ru-RU"/>
        </w:rPr>
      </w:pPr>
    </w:p>
    <w:p w:rsidR="00F32862" w:rsidRPr="002604BC" w:rsidRDefault="000A43E8">
      <w:pPr>
        <w:spacing w:after="0" w:line="264" w:lineRule="auto"/>
        <w:ind w:left="120"/>
        <w:jc w:val="both"/>
        <w:rPr>
          <w:lang w:val="ru-RU"/>
        </w:rPr>
      </w:pPr>
      <w:r w:rsidRPr="002604B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32862" w:rsidRPr="002604BC" w:rsidRDefault="00F32862">
      <w:pPr>
        <w:spacing w:after="0" w:line="264" w:lineRule="auto"/>
        <w:ind w:left="120"/>
        <w:jc w:val="both"/>
        <w:rPr>
          <w:lang w:val="ru-RU"/>
        </w:rPr>
      </w:pP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2604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604B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2604BC">
        <w:rPr>
          <w:rFonts w:ascii="Times New Roman" w:hAnsi="Times New Roman"/>
          <w:color w:val="000000"/>
          <w:sz w:val="28"/>
          <w:lang w:val="ru-RU"/>
        </w:rPr>
        <w:t>:</w:t>
      </w:r>
    </w:p>
    <w:p w:rsidR="00F32862" w:rsidRPr="002604BC" w:rsidRDefault="000A43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2604BC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2604BC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F32862" w:rsidRPr="002604BC" w:rsidRDefault="000A43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F32862" w:rsidRPr="002604BC" w:rsidRDefault="000A43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F32862" w:rsidRPr="002604BC" w:rsidRDefault="000A43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F32862" w:rsidRPr="002604BC" w:rsidRDefault="000A43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F32862" w:rsidRPr="002604BC" w:rsidRDefault="000A43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2604BC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2604BC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604B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2604BC">
        <w:rPr>
          <w:rFonts w:ascii="Times New Roman" w:hAnsi="Times New Roman"/>
          <w:color w:val="000000"/>
          <w:sz w:val="28"/>
          <w:lang w:val="ru-RU"/>
        </w:rPr>
        <w:t>:</w:t>
      </w:r>
    </w:p>
    <w:p w:rsidR="00F32862" w:rsidRPr="002604BC" w:rsidRDefault="000A43E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F32862" w:rsidRPr="002604BC" w:rsidRDefault="000A43E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F32862" w:rsidRPr="002604BC" w:rsidRDefault="000A43E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2604BC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2604BC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F32862" w:rsidRPr="002604BC" w:rsidRDefault="000A43E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2604BC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F32862" w:rsidRPr="002604BC" w:rsidRDefault="000A43E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604B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2604BC">
        <w:rPr>
          <w:rFonts w:ascii="Times New Roman" w:hAnsi="Times New Roman"/>
          <w:color w:val="000000"/>
          <w:sz w:val="28"/>
          <w:lang w:val="ru-RU"/>
        </w:rPr>
        <w:t>:</w:t>
      </w:r>
    </w:p>
    <w:p w:rsidR="00F32862" w:rsidRPr="002604BC" w:rsidRDefault="000A43E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F32862" w:rsidRPr="002604BC" w:rsidRDefault="000A43E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F32862" w:rsidRPr="002604BC" w:rsidRDefault="000A43E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F32862" w:rsidRPr="002604BC" w:rsidRDefault="000A43E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F32862" w:rsidRPr="002604BC" w:rsidRDefault="000A43E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F32862" w:rsidRPr="002604BC" w:rsidRDefault="000A43E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604BC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2604BC">
        <w:rPr>
          <w:rFonts w:ascii="Times New Roman" w:hAnsi="Times New Roman"/>
          <w:color w:val="000000"/>
          <w:sz w:val="28"/>
          <w:lang w:val="ru-RU"/>
        </w:rPr>
        <w:t>:</w:t>
      </w:r>
    </w:p>
    <w:p w:rsidR="00F32862" w:rsidRPr="002604BC" w:rsidRDefault="000A43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32862" w:rsidRPr="002604BC" w:rsidRDefault="000A43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F32862" w:rsidRPr="002604BC" w:rsidRDefault="000A43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32862" w:rsidRPr="002604BC" w:rsidRDefault="000A43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F32862" w:rsidRPr="002604BC" w:rsidRDefault="000A43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F32862" w:rsidRPr="002604BC" w:rsidRDefault="000A43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F32862" w:rsidRPr="002604BC" w:rsidRDefault="000A43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2604BC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2604BC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F32862" w:rsidRPr="002604BC" w:rsidRDefault="000A43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604BC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2604BC">
        <w:rPr>
          <w:rFonts w:ascii="Times New Roman" w:hAnsi="Times New Roman"/>
          <w:color w:val="000000"/>
          <w:sz w:val="28"/>
          <w:lang w:val="ru-RU"/>
        </w:rPr>
        <w:t>:</w:t>
      </w:r>
    </w:p>
    <w:p w:rsidR="00F32862" w:rsidRPr="002604BC" w:rsidRDefault="000A43E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32862" w:rsidRDefault="000A43E8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604BC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2604BC">
        <w:rPr>
          <w:rFonts w:ascii="Times New Roman" w:hAnsi="Times New Roman"/>
          <w:color w:val="000000"/>
          <w:sz w:val="28"/>
          <w:lang w:val="ru-RU"/>
        </w:rPr>
        <w:t>:</w:t>
      </w:r>
    </w:p>
    <w:p w:rsidR="00F32862" w:rsidRPr="002604BC" w:rsidRDefault="000A43E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F32862" w:rsidRPr="002604BC" w:rsidRDefault="000A43E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F32862" w:rsidRPr="002604BC" w:rsidRDefault="000A43E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F32862" w:rsidRPr="002604BC" w:rsidRDefault="000A43E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F32862" w:rsidRPr="002604BC" w:rsidRDefault="000A43E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F32862" w:rsidRPr="002604BC" w:rsidRDefault="000A43E8">
      <w:pPr>
        <w:spacing w:after="0" w:line="264" w:lineRule="auto"/>
        <w:ind w:firstLine="60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604BC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F32862" w:rsidRPr="002604BC" w:rsidRDefault="000A43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F32862" w:rsidRPr="002604BC" w:rsidRDefault="000A43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32862" w:rsidRPr="002604BC" w:rsidRDefault="000A43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F32862" w:rsidRPr="002604BC" w:rsidRDefault="000A43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F32862" w:rsidRPr="002604BC" w:rsidRDefault="000A43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F32862" w:rsidRPr="002604BC" w:rsidRDefault="000A43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F32862" w:rsidRPr="002604BC" w:rsidRDefault="00F32862">
      <w:pPr>
        <w:spacing w:after="0" w:line="264" w:lineRule="auto"/>
        <w:ind w:left="120"/>
        <w:jc w:val="both"/>
        <w:rPr>
          <w:lang w:val="ru-RU"/>
        </w:rPr>
      </w:pPr>
    </w:p>
    <w:p w:rsidR="00F32862" w:rsidRPr="002604BC" w:rsidRDefault="000A43E8">
      <w:pPr>
        <w:spacing w:after="0" w:line="264" w:lineRule="auto"/>
        <w:ind w:left="120"/>
        <w:jc w:val="both"/>
        <w:rPr>
          <w:lang w:val="ru-RU"/>
        </w:rPr>
      </w:pPr>
      <w:r w:rsidRPr="002604B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32862" w:rsidRPr="002604BC" w:rsidRDefault="00F32862">
      <w:pPr>
        <w:spacing w:after="0" w:line="264" w:lineRule="auto"/>
        <w:ind w:left="120"/>
        <w:jc w:val="both"/>
        <w:rPr>
          <w:lang w:val="ru-RU"/>
        </w:rPr>
      </w:pPr>
    </w:p>
    <w:p w:rsidR="00F32862" w:rsidRPr="002604BC" w:rsidRDefault="00F32862">
      <w:pPr>
        <w:spacing w:after="0" w:line="264" w:lineRule="auto"/>
        <w:ind w:left="120"/>
        <w:jc w:val="both"/>
        <w:rPr>
          <w:lang w:val="ru-RU"/>
        </w:rPr>
      </w:pPr>
    </w:p>
    <w:p w:rsidR="00F32862" w:rsidRPr="002604BC" w:rsidRDefault="000A43E8">
      <w:pPr>
        <w:spacing w:after="0" w:line="264" w:lineRule="auto"/>
        <w:ind w:left="120"/>
        <w:jc w:val="both"/>
        <w:rPr>
          <w:lang w:val="ru-RU"/>
        </w:rPr>
      </w:pPr>
      <w:r w:rsidRPr="002604B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32862" w:rsidRPr="002604BC" w:rsidRDefault="000A43E8">
      <w:pPr>
        <w:spacing w:after="0" w:line="264" w:lineRule="auto"/>
        <w:ind w:left="12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604BC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2604B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32862" w:rsidRPr="002604BC" w:rsidRDefault="000A43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F32862" w:rsidRPr="002604BC" w:rsidRDefault="000A43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F32862" w:rsidRPr="002604BC" w:rsidRDefault="000A43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F32862" w:rsidRPr="002604BC" w:rsidRDefault="000A43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F32862" w:rsidRPr="002604BC" w:rsidRDefault="000A43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F32862" w:rsidRPr="002604BC" w:rsidRDefault="000A43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F32862" w:rsidRPr="002604BC" w:rsidRDefault="000A43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F32862" w:rsidRPr="002604BC" w:rsidRDefault="000A43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F32862" w:rsidRPr="002604BC" w:rsidRDefault="000A43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F32862" w:rsidRPr="002604BC" w:rsidRDefault="000A43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F32862" w:rsidRPr="002604BC" w:rsidRDefault="000A43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F32862" w:rsidRPr="002604BC" w:rsidRDefault="000A43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F32862" w:rsidRPr="002604BC" w:rsidRDefault="000A43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</w:t>
      </w:r>
      <w:r w:rsidRPr="002604BC">
        <w:rPr>
          <w:rFonts w:ascii="Times New Roman" w:hAnsi="Times New Roman"/>
          <w:color w:val="000000"/>
          <w:sz w:val="28"/>
          <w:lang w:val="ru-RU"/>
        </w:rPr>
        <w:lastRenderedPageBreak/>
        <w:t>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F32862" w:rsidRPr="002604BC" w:rsidRDefault="000A43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F32862" w:rsidRPr="002604BC" w:rsidRDefault="000A43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F32862" w:rsidRDefault="000A43E8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32862" w:rsidRPr="002604BC" w:rsidRDefault="000A43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F32862" w:rsidRPr="002604BC" w:rsidRDefault="000A43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F32862" w:rsidRPr="002604BC" w:rsidRDefault="000A43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F32862" w:rsidRPr="002604BC" w:rsidRDefault="000A43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F32862" w:rsidRPr="002604BC" w:rsidRDefault="000A43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F32862" w:rsidRPr="002604BC" w:rsidRDefault="000A43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F32862" w:rsidRPr="002604BC" w:rsidRDefault="000A43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F32862" w:rsidRPr="002604BC" w:rsidRDefault="000A43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F32862" w:rsidRPr="002604BC" w:rsidRDefault="000A43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F32862" w:rsidRPr="002604BC" w:rsidRDefault="000A43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F32862" w:rsidRPr="002604BC" w:rsidRDefault="000A43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F32862" w:rsidRPr="002604BC" w:rsidRDefault="000A43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F32862" w:rsidRPr="002604BC" w:rsidRDefault="000A43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F32862" w:rsidRPr="002604BC" w:rsidRDefault="000A43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lastRenderedPageBreak/>
        <w:t>выявлять части текста (абзацы) и отражать с помощью ключевых слов или предложений их смысловое содержание;</w:t>
      </w:r>
    </w:p>
    <w:p w:rsidR="00F32862" w:rsidRPr="002604BC" w:rsidRDefault="000A43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F32862" w:rsidRPr="002604BC" w:rsidRDefault="000A43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F32862" w:rsidRPr="002604BC" w:rsidRDefault="000A43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F32862" w:rsidRPr="002604BC" w:rsidRDefault="000A43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F32862" w:rsidRPr="002604BC" w:rsidRDefault="00F32862">
      <w:pPr>
        <w:spacing w:after="0" w:line="264" w:lineRule="auto"/>
        <w:ind w:left="120"/>
        <w:jc w:val="both"/>
        <w:rPr>
          <w:lang w:val="ru-RU"/>
        </w:rPr>
      </w:pPr>
    </w:p>
    <w:p w:rsidR="00F32862" w:rsidRPr="002604BC" w:rsidRDefault="000A43E8">
      <w:pPr>
        <w:spacing w:after="0" w:line="264" w:lineRule="auto"/>
        <w:ind w:left="120"/>
        <w:jc w:val="both"/>
        <w:rPr>
          <w:lang w:val="ru-RU"/>
        </w:rPr>
      </w:pPr>
      <w:r w:rsidRPr="002604B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32862" w:rsidRPr="002604BC" w:rsidRDefault="000A43E8">
      <w:pPr>
        <w:spacing w:after="0" w:line="264" w:lineRule="auto"/>
        <w:ind w:left="120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604BC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2604BC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F32862" w:rsidRPr="002604BC" w:rsidRDefault="00F32862">
      <w:pPr>
        <w:spacing w:after="0" w:line="264" w:lineRule="auto"/>
        <w:ind w:left="120"/>
        <w:jc w:val="both"/>
        <w:rPr>
          <w:lang w:val="ru-RU"/>
        </w:rPr>
      </w:pPr>
    </w:p>
    <w:p w:rsidR="00F32862" w:rsidRPr="002604BC" w:rsidRDefault="000A43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2604BC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2604BC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:rsidR="00F32862" w:rsidRPr="002604BC" w:rsidRDefault="000A43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F32862" w:rsidRPr="002604BC" w:rsidRDefault="000A43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F32862" w:rsidRPr="002604BC" w:rsidRDefault="000A43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F32862" w:rsidRPr="002604BC" w:rsidRDefault="000A43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F32862" w:rsidRPr="002604BC" w:rsidRDefault="000A43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F32862" w:rsidRPr="002604BC" w:rsidRDefault="000A43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F32862" w:rsidRPr="002604BC" w:rsidRDefault="000A43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F32862" w:rsidRPr="002604BC" w:rsidRDefault="000A43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F32862" w:rsidRPr="002604BC" w:rsidRDefault="000A43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F32862" w:rsidRPr="002604BC" w:rsidRDefault="000A43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F32862" w:rsidRPr="002604BC" w:rsidRDefault="000A43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F32862" w:rsidRPr="002604BC" w:rsidRDefault="000A43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F32862" w:rsidRPr="002604BC" w:rsidRDefault="000A43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F32862" w:rsidRPr="002604BC" w:rsidRDefault="000A43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F32862" w:rsidRPr="002604BC" w:rsidRDefault="000A43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F32862" w:rsidRPr="002604BC" w:rsidRDefault="000A43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F32862" w:rsidRPr="002604BC" w:rsidRDefault="000A43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F32862" w:rsidRPr="002604BC" w:rsidRDefault="000A43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F32862" w:rsidRPr="002604BC" w:rsidRDefault="000A43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F32862" w:rsidRPr="002604BC" w:rsidRDefault="000A43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2604BC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2604B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604BC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2604B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604BC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2604B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604BC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2604BC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2604BC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2604BC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2604BC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2604BC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2604BC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2604BC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2604BC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2604BC">
        <w:rPr>
          <w:rFonts w:ascii="Times New Roman" w:hAnsi="Times New Roman"/>
          <w:color w:val="000000"/>
          <w:sz w:val="28"/>
          <w:lang w:val="ru-RU"/>
        </w:rPr>
        <w:t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</w:t>
      </w:r>
      <w:proofErr w:type="spellStart"/>
      <w:r w:rsidRPr="002604BC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2604BC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2604BC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2604BC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F32862" w:rsidRPr="002604BC" w:rsidRDefault="000A43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F32862" w:rsidRPr="002604BC" w:rsidRDefault="000A43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lastRenderedPageBreak/>
        <w:t>писать под диктовку тексты объёмом не более 80 слов с учётом изученных правил правописания;</w:t>
      </w:r>
    </w:p>
    <w:p w:rsidR="00F32862" w:rsidRPr="002604BC" w:rsidRDefault="000A43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F32862" w:rsidRPr="002604BC" w:rsidRDefault="000A43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F32862" w:rsidRPr="002604BC" w:rsidRDefault="000A43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F32862" w:rsidRPr="002604BC" w:rsidRDefault="000A43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F32862" w:rsidRPr="002604BC" w:rsidRDefault="000A43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F32862" w:rsidRPr="002604BC" w:rsidRDefault="000A43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F32862" w:rsidRPr="002604BC" w:rsidRDefault="000A43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F32862" w:rsidRPr="002604BC" w:rsidRDefault="000A43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F32862" w:rsidRPr="002604BC" w:rsidRDefault="000A43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F32862" w:rsidRPr="002604BC" w:rsidRDefault="000A43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F32862" w:rsidRPr="002604BC" w:rsidRDefault="000A43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F32862" w:rsidRPr="002604BC" w:rsidRDefault="000A43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F32862" w:rsidRPr="002604BC" w:rsidRDefault="000A43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F32862" w:rsidRPr="002604BC" w:rsidRDefault="00F32862">
      <w:pPr>
        <w:rPr>
          <w:lang w:val="ru-RU"/>
        </w:rPr>
        <w:sectPr w:rsidR="00F32862" w:rsidRPr="002604BC">
          <w:pgSz w:w="11906" w:h="16383"/>
          <w:pgMar w:top="1134" w:right="850" w:bottom="1134" w:left="1701" w:header="720" w:footer="720" w:gutter="0"/>
          <w:cols w:space="720"/>
        </w:sectPr>
      </w:pPr>
    </w:p>
    <w:p w:rsidR="00605D0F" w:rsidRDefault="00605D0F" w:rsidP="00605D0F">
      <w:pPr>
        <w:spacing w:after="0"/>
        <w:ind w:left="120"/>
      </w:pPr>
      <w:bookmarkStart w:id="4" w:name="block-17357248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32862" w:rsidRDefault="000A43E8" w:rsidP="00605D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3286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862" w:rsidRDefault="000A4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2862" w:rsidRDefault="00F3286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862" w:rsidRDefault="000A43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2862" w:rsidRDefault="00F328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862" w:rsidRDefault="000A43E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862" w:rsidRDefault="000A43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2862" w:rsidRDefault="00F32862">
            <w:pPr>
              <w:spacing w:after="0"/>
              <w:ind w:left="135"/>
            </w:pPr>
          </w:p>
        </w:tc>
      </w:tr>
      <w:tr w:rsidR="00F328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862" w:rsidRDefault="00F328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862" w:rsidRDefault="00F3286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32862" w:rsidRDefault="000A43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2862" w:rsidRDefault="00F3286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32862" w:rsidRDefault="000A43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2862" w:rsidRDefault="00F3286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32862" w:rsidRDefault="000A43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2862" w:rsidRDefault="00F328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862" w:rsidRDefault="00F32862"/>
        </w:tc>
      </w:tr>
      <w:tr w:rsidR="00F32862" w:rsidRPr="007E5E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32862" w:rsidRDefault="000A4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2862" w:rsidRDefault="000A43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32862" w:rsidRDefault="000A4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32862" w:rsidRDefault="00F3286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32862" w:rsidRDefault="00F3286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32862" w:rsidRPr="002604BC" w:rsidRDefault="000A43E8">
            <w:pPr>
              <w:spacing w:after="0"/>
              <w:ind w:left="135"/>
              <w:rPr>
                <w:lang w:val="ru-RU"/>
              </w:rPr>
            </w:pPr>
            <w:r w:rsidRPr="00260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2862" w:rsidRPr="007E5E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32862" w:rsidRDefault="000A4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2862" w:rsidRDefault="000A43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32862" w:rsidRDefault="000A4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32862" w:rsidRDefault="00F3286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32862" w:rsidRDefault="000A4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32862" w:rsidRPr="002604BC" w:rsidRDefault="000A43E8">
            <w:pPr>
              <w:spacing w:after="0"/>
              <w:ind w:left="135"/>
              <w:rPr>
                <w:lang w:val="ru-RU"/>
              </w:rPr>
            </w:pPr>
            <w:r w:rsidRPr="00260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2862" w:rsidRPr="007E5E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32862" w:rsidRDefault="000A4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2862" w:rsidRDefault="000A43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32862" w:rsidRDefault="000A4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32862" w:rsidRDefault="00F3286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32862" w:rsidRDefault="00F3286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32862" w:rsidRPr="002604BC" w:rsidRDefault="000A43E8">
            <w:pPr>
              <w:spacing w:after="0"/>
              <w:ind w:left="135"/>
              <w:rPr>
                <w:lang w:val="ru-RU"/>
              </w:rPr>
            </w:pPr>
            <w:r w:rsidRPr="00260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2862" w:rsidRPr="007E5E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32862" w:rsidRDefault="000A4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2862" w:rsidRDefault="000A43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32862" w:rsidRDefault="000A4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32862" w:rsidRDefault="00F3286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32862" w:rsidRDefault="000A4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32862" w:rsidRPr="002604BC" w:rsidRDefault="000A43E8">
            <w:pPr>
              <w:spacing w:after="0"/>
              <w:ind w:left="135"/>
              <w:rPr>
                <w:lang w:val="ru-RU"/>
              </w:rPr>
            </w:pPr>
            <w:r w:rsidRPr="00260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2862" w:rsidRPr="007E5E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32862" w:rsidRDefault="000A4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2862" w:rsidRDefault="000A43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32862" w:rsidRDefault="000A4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32862" w:rsidRDefault="000A4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32862" w:rsidRDefault="000A4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32862" w:rsidRPr="002604BC" w:rsidRDefault="000A43E8">
            <w:pPr>
              <w:spacing w:after="0"/>
              <w:ind w:left="135"/>
              <w:rPr>
                <w:lang w:val="ru-RU"/>
              </w:rPr>
            </w:pPr>
            <w:r w:rsidRPr="00260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2862" w:rsidRPr="007E5E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32862" w:rsidRDefault="000A4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2862" w:rsidRDefault="000A43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32862" w:rsidRDefault="000A4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32862" w:rsidRDefault="000A4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32862" w:rsidRDefault="000A4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32862" w:rsidRPr="002604BC" w:rsidRDefault="000A43E8">
            <w:pPr>
              <w:spacing w:after="0"/>
              <w:ind w:left="135"/>
              <w:rPr>
                <w:lang w:val="ru-RU"/>
              </w:rPr>
            </w:pPr>
            <w:r w:rsidRPr="00260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2862" w:rsidRPr="007E5E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32862" w:rsidRDefault="000A4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2862" w:rsidRDefault="000A43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32862" w:rsidRDefault="000A4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32862" w:rsidRDefault="000A4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32862" w:rsidRDefault="000A4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32862" w:rsidRPr="002604BC" w:rsidRDefault="000A43E8">
            <w:pPr>
              <w:spacing w:after="0"/>
              <w:ind w:left="135"/>
              <w:rPr>
                <w:lang w:val="ru-RU"/>
              </w:rPr>
            </w:pPr>
            <w:r w:rsidRPr="00260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2862" w:rsidRPr="007E5E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32862" w:rsidRDefault="000A4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2862" w:rsidRDefault="000A43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32862" w:rsidRDefault="000A4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32862" w:rsidRDefault="00F3286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32862" w:rsidRDefault="000A4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32862" w:rsidRPr="002604BC" w:rsidRDefault="000A43E8">
            <w:pPr>
              <w:spacing w:after="0"/>
              <w:ind w:left="135"/>
              <w:rPr>
                <w:lang w:val="ru-RU"/>
              </w:rPr>
            </w:pPr>
            <w:r w:rsidRPr="00260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60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28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862" w:rsidRDefault="000A43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32862" w:rsidRDefault="000A4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32862" w:rsidRDefault="00F3286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32862" w:rsidRDefault="00F3286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32862" w:rsidRDefault="00F32862">
            <w:pPr>
              <w:spacing w:after="0"/>
              <w:ind w:left="135"/>
            </w:pPr>
          </w:p>
        </w:tc>
      </w:tr>
      <w:tr w:rsidR="00F328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862" w:rsidRPr="002604BC" w:rsidRDefault="000A43E8">
            <w:pPr>
              <w:spacing w:after="0"/>
              <w:ind w:left="135"/>
              <w:rPr>
                <w:lang w:val="ru-RU"/>
              </w:rPr>
            </w:pPr>
            <w:r w:rsidRPr="002604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32862" w:rsidRDefault="000A43E8">
            <w:pPr>
              <w:spacing w:after="0"/>
              <w:ind w:left="135"/>
              <w:jc w:val="center"/>
            </w:pPr>
            <w:r w:rsidRPr="00260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32862" w:rsidRDefault="000A4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32862" w:rsidRDefault="000A4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32862" w:rsidRDefault="00F32862"/>
        </w:tc>
      </w:tr>
    </w:tbl>
    <w:p w:rsidR="00F32862" w:rsidRDefault="00F32862">
      <w:pPr>
        <w:sectPr w:rsidR="00F328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2862" w:rsidRDefault="000A43E8">
      <w:pPr>
        <w:spacing w:after="0"/>
        <w:ind w:left="120"/>
      </w:pPr>
      <w:bookmarkStart w:id="5" w:name="block-17357251"/>
      <w:bookmarkEnd w:id="4"/>
      <w:r w:rsidRPr="002604B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F32862" w:rsidRPr="002604BC" w:rsidRDefault="000A43E8">
      <w:pPr>
        <w:spacing w:after="0"/>
        <w:ind w:left="120"/>
        <w:rPr>
          <w:lang w:val="ru-RU"/>
        </w:rPr>
      </w:pPr>
      <w:bookmarkStart w:id="6" w:name="block-17357250"/>
      <w:bookmarkEnd w:id="5"/>
      <w:r w:rsidRPr="002604BC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F32862" w:rsidRPr="002604BC" w:rsidRDefault="000A43E8">
      <w:pPr>
        <w:spacing w:after="0" w:line="480" w:lineRule="auto"/>
        <w:ind w:left="120"/>
        <w:rPr>
          <w:lang w:val="ru-RU"/>
        </w:rPr>
      </w:pPr>
      <w:r w:rsidRPr="002604B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32862" w:rsidRPr="002604BC" w:rsidRDefault="000A43E8">
      <w:pPr>
        <w:spacing w:after="0" w:line="480" w:lineRule="auto"/>
        <w:ind w:left="120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​‌</w:t>
      </w:r>
      <w:bookmarkStart w:id="7" w:name="dce57170-aafe-4279-bc99-7e0b1532e74c"/>
      <w:r w:rsidRPr="002604BC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4 класс/ </w:t>
      </w:r>
      <w:proofErr w:type="spellStart"/>
      <w:r w:rsidRPr="002604BC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2604BC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</w:t>
      </w:r>
      <w:proofErr w:type="gramStart"/>
      <w:r w:rsidRPr="002604BC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7"/>
      <w:r w:rsidRPr="002604B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2604BC">
        <w:rPr>
          <w:rFonts w:ascii="Times New Roman" w:hAnsi="Times New Roman"/>
          <w:color w:val="000000"/>
          <w:sz w:val="28"/>
          <w:lang w:val="ru-RU"/>
        </w:rPr>
        <w:t>​</w:t>
      </w:r>
    </w:p>
    <w:p w:rsidR="00F32862" w:rsidRPr="002604BC" w:rsidRDefault="000A43E8" w:rsidP="002604BC">
      <w:pPr>
        <w:spacing w:after="0" w:line="480" w:lineRule="auto"/>
        <w:ind w:left="120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F32862" w:rsidRPr="002604BC" w:rsidRDefault="000A43E8">
      <w:pPr>
        <w:spacing w:after="0" w:line="480" w:lineRule="auto"/>
        <w:ind w:left="120"/>
        <w:rPr>
          <w:lang w:val="ru-RU"/>
        </w:rPr>
      </w:pPr>
      <w:r w:rsidRPr="002604B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32862" w:rsidRPr="002604BC" w:rsidRDefault="000A43E8" w:rsidP="002604BC">
      <w:pPr>
        <w:spacing w:after="0" w:line="480" w:lineRule="auto"/>
        <w:ind w:left="120"/>
        <w:rPr>
          <w:lang w:val="ru-RU"/>
        </w:rPr>
      </w:pPr>
      <w:r w:rsidRPr="002604BC">
        <w:rPr>
          <w:rFonts w:ascii="Times New Roman" w:hAnsi="Times New Roman"/>
          <w:color w:val="000000"/>
          <w:sz w:val="28"/>
          <w:lang w:val="ru-RU"/>
        </w:rPr>
        <w:t xml:space="preserve">​‌1 В.П. </w:t>
      </w:r>
      <w:proofErr w:type="spellStart"/>
      <w:r w:rsidRPr="002604BC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2604BC">
        <w:rPr>
          <w:rFonts w:ascii="Times New Roman" w:hAnsi="Times New Roman"/>
          <w:color w:val="000000"/>
          <w:sz w:val="28"/>
          <w:lang w:val="ru-RU"/>
        </w:rPr>
        <w:t xml:space="preserve">, В.Г. Горецкий Русский язык. 3 класс. Учеб. для </w:t>
      </w:r>
      <w:proofErr w:type="spellStart"/>
      <w:r w:rsidRPr="002604BC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2604BC">
        <w:rPr>
          <w:rFonts w:ascii="Times New Roman" w:hAnsi="Times New Roman"/>
          <w:color w:val="000000"/>
          <w:sz w:val="28"/>
          <w:lang w:val="ru-RU"/>
        </w:rPr>
        <w:t>. организаций. В 2 ч. – М.: Просвещение, 2021.</w:t>
      </w:r>
      <w:r w:rsidRPr="002604BC">
        <w:rPr>
          <w:sz w:val="28"/>
          <w:lang w:val="ru-RU"/>
        </w:rPr>
        <w:br/>
      </w:r>
      <w:r w:rsidRPr="002604BC">
        <w:rPr>
          <w:rFonts w:ascii="Times New Roman" w:hAnsi="Times New Roman"/>
          <w:color w:val="000000"/>
          <w:sz w:val="28"/>
          <w:lang w:val="ru-RU"/>
        </w:rPr>
        <w:t xml:space="preserve"> 2 И.Ф. Яценко Поурочные разработки по русскому языку. 3 класс: пособие для учителя. М.: ВАКО 2022.</w:t>
      </w:r>
      <w:r w:rsidRPr="002604BC">
        <w:rPr>
          <w:sz w:val="28"/>
          <w:lang w:val="ru-RU"/>
        </w:rPr>
        <w:br/>
      </w:r>
      <w:r w:rsidRPr="002604BC">
        <w:rPr>
          <w:rFonts w:ascii="Times New Roman" w:hAnsi="Times New Roman"/>
          <w:color w:val="000000"/>
          <w:sz w:val="28"/>
          <w:lang w:val="ru-RU"/>
        </w:rPr>
        <w:t xml:space="preserve"> 3 В.П. </w:t>
      </w:r>
      <w:proofErr w:type="spellStart"/>
      <w:r w:rsidRPr="002604BC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2604BC">
        <w:rPr>
          <w:rFonts w:ascii="Times New Roman" w:hAnsi="Times New Roman"/>
          <w:color w:val="000000"/>
          <w:sz w:val="28"/>
          <w:lang w:val="ru-RU"/>
        </w:rPr>
        <w:t xml:space="preserve"> Учебное пособие рабочая тетрадь по русскому языку в 2 ч. М.: Просвещение, 2022</w:t>
      </w:r>
      <w:r w:rsidRPr="002604BC">
        <w:rPr>
          <w:sz w:val="28"/>
          <w:lang w:val="ru-RU"/>
        </w:rPr>
        <w:br/>
      </w:r>
      <w:bookmarkStart w:id="8" w:name="90a527ce-5992-48fa-934a-f9ebf19234e8"/>
      <w:bookmarkEnd w:id="8"/>
      <w:r w:rsidRPr="002604B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32862" w:rsidRPr="002604BC" w:rsidRDefault="000A43E8">
      <w:pPr>
        <w:spacing w:after="0" w:line="480" w:lineRule="auto"/>
        <w:ind w:left="120"/>
        <w:rPr>
          <w:lang w:val="ru-RU"/>
        </w:rPr>
      </w:pPr>
      <w:r w:rsidRPr="002604B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32862" w:rsidRDefault="000A43E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9" w:name="f6c4fe85-87f1-4037-9dc4-845745bb7b9d"/>
      <w:proofErr w:type="spellStart"/>
      <w:r>
        <w:rPr>
          <w:rFonts w:ascii="Times New Roman" w:hAnsi="Times New Roman"/>
          <w:color w:val="000000"/>
          <w:sz w:val="28"/>
        </w:rPr>
        <w:t>Библиотека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ЦОК</w:t>
      </w:r>
      <w:bookmarkEnd w:id="9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bookmarkEnd w:id="6"/>
    <w:p w:rsidR="000A43E8" w:rsidRDefault="000A43E8"/>
    <w:sectPr w:rsidR="000A43E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E10D9"/>
    <w:multiLevelType w:val="multilevel"/>
    <w:tmpl w:val="2398F2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D746E9"/>
    <w:multiLevelType w:val="multilevel"/>
    <w:tmpl w:val="23FCF3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7140C6"/>
    <w:multiLevelType w:val="multilevel"/>
    <w:tmpl w:val="6B04E4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9893A81"/>
    <w:multiLevelType w:val="multilevel"/>
    <w:tmpl w:val="6E343E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A247476"/>
    <w:multiLevelType w:val="multilevel"/>
    <w:tmpl w:val="63E6F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18E5E4E"/>
    <w:multiLevelType w:val="multilevel"/>
    <w:tmpl w:val="67C432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759146D"/>
    <w:multiLevelType w:val="multilevel"/>
    <w:tmpl w:val="8E944D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7AE3CD5"/>
    <w:multiLevelType w:val="multilevel"/>
    <w:tmpl w:val="F70ADC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7EC1833"/>
    <w:multiLevelType w:val="multilevel"/>
    <w:tmpl w:val="04C8DE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7D136E"/>
    <w:multiLevelType w:val="multilevel"/>
    <w:tmpl w:val="0E788D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F2C47D0"/>
    <w:multiLevelType w:val="multilevel"/>
    <w:tmpl w:val="92E27D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03E5ADA"/>
    <w:multiLevelType w:val="multilevel"/>
    <w:tmpl w:val="68481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03F5816"/>
    <w:multiLevelType w:val="multilevel"/>
    <w:tmpl w:val="22906F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F53AFA"/>
    <w:multiLevelType w:val="multilevel"/>
    <w:tmpl w:val="6F663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6A66429"/>
    <w:multiLevelType w:val="multilevel"/>
    <w:tmpl w:val="94667A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B6D270C"/>
    <w:multiLevelType w:val="multilevel"/>
    <w:tmpl w:val="40EC01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D8D23CF"/>
    <w:multiLevelType w:val="multilevel"/>
    <w:tmpl w:val="C9C045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9C84451"/>
    <w:multiLevelType w:val="multilevel"/>
    <w:tmpl w:val="2D068C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3"/>
  </w:num>
  <w:num w:numId="3">
    <w:abstractNumId w:val="15"/>
  </w:num>
  <w:num w:numId="4">
    <w:abstractNumId w:val="0"/>
  </w:num>
  <w:num w:numId="5">
    <w:abstractNumId w:val="14"/>
  </w:num>
  <w:num w:numId="6">
    <w:abstractNumId w:val="12"/>
  </w:num>
  <w:num w:numId="7">
    <w:abstractNumId w:val="16"/>
  </w:num>
  <w:num w:numId="8">
    <w:abstractNumId w:val="5"/>
  </w:num>
  <w:num w:numId="9">
    <w:abstractNumId w:val="17"/>
  </w:num>
  <w:num w:numId="10">
    <w:abstractNumId w:val="7"/>
  </w:num>
  <w:num w:numId="11">
    <w:abstractNumId w:val="1"/>
  </w:num>
  <w:num w:numId="12">
    <w:abstractNumId w:val="6"/>
  </w:num>
  <w:num w:numId="13">
    <w:abstractNumId w:val="2"/>
  </w:num>
  <w:num w:numId="14">
    <w:abstractNumId w:val="13"/>
  </w:num>
  <w:num w:numId="15">
    <w:abstractNumId w:val="4"/>
  </w:num>
  <w:num w:numId="16">
    <w:abstractNumId w:val="9"/>
  </w:num>
  <w:num w:numId="17">
    <w:abstractNumId w:val="1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32862"/>
    <w:rsid w:val="000A4060"/>
    <w:rsid w:val="000A43E8"/>
    <w:rsid w:val="001B2648"/>
    <w:rsid w:val="00206402"/>
    <w:rsid w:val="0024012E"/>
    <w:rsid w:val="002604BC"/>
    <w:rsid w:val="00502CAE"/>
    <w:rsid w:val="00605D0F"/>
    <w:rsid w:val="00613AE0"/>
    <w:rsid w:val="00642D9A"/>
    <w:rsid w:val="0065204F"/>
    <w:rsid w:val="007916CA"/>
    <w:rsid w:val="007A474B"/>
    <w:rsid w:val="007E5E5D"/>
    <w:rsid w:val="008C59BB"/>
    <w:rsid w:val="00936644"/>
    <w:rsid w:val="00936BCD"/>
    <w:rsid w:val="00954E48"/>
    <w:rsid w:val="00C0674E"/>
    <w:rsid w:val="00C141A5"/>
    <w:rsid w:val="00C462F3"/>
    <w:rsid w:val="00CD055B"/>
    <w:rsid w:val="00CD6E16"/>
    <w:rsid w:val="00D04DDC"/>
    <w:rsid w:val="00E57364"/>
    <w:rsid w:val="00E66B06"/>
    <w:rsid w:val="00EB5EE9"/>
    <w:rsid w:val="00EE36FC"/>
    <w:rsid w:val="00F32862"/>
    <w:rsid w:val="00F34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FABE77-B8F0-4AC4-8269-BB01CF783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26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0de8" TargetMode="External"/><Relationship Id="rId12" Type="http://schemas.openxmlformats.org/officeDocument/2006/relationships/hyperlink" Target="https://m.edsoo.ru/7f410de8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m.edsoo.ru/7f410de8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s://m.edsoo.ru/7f410de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14" Type="http://schemas.openxmlformats.org/officeDocument/2006/relationships/hyperlink" Target="https://m.edsoo.ru/7f410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4664</Words>
  <Characters>26588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СОШ-№40</cp:lastModifiedBy>
  <cp:revision>25</cp:revision>
  <dcterms:created xsi:type="dcterms:W3CDTF">2023-09-13T12:24:00Z</dcterms:created>
  <dcterms:modified xsi:type="dcterms:W3CDTF">2024-09-18T10:43:00Z</dcterms:modified>
</cp:coreProperties>
</file>