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A9F" w:rsidRDefault="004E23FA" w:rsidP="006271A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992847"/>
      <w:r w:rsidRPr="004E23F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74105" cy="8953500"/>
            <wp:effectExtent l="0" t="0" r="0" b="0"/>
            <wp:docPr id="1" name="Рисунок 1" descr="C:\Users\СОШ-№40\Desktop\Сканы\4 кл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4 кл р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26" cy="8955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1B3A9F" w:rsidRDefault="007F5B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B3A9F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4280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202A5" w:rsidRPr="00F42809" w:rsidRDefault="007F5B47">
      <w:pPr>
        <w:spacing w:after="0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F202A5" w:rsidRPr="00F42809" w:rsidRDefault="007F5B47">
      <w:pPr>
        <w:spacing w:after="0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202A5" w:rsidRPr="00F42809" w:rsidRDefault="007F5B47">
      <w:pPr>
        <w:spacing w:after="0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202A5" w:rsidRPr="00F42809" w:rsidRDefault="007F5B47">
      <w:pPr>
        <w:spacing w:after="0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202A5" w:rsidRPr="00F42809" w:rsidRDefault="007F5B47">
      <w:pPr>
        <w:spacing w:after="0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4280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202A5" w:rsidRPr="00F42809" w:rsidRDefault="00F202A5">
      <w:pPr>
        <w:rPr>
          <w:lang w:val="ru-RU"/>
        </w:rPr>
        <w:sectPr w:rsidR="00F202A5" w:rsidRPr="00F42809">
          <w:pgSz w:w="11906" w:h="16383"/>
          <w:pgMar w:top="1134" w:right="850" w:bottom="1134" w:left="1701" w:header="720" w:footer="720" w:gutter="0"/>
          <w:cols w:space="720"/>
        </w:sect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bookmarkStart w:id="1" w:name="block-17992851"/>
      <w:bookmarkEnd w:id="0"/>
      <w:r w:rsidRPr="00F428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202A5" w:rsidRPr="00F42809" w:rsidRDefault="00F202A5" w:rsidP="001B3A9F">
      <w:pPr>
        <w:spacing w:after="0" w:line="264" w:lineRule="auto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>
        <w:fldChar w:fldCharType="begin"/>
      </w:r>
      <w:r w:rsidRPr="00F42809">
        <w:rPr>
          <w:lang w:val="ru-RU"/>
        </w:rPr>
        <w:instrText xml:space="preserve"> </w:instrText>
      </w:r>
      <w:r>
        <w:instrText>HYPERLINK</w:instrText>
      </w:r>
      <w:r w:rsidRPr="00F42809">
        <w:rPr>
          <w:lang w:val="ru-RU"/>
        </w:rPr>
        <w:instrText xml:space="preserve"> "</w:instrText>
      </w:r>
      <w:r>
        <w:instrText>https</w:instrText>
      </w:r>
      <w:r w:rsidRPr="00F42809">
        <w:rPr>
          <w:lang w:val="ru-RU"/>
        </w:rPr>
        <w:instrText>://</w:instrText>
      </w:r>
      <w:r>
        <w:instrText>workprogram</w:instrText>
      </w:r>
      <w:r w:rsidRPr="00F42809">
        <w:rPr>
          <w:lang w:val="ru-RU"/>
        </w:rPr>
        <w:instrText>.</w:instrText>
      </w:r>
      <w:r>
        <w:instrText>edsoo</w:instrText>
      </w:r>
      <w:r w:rsidRPr="00F42809">
        <w:rPr>
          <w:lang w:val="ru-RU"/>
        </w:rPr>
        <w:instrText>.</w:instrText>
      </w:r>
      <w:r>
        <w:instrText>ru</w:instrText>
      </w:r>
      <w:r w:rsidRPr="00F42809">
        <w:rPr>
          <w:lang w:val="ru-RU"/>
        </w:rPr>
        <w:instrText>/</w:instrText>
      </w:r>
      <w:r>
        <w:instrText>templates</w:instrText>
      </w:r>
      <w:r w:rsidRPr="00F42809">
        <w:rPr>
          <w:lang w:val="ru-RU"/>
        </w:rPr>
        <w:instrText>/415" \</w:instrText>
      </w:r>
      <w:r>
        <w:instrText>l</w:instrText>
      </w:r>
      <w:r w:rsidRPr="00F42809">
        <w:rPr>
          <w:lang w:val="ru-RU"/>
        </w:rPr>
        <w:instrText xml:space="preserve"> "_</w:instrText>
      </w:r>
      <w:r>
        <w:instrText>ftn</w:instrText>
      </w:r>
      <w:r w:rsidRPr="00F42809">
        <w:rPr>
          <w:lang w:val="ru-RU"/>
        </w:rPr>
        <w:instrText>1" \</w:instrText>
      </w:r>
      <w:r>
        <w:instrText>h</w:instrText>
      </w:r>
      <w:r w:rsidRPr="00F42809">
        <w:rPr>
          <w:lang w:val="ru-RU"/>
        </w:rPr>
        <w:instrText xml:space="preserve"> </w:instrText>
      </w:r>
      <w:r>
        <w:fldChar w:fldCharType="separate"/>
      </w:r>
      <w:r w:rsidRPr="00F4280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2"/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4280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4280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4280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280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F42809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);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;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202A5" w:rsidRPr="00F42809" w:rsidRDefault="006C6B5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F5B47" w:rsidRPr="00F4280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F5B47" w:rsidRPr="00F4280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202A5" w:rsidRPr="00F42809" w:rsidRDefault="006C6B59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7F5B47" w:rsidRPr="00F4280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F5B47" w:rsidRPr="00F4280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F4280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4280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4280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42809">
        <w:rPr>
          <w:lang w:val="ru-RU"/>
        </w:rPr>
        <w:instrText xml:space="preserve"> </w:instrText>
      </w:r>
      <w:r>
        <w:instrText>HYPERLINK</w:instrText>
      </w:r>
      <w:r w:rsidRPr="00F42809">
        <w:rPr>
          <w:lang w:val="ru-RU"/>
        </w:rPr>
        <w:instrText xml:space="preserve"> "</w:instrText>
      </w:r>
      <w:r>
        <w:instrText>https</w:instrText>
      </w:r>
      <w:r w:rsidRPr="00F42809">
        <w:rPr>
          <w:lang w:val="ru-RU"/>
        </w:rPr>
        <w:instrText>://</w:instrText>
      </w:r>
      <w:r>
        <w:instrText>workprogram</w:instrText>
      </w:r>
      <w:r w:rsidRPr="00F42809">
        <w:rPr>
          <w:lang w:val="ru-RU"/>
        </w:rPr>
        <w:instrText>.</w:instrText>
      </w:r>
      <w:r>
        <w:instrText>edsoo</w:instrText>
      </w:r>
      <w:r w:rsidRPr="00F42809">
        <w:rPr>
          <w:lang w:val="ru-RU"/>
        </w:rPr>
        <w:instrText>.</w:instrText>
      </w:r>
      <w:r>
        <w:instrText>ru</w:instrText>
      </w:r>
      <w:r w:rsidRPr="00F42809">
        <w:rPr>
          <w:lang w:val="ru-RU"/>
        </w:rPr>
        <w:instrText>/</w:instrText>
      </w:r>
      <w:r>
        <w:instrText>templates</w:instrText>
      </w:r>
      <w:r w:rsidRPr="00F42809">
        <w:rPr>
          <w:lang w:val="ru-RU"/>
        </w:rPr>
        <w:instrText>/415" \</w:instrText>
      </w:r>
      <w:r>
        <w:instrText>l</w:instrText>
      </w:r>
      <w:r w:rsidRPr="00F42809">
        <w:rPr>
          <w:lang w:val="ru-RU"/>
        </w:rPr>
        <w:instrText xml:space="preserve"> "_</w:instrText>
      </w:r>
      <w:r>
        <w:instrText>ftnref</w:instrText>
      </w:r>
      <w:r w:rsidRPr="00F42809">
        <w:rPr>
          <w:lang w:val="ru-RU"/>
        </w:rPr>
        <w:instrText>1" \</w:instrText>
      </w:r>
      <w:r>
        <w:instrText>h</w:instrText>
      </w:r>
      <w:r w:rsidRPr="00F42809">
        <w:rPr>
          <w:lang w:val="ru-RU"/>
        </w:rPr>
        <w:instrText xml:space="preserve"> </w:instrText>
      </w:r>
      <w:r>
        <w:fldChar w:fldCharType="separate"/>
      </w:r>
      <w:r w:rsidRPr="00F4280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3"/>
      <w:r w:rsidRPr="00F4280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202A5" w:rsidRPr="00F42809" w:rsidRDefault="00F202A5">
      <w:pPr>
        <w:rPr>
          <w:lang w:val="ru-RU"/>
        </w:rPr>
        <w:sectPr w:rsidR="00F202A5" w:rsidRPr="00F42809">
          <w:pgSz w:w="11906" w:h="16383"/>
          <w:pgMar w:top="1134" w:right="850" w:bottom="1134" w:left="1701" w:header="720" w:footer="720" w:gutter="0"/>
          <w:cols w:space="720"/>
        </w:sect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bookmarkStart w:id="4" w:name="block-17992849"/>
      <w:bookmarkEnd w:id="1"/>
      <w:r w:rsidRPr="00F42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202A5" w:rsidRDefault="007F5B4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202A5" w:rsidRPr="00F42809" w:rsidRDefault="007F5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202A5" w:rsidRPr="00F42809" w:rsidRDefault="007F5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202A5" w:rsidRPr="00F42809" w:rsidRDefault="007F5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202A5" w:rsidRPr="00F42809" w:rsidRDefault="007F5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202A5" w:rsidRPr="00F42809" w:rsidRDefault="007F5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202A5" w:rsidRDefault="007F5B4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202A5" w:rsidRPr="00F42809" w:rsidRDefault="007F5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202A5" w:rsidRPr="00F42809" w:rsidRDefault="007F5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202A5" w:rsidRPr="00F42809" w:rsidRDefault="007F5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202A5" w:rsidRPr="00F42809" w:rsidRDefault="007F5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202A5" w:rsidRDefault="007F5B4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202A5" w:rsidRPr="00F42809" w:rsidRDefault="007F5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202A5" w:rsidRPr="00F42809" w:rsidRDefault="007F5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42809">
        <w:rPr>
          <w:rFonts w:ascii="Times New Roman" w:hAnsi="Times New Roman"/>
          <w:color w:val="000000"/>
          <w:sz w:val="28"/>
          <w:lang w:val="ru-RU"/>
        </w:rPr>
        <w:t>:</w:t>
      </w:r>
    </w:p>
    <w:p w:rsidR="00F202A5" w:rsidRPr="00F42809" w:rsidRDefault="007F5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202A5" w:rsidRPr="00F42809" w:rsidRDefault="007F5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202A5" w:rsidRDefault="007F5B4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202A5" w:rsidRPr="00F42809" w:rsidRDefault="007F5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202A5" w:rsidRDefault="007F5B4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202A5" w:rsidRPr="00F42809" w:rsidRDefault="007F5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202A5" w:rsidRPr="00F42809" w:rsidRDefault="007F5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202A5" w:rsidRDefault="007F5B4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202A5" w:rsidRPr="00F42809" w:rsidRDefault="007F5B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202A5" w:rsidRPr="00F42809" w:rsidRDefault="007F5B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42809">
        <w:rPr>
          <w:rFonts w:ascii="Times New Roman" w:hAnsi="Times New Roman"/>
          <w:color w:val="000000"/>
          <w:sz w:val="28"/>
          <w:lang w:val="ru-RU"/>
        </w:rPr>
        <w:t>:</w:t>
      </w:r>
    </w:p>
    <w:p w:rsidR="00F202A5" w:rsidRPr="00F42809" w:rsidRDefault="007F5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F202A5" w:rsidRPr="00F42809" w:rsidRDefault="007F5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202A5" w:rsidRPr="00F42809" w:rsidRDefault="007F5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202A5" w:rsidRPr="00F42809" w:rsidRDefault="007F5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202A5" w:rsidRPr="00F42809" w:rsidRDefault="007F5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202A5" w:rsidRPr="00F42809" w:rsidRDefault="007F5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42809">
        <w:rPr>
          <w:rFonts w:ascii="Times New Roman" w:hAnsi="Times New Roman"/>
          <w:color w:val="000000"/>
          <w:sz w:val="28"/>
          <w:lang w:val="ru-RU"/>
        </w:rPr>
        <w:t>:</w:t>
      </w:r>
    </w:p>
    <w:p w:rsidR="00F202A5" w:rsidRPr="00F42809" w:rsidRDefault="007F5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202A5" w:rsidRPr="00F42809" w:rsidRDefault="007F5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202A5" w:rsidRPr="00F42809" w:rsidRDefault="007F5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F202A5" w:rsidRPr="00F42809" w:rsidRDefault="007F5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202A5" w:rsidRPr="00F42809" w:rsidRDefault="007F5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42809">
        <w:rPr>
          <w:rFonts w:ascii="Times New Roman" w:hAnsi="Times New Roman"/>
          <w:color w:val="000000"/>
          <w:sz w:val="28"/>
          <w:lang w:val="ru-RU"/>
        </w:rPr>
        <w:t>:</w:t>
      </w:r>
    </w:p>
    <w:p w:rsidR="00F202A5" w:rsidRPr="00F42809" w:rsidRDefault="007F5B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202A5" w:rsidRPr="00F42809" w:rsidRDefault="007F5B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202A5" w:rsidRPr="00F42809" w:rsidRDefault="007F5B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202A5" w:rsidRPr="00F42809" w:rsidRDefault="007F5B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202A5" w:rsidRPr="00F42809" w:rsidRDefault="007F5B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202A5" w:rsidRPr="00F42809" w:rsidRDefault="007F5B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42809">
        <w:rPr>
          <w:rFonts w:ascii="Times New Roman" w:hAnsi="Times New Roman"/>
          <w:color w:val="000000"/>
          <w:sz w:val="28"/>
          <w:lang w:val="ru-RU"/>
        </w:rPr>
        <w:t>: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корректно и аргументированно высказывать своё мнение;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F202A5" w:rsidRPr="00F42809" w:rsidRDefault="007F5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42809">
        <w:rPr>
          <w:rFonts w:ascii="Times New Roman" w:hAnsi="Times New Roman"/>
          <w:color w:val="000000"/>
          <w:sz w:val="28"/>
          <w:lang w:val="ru-RU"/>
        </w:rPr>
        <w:t>:</w:t>
      </w:r>
    </w:p>
    <w:p w:rsidR="00F202A5" w:rsidRPr="00F42809" w:rsidRDefault="007F5B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202A5" w:rsidRDefault="007F5B4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42809">
        <w:rPr>
          <w:rFonts w:ascii="Times New Roman" w:hAnsi="Times New Roman"/>
          <w:color w:val="000000"/>
          <w:sz w:val="28"/>
          <w:lang w:val="ru-RU"/>
        </w:rPr>
        <w:t>:</w:t>
      </w:r>
    </w:p>
    <w:p w:rsidR="00F202A5" w:rsidRPr="00F42809" w:rsidRDefault="007F5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202A5" w:rsidRPr="00F42809" w:rsidRDefault="007F5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202A5" w:rsidRPr="00F42809" w:rsidRDefault="007F5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202A5" w:rsidRPr="00F42809" w:rsidRDefault="007F5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202A5" w:rsidRPr="00F42809" w:rsidRDefault="007F5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202A5" w:rsidRPr="00F42809" w:rsidRDefault="007F5B47">
      <w:pPr>
        <w:spacing w:after="0" w:line="264" w:lineRule="auto"/>
        <w:ind w:firstLine="60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202A5" w:rsidRPr="00F42809" w:rsidRDefault="007F5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202A5" w:rsidRPr="00F42809" w:rsidRDefault="007F5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02A5" w:rsidRPr="00F42809" w:rsidRDefault="007F5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F202A5" w:rsidRPr="00F42809" w:rsidRDefault="007F5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202A5" w:rsidRPr="00F42809" w:rsidRDefault="007F5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202A5" w:rsidRPr="00F42809" w:rsidRDefault="007F5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202A5" w:rsidRPr="00F42809" w:rsidRDefault="007F5B47">
      <w:pPr>
        <w:spacing w:after="0" w:line="264" w:lineRule="auto"/>
        <w:ind w:left="120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280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4280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02A5" w:rsidRPr="00F42809" w:rsidRDefault="00F202A5">
      <w:pPr>
        <w:spacing w:after="0" w:line="264" w:lineRule="auto"/>
        <w:ind w:left="120"/>
        <w:jc w:val="both"/>
        <w:rPr>
          <w:lang w:val="ru-RU"/>
        </w:rPr>
      </w:pP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</w:t>
      </w:r>
      <w:r w:rsidRPr="00F42809">
        <w:rPr>
          <w:rFonts w:ascii="Times New Roman" w:hAnsi="Times New Roman"/>
          <w:color w:val="000000"/>
          <w:sz w:val="28"/>
          <w:lang w:val="ru-RU"/>
        </w:rPr>
        <w:lastRenderedPageBreak/>
        <w:t>числа; наличие или отсутствие мягкого знака в глаголах на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202A5" w:rsidRPr="00F42809" w:rsidRDefault="007F5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202A5" w:rsidRPr="00044A9E" w:rsidRDefault="007F5B47" w:rsidP="001B3A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F202A5" w:rsidRPr="00044A9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4280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</w:t>
      </w:r>
      <w:bookmarkStart w:id="5" w:name="block-17992850"/>
      <w:bookmarkEnd w:id="4"/>
    </w:p>
    <w:p w:rsidR="001B3A9F" w:rsidRPr="001B3A9F" w:rsidRDefault="001B3A9F" w:rsidP="001B3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C6B59" w:rsidRDefault="007F5B47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96"/>
        <w:gridCol w:w="4303"/>
        <w:gridCol w:w="1625"/>
        <w:gridCol w:w="1841"/>
        <w:gridCol w:w="1910"/>
        <w:gridCol w:w="2851"/>
      </w:tblGrid>
      <w:tr w:rsidR="006C6B59" w:rsidTr="006C6B59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6B59" w:rsidRDefault="006C6B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6B59" w:rsidRDefault="006C6B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6B59" w:rsidRDefault="006C6B59">
            <w:pPr>
              <w:spacing w:after="0"/>
              <w:ind w:left="135"/>
            </w:pPr>
          </w:p>
        </w:tc>
      </w:tr>
      <w:tr w:rsidR="006C6B59" w:rsidTr="006C6B5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C6B59" w:rsidRDefault="006C6B59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C6B59" w:rsidRDefault="006C6B59">
            <w:pPr>
              <w:spacing w:after="0"/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6B59" w:rsidRDefault="006C6B59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6B59" w:rsidRDefault="006C6B59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6B59" w:rsidRDefault="006C6B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C6B59" w:rsidRDefault="006C6B59">
            <w:pPr>
              <w:spacing w:after="0"/>
            </w:pPr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C6B59" w:rsidTr="006C6B5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>
            <w:pPr>
              <w:spacing w:after="0"/>
              <w:ind w:left="135"/>
            </w:pPr>
          </w:p>
        </w:tc>
      </w:tr>
      <w:tr w:rsidR="006C6B59" w:rsidTr="006C6B5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6B59" w:rsidRDefault="006C6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6B59" w:rsidRDefault="006C6B59"/>
        </w:tc>
      </w:tr>
    </w:tbl>
    <w:p w:rsidR="00F202A5" w:rsidRDefault="00F202A5">
      <w:pPr>
        <w:spacing w:after="0"/>
        <w:ind w:left="120"/>
      </w:pPr>
    </w:p>
    <w:p w:rsidR="00F202A5" w:rsidRDefault="00F202A5">
      <w:pPr>
        <w:sectPr w:rsidR="00F202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2A5" w:rsidRPr="00501D6A" w:rsidRDefault="007F5B47">
      <w:pPr>
        <w:spacing w:after="0"/>
        <w:ind w:left="120"/>
        <w:rPr>
          <w:lang w:val="ru-RU"/>
        </w:rPr>
      </w:pPr>
      <w:bookmarkStart w:id="6" w:name="block-17992852"/>
      <w:bookmarkStart w:id="7" w:name="_GoBack"/>
      <w:bookmarkEnd w:id="5"/>
      <w:bookmarkEnd w:id="7"/>
      <w:r w:rsidRPr="00501D6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02A5" w:rsidRPr="00501D6A" w:rsidRDefault="007F5B47">
      <w:pPr>
        <w:spacing w:after="0" w:line="480" w:lineRule="auto"/>
        <w:ind w:left="120"/>
        <w:rPr>
          <w:lang w:val="ru-RU"/>
        </w:rPr>
      </w:pPr>
      <w:r w:rsidRPr="00501D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02A5" w:rsidRPr="00F42809" w:rsidRDefault="007F5B47">
      <w:pPr>
        <w:spacing w:after="0" w:line="480" w:lineRule="auto"/>
        <w:ind w:left="120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dce57170-aafe-4279-bc99-7e0b1532e74c"/>
      <w:r w:rsidRPr="00F42809"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4 класс/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</w:t>
      </w:r>
      <w:proofErr w:type="gramStart"/>
      <w:r w:rsidRPr="00F42809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F4280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42809">
        <w:rPr>
          <w:rFonts w:ascii="Times New Roman" w:hAnsi="Times New Roman"/>
          <w:color w:val="000000"/>
          <w:sz w:val="28"/>
          <w:lang w:val="ru-RU"/>
        </w:rPr>
        <w:t>​</w:t>
      </w:r>
    </w:p>
    <w:p w:rsidR="00F202A5" w:rsidRPr="00F42809" w:rsidRDefault="007F5B47">
      <w:pPr>
        <w:spacing w:after="0" w:line="480" w:lineRule="auto"/>
        <w:ind w:left="120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02A5" w:rsidRPr="00F42809" w:rsidRDefault="007F5B47">
      <w:pPr>
        <w:spacing w:after="0"/>
        <w:ind w:left="120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​</w:t>
      </w:r>
    </w:p>
    <w:p w:rsidR="00F202A5" w:rsidRPr="00F42809" w:rsidRDefault="007F5B47">
      <w:pPr>
        <w:spacing w:after="0" w:line="480" w:lineRule="auto"/>
        <w:ind w:left="120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02A5" w:rsidRPr="00F42809" w:rsidRDefault="007F5B47">
      <w:pPr>
        <w:spacing w:after="0" w:line="480" w:lineRule="auto"/>
        <w:ind w:left="120"/>
        <w:rPr>
          <w:lang w:val="ru-RU"/>
        </w:rPr>
      </w:pPr>
      <w:r w:rsidRPr="00F42809">
        <w:rPr>
          <w:rFonts w:ascii="Times New Roman" w:hAnsi="Times New Roman"/>
          <w:color w:val="000000"/>
          <w:sz w:val="28"/>
          <w:lang w:val="ru-RU"/>
        </w:rPr>
        <w:t>​‌1. В.</w:t>
      </w:r>
      <w:r w:rsidR="001B3A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2809">
        <w:rPr>
          <w:rFonts w:ascii="Times New Roman" w:hAnsi="Times New Roman"/>
          <w:color w:val="000000"/>
          <w:sz w:val="28"/>
          <w:lang w:val="ru-RU"/>
        </w:rPr>
        <w:t xml:space="preserve">П.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 xml:space="preserve">, В.Г. Горецкий Русский язык. 4 класс. Учеб. для </w:t>
      </w:r>
      <w:proofErr w:type="spellStart"/>
      <w:r w:rsidRPr="00F4280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F42809">
        <w:rPr>
          <w:rFonts w:ascii="Times New Roman" w:hAnsi="Times New Roman"/>
          <w:color w:val="000000"/>
          <w:sz w:val="28"/>
          <w:lang w:val="ru-RU"/>
        </w:rPr>
        <w:t>. организаций. В 2 ч. – М.: Просвещение, 2021.</w:t>
      </w:r>
      <w:r w:rsidRPr="00F42809">
        <w:rPr>
          <w:sz w:val="28"/>
          <w:lang w:val="ru-RU"/>
        </w:rPr>
        <w:br/>
      </w:r>
      <w:r w:rsidRPr="00F42809">
        <w:rPr>
          <w:rFonts w:ascii="Times New Roman" w:hAnsi="Times New Roman"/>
          <w:color w:val="000000"/>
          <w:sz w:val="28"/>
          <w:lang w:val="ru-RU"/>
        </w:rPr>
        <w:t xml:space="preserve"> 2. И.</w:t>
      </w:r>
      <w:r w:rsidR="001B3A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2809">
        <w:rPr>
          <w:rFonts w:ascii="Times New Roman" w:hAnsi="Times New Roman"/>
          <w:color w:val="000000"/>
          <w:sz w:val="28"/>
          <w:lang w:val="ru-RU"/>
        </w:rPr>
        <w:t>Ф. Яценко Поурочные разработки по русскому языку. 4 класс: пособие для учителя. М.: ВАКО 2022.</w:t>
      </w:r>
      <w:bookmarkStart w:id="9" w:name="90a527ce-5992-48fa-934a-f9ebf19234e8"/>
      <w:bookmarkEnd w:id="9"/>
    </w:p>
    <w:p w:rsidR="00F202A5" w:rsidRPr="00F42809" w:rsidRDefault="00F202A5">
      <w:pPr>
        <w:spacing w:after="0"/>
        <w:ind w:left="120"/>
        <w:rPr>
          <w:lang w:val="ru-RU"/>
        </w:rPr>
      </w:pPr>
    </w:p>
    <w:p w:rsidR="00F202A5" w:rsidRPr="00F42809" w:rsidRDefault="007F5B47">
      <w:pPr>
        <w:spacing w:after="0" w:line="480" w:lineRule="auto"/>
        <w:ind w:left="120"/>
        <w:rPr>
          <w:lang w:val="ru-RU"/>
        </w:rPr>
      </w:pPr>
      <w:r w:rsidRPr="00F428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2A5" w:rsidRDefault="007F5B47" w:rsidP="001B3A9F">
      <w:pPr>
        <w:spacing w:after="0" w:line="480" w:lineRule="auto"/>
        <w:ind w:left="120"/>
        <w:sectPr w:rsidR="00F202A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0" w:name="f6c4fe85-87f1-4037-9dc4-845745bb7b9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 w:rsidR="007F5B47" w:rsidRPr="001B3A9F" w:rsidRDefault="007F5B47">
      <w:pPr>
        <w:rPr>
          <w:lang w:val="ru-RU"/>
        </w:rPr>
      </w:pPr>
    </w:p>
    <w:sectPr w:rsidR="007F5B47" w:rsidRPr="001B3A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574F"/>
    <w:multiLevelType w:val="multilevel"/>
    <w:tmpl w:val="88B03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656C6E"/>
    <w:multiLevelType w:val="multilevel"/>
    <w:tmpl w:val="0E74E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045C6"/>
    <w:multiLevelType w:val="multilevel"/>
    <w:tmpl w:val="0D1E7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946AD5"/>
    <w:multiLevelType w:val="multilevel"/>
    <w:tmpl w:val="64348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318EC"/>
    <w:multiLevelType w:val="multilevel"/>
    <w:tmpl w:val="8F66A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BE19E6"/>
    <w:multiLevelType w:val="multilevel"/>
    <w:tmpl w:val="AA0AD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CD594E"/>
    <w:multiLevelType w:val="multilevel"/>
    <w:tmpl w:val="AD368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2878B2"/>
    <w:multiLevelType w:val="multilevel"/>
    <w:tmpl w:val="27265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13157A"/>
    <w:multiLevelType w:val="multilevel"/>
    <w:tmpl w:val="30768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4D45D5"/>
    <w:multiLevelType w:val="multilevel"/>
    <w:tmpl w:val="606C7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A742A8"/>
    <w:multiLevelType w:val="multilevel"/>
    <w:tmpl w:val="E604C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6D45E2"/>
    <w:multiLevelType w:val="multilevel"/>
    <w:tmpl w:val="5CCEE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CE61AF"/>
    <w:multiLevelType w:val="multilevel"/>
    <w:tmpl w:val="96EA1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BF56595"/>
    <w:multiLevelType w:val="multilevel"/>
    <w:tmpl w:val="9E0A5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3D6C10"/>
    <w:multiLevelType w:val="multilevel"/>
    <w:tmpl w:val="CF28C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591B6E"/>
    <w:multiLevelType w:val="multilevel"/>
    <w:tmpl w:val="F508E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9D4AEA"/>
    <w:multiLevelType w:val="multilevel"/>
    <w:tmpl w:val="4AD66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E24A87"/>
    <w:multiLevelType w:val="multilevel"/>
    <w:tmpl w:val="D700C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4"/>
  </w:num>
  <w:num w:numId="5">
    <w:abstractNumId w:val="10"/>
  </w:num>
  <w:num w:numId="6">
    <w:abstractNumId w:val="15"/>
  </w:num>
  <w:num w:numId="7">
    <w:abstractNumId w:val="14"/>
  </w:num>
  <w:num w:numId="8">
    <w:abstractNumId w:val="3"/>
  </w:num>
  <w:num w:numId="9">
    <w:abstractNumId w:val="6"/>
  </w:num>
  <w:num w:numId="10">
    <w:abstractNumId w:val="17"/>
  </w:num>
  <w:num w:numId="11">
    <w:abstractNumId w:val="0"/>
  </w:num>
  <w:num w:numId="12">
    <w:abstractNumId w:val="1"/>
  </w:num>
  <w:num w:numId="13">
    <w:abstractNumId w:val="7"/>
  </w:num>
  <w:num w:numId="14">
    <w:abstractNumId w:val="16"/>
  </w:num>
  <w:num w:numId="15">
    <w:abstractNumId w:val="9"/>
  </w:num>
  <w:num w:numId="16">
    <w:abstractNumId w:val="12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5"/>
    <w:rsid w:val="00044A9E"/>
    <w:rsid w:val="001B3A9F"/>
    <w:rsid w:val="004E23FA"/>
    <w:rsid w:val="00501D6A"/>
    <w:rsid w:val="0051069E"/>
    <w:rsid w:val="006271AE"/>
    <w:rsid w:val="006C6B59"/>
    <w:rsid w:val="007F5B47"/>
    <w:rsid w:val="00C64C86"/>
    <w:rsid w:val="00F202A5"/>
    <w:rsid w:val="00F4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9547"/>
  <w15:docId w15:val="{80A75175-AFE9-4ABA-9B33-7970DA2F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42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42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4152</Words>
  <Characters>23670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- 40</dc:creator>
  <cp:lastModifiedBy>СОШ-№40</cp:lastModifiedBy>
  <cp:revision>14</cp:revision>
  <cp:lastPrinted>2023-09-15T11:14:00Z</cp:lastPrinted>
  <dcterms:created xsi:type="dcterms:W3CDTF">2023-09-15T11:15:00Z</dcterms:created>
  <dcterms:modified xsi:type="dcterms:W3CDTF">2024-09-18T11:00:00Z</dcterms:modified>
</cp:coreProperties>
</file>