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15A" w:rsidRDefault="00DD30F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8591980"/>
      <w:bookmarkStart w:id="1" w:name="_GoBack"/>
      <w:r w:rsidRPr="00DD30F4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215839" cy="8543925"/>
            <wp:effectExtent l="0" t="0" r="0" b="0"/>
            <wp:docPr id="1" name="Рисунок 1" descr="C:\Users\СОШ-№40\Desktop\Сканы\3 кл ок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-№40\Desktop\Сканы\3 кл окр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156" cy="854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72615A" w:rsidRDefault="0072615A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376D22" w:rsidRPr="0053146E" w:rsidRDefault="0053146E">
      <w:pPr>
        <w:spacing w:after="0" w:line="264" w:lineRule="auto"/>
        <w:ind w:left="120"/>
        <w:jc w:val="both"/>
        <w:rPr>
          <w:lang w:val="ru-RU"/>
        </w:rPr>
      </w:pPr>
      <w:bookmarkStart w:id="2" w:name="block-18591979"/>
      <w:bookmarkEnd w:id="0"/>
      <w:r w:rsidRPr="0053146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76D22" w:rsidRPr="0053146E" w:rsidRDefault="00376D22">
      <w:pPr>
        <w:spacing w:after="0" w:line="264" w:lineRule="auto"/>
        <w:ind w:left="120"/>
        <w:jc w:val="both"/>
        <w:rPr>
          <w:lang w:val="ru-RU"/>
        </w:rPr>
      </w:pP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76D22" w:rsidRPr="0053146E" w:rsidRDefault="0053146E">
      <w:pPr>
        <w:spacing w:after="0" w:line="264" w:lineRule="auto"/>
        <w:ind w:left="120"/>
        <w:jc w:val="both"/>
        <w:rPr>
          <w:lang w:val="ru-RU"/>
        </w:rPr>
      </w:pPr>
      <w:r w:rsidRPr="0053146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376D22" w:rsidRPr="0053146E" w:rsidRDefault="00376D22">
      <w:pPr>
        <w:spacing w:after="0" w:line="264" w:lineRule="auto"/>
        <w:ind w:left="120"/>
        <w:jc w:val="both"/>
        <w:rPr>
          <w:lang w:val="ru-RU"/>
        </w:rPr>
      </w:pP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53146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3146E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376D22" w:rsidRPr="0053146E" w:rsidRDefault="00376D22">
      <w:pPr>
        <w:spacing w:after="0" w:line="264" w:lineRule="auto"/>
        <w:ind w:left="120"/>
        <w:jc w:val="both"/>
        <w:rPr>
          <w:lang w:val="ru-RU"/>
        </w:rPr>
      </w:pPr>
    </w:p>
    <w:p w:rsidR="00376D22" w:rsidRPr="0053146E" w:rsidRDefault="0053146E">
      <w:pPr>
        <w:spacing w:after="0" w:line="264" w:lineRule="auto"/>
        <w:ind w:left="120"/>
        <w:jc w:val="both"/>
        <w:rPr>
          <w:lang w:val="ru-RU"/>
        </w:rPr>
      </w:pPr>
      <w:r w:rsidRPr="0053146E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376D22" w:rsidRPr="0053146E" w:rsidRDefault="00376D22">
      <w:pPr>
        <w:spacing w:after="0" w:line="264" w:lineRule="auto"/>
        <w:ind w:left="120"/>
        <w:jc w:val="both"/>
        <w:rPr>
          <w:lang w:val="ru-RU"/>
        </w:rPr>
      </w:pP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76D22" w:rsidRPr="0053146E" w:rsidRDefault="005314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376D22" w:rsidRPr="0053146E" w:rsidRDefault="005314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376D22" w:rsidRPr="0053146E" w:rsidRDefault="005314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53146E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376D22" w:rsidRPr="0053146E" w:rsidRDefault="005314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376D22" w:rsidRPr="0053146E" w:rsidRDefault="005314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376D22" w:rsidRPr="0053146E" w:rsidRDefault="005314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376D22" w:rsidRPr="0053146E" w:rsidRDefault="005314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376D22" w:rsidRPr="0053146E" w:rsidRDefault="005314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376D22" w:rsidRPr="0053146E" w:rsidRDefault="005314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376D22" w:rsidRPr="0053146E" w:rsidRDefault="005314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376D22" w:rsidRPr="0053146E" w:rsidRDefault="00376D22">
      <w:pPr>
        <w:spacing w:after="0" w:line="264" w:lineRule="auto"/>
        <w:ind w:left="120"/>
        <w:jc w:val="both"/>
        <w:rPr>
          <w:lang w:val="ru-RU"/>
        </w:rPr>
      </w:pPr>
    </w:p>
    <w:p w:rsidR="00376D22" w:rsidRPr="0053146E" w:rsidRDefault="0053146E">
      <w:pPr>
        <w:spacing w:after="0" w:line="264" w:lineRule="auto"/>
        <w:ind w:left="120"/>
        <w:jc w:val="both"/>
        <w:rPr>
          <w:lang w:val="ru-RU"/>
        </w:rPr>
      </w:pPr>
      <w:r w:rsidRPr="0053146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376D22" w:rsidRPr="0053146E" w:rsidRDefault="00376D22">
      <w:pPr>
        <w:spacing w:after="0" w:line="264" w:lineRule="auto"/>
        <w:ind w:left="120"/>
        <w:jc w:val="both"/>
        <w:rPr>
          <w:lang w:val="ru-RU"/>
        </w:rPr>
      </w:pP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376D22" w:rsidRPr="0053146E" w:rsidRDefault="00376D22">
      <w:pPr>
        <w:rPr>
          <w:lang w:val="ru-RU"/>
        </w:rPr>
        <w:sectPr w:rsidR="00376D22" w:rsidRPr="0053146E">
          <w:pgSz w:w="11906" w:h="16383"/>
          <w:pgMar w:top="1134" w:right="850" w:bottom="1134" w:left="1701" w:header="720" w:footer="720" w:gutter="0"/>
          <w:cols w:space="720"/>
        </w:sectPr>
      </w:pPr>
    </w:p>
    <w:p w:rsidR="00376D22" w:rsidRPr="0053146E" w:rsidRDefault="0053146E">
      <w:pPr>
        <w:spacing w:after="0" w:line="264" w:lineRule="auto"/>
        <w:ind w:left="120"/>
        <w:jc w:val="both"/>
        <w:rPr>
          <w:lang w:val="ru-RU"/>
        </w:rPr>
      </w:pPr>
      <w:bookmarkStart w:id="3" w:name="block-18591982"/>
      <w:bookmarkEnd w:id="2"/>
      <w:r w:rsidRPr="0053146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76D22" w:rsidRPr="0053146E" w:rsidRDefault="00376D22">
      <w:pPr>
        <w:spacing w:after="0" w:line="264" w:lineRule="auto"/>
        <w:ind w:left="120"/>
        <w:jc w:val="both"/>
        <w:rPr>
          <w:lang w:val="ru-RU"/>
        </w:rPr>
      </w:pPr>
    </w:p>
    <w:p w:rsidR="00376D22" w:rsidRPr="0053146E" w:rsidRDefault="0053146E">
      <w:pPr>
        <w:spacing w:after="0" w:line="264" w:lineRule="auto"/>
        <w:ind w:left="120"/>
        <w:jc w:val="both"/>
        <w:rPr>
          <w:lang w:val="ru-RU"/>
        </w:rPr>
      </w:pPr>
      <w:r w:rsidRPr="0053146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</w:t>
      </w:r>
      <w:r w:rsidRPr="0053146E">
        <w:rPr>
          <w:rFonts w:ascii="Times New Roman" w:hAnsi="Times New Roman"/>
          <w:color w:val="000000"/>
          <w:sz w:val="28"/>
          <w:lang w:val="ru-RU"/>
        </w:rPr>
        <w:lastRenderedPageBreak/>
        <w:t>фиксация изменений. Растения родного края, названия и краткая характеристика на основе наблюдений. Охрана растений.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53146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76D22" w:rsidRPr="0053146E" w:rsidRDefault="005314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376D22" w:rsidRPr="0053146E" w:rsidRDefault="005314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376D22" w:rsidRPr="0053146E" w:rsidRDefault="005314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376D22" w:rsidRPr="0053146E" w:rsidRDefault="005314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376D22" w:rsidRPr="0053146E" w:rsidRDefault="005314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53146E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376D22" w:rsidRPr="0053146E" w:rsidRDefault="005314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376D22" w:rsidRPr="0053146E" w:rsidRDefault="005314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376D22" w:rsidRPr="0053146E" w:rsidRDefault="005314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376D22" w:rsidRPr="0053146E" w:rsidRDefault="005314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376D22" w:rsidRPr="0053146E" w:rsidRDefault="005314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53146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76D22" w:rsidRPr="0053146E" w:rsidRDefault="005314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lastRenderedPageBreak/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376D22" w:rsidRPr="0053146E" w:rsidRDefault="005314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376D22" w:rsidRPr="0053146E" w:rsidRDefault="005314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376D22" w:rsidRPr="0053146E" w:rsidRDefault="005314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376D22" w:rsidRPr="0053146E" w:rsidRDefault="005314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376D22" w:rsidRPr="0053146E" w:rsidRDefault="005314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376D22" w:rsidRPr="0053146E" w:rsidRDefault="0053146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376D22" w:rsidRPr="0053146E" w:rsidRDefault="0053146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5314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3146E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376D22" w:rsidRPr="0053146E" w:rsidRDefault="0053146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376D22" w:rsidRPr="0053146E" w:rsidRDefault="0053146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376D22" w:rsidRPr="0053146E" w:rsidRDefault="0053146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376D22" w:rsidRPr="0053146E" w:rsidRDefault="0053146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376D22" w:rsidRPr="0053146E" w:rsidRDefault="00376D22">
      <w:pPr>
        <w:spacing w:after="0" w:line="264" w:lineRule="auto"/>
        <w:ind w:left="120"/>
        <w:jc w:val="both"/>
        <w:rPr>
          <w:lang w:val="ru-RU"/>
        </w:rPr>
      </w:pPr>
    </w:p>
    <w:p w:rsidR="00376D22" w:rsidRPr="0053146E" w:rsidRDefault="00376D22">
      <w:pPr>
        <w:rPr>
          <w:lang w:val="ru-RU"/>
        </w:rPr>
        <w:sectPr w:rsidR="00376D22" w:rsidRPr="0053146E">
          <w:pgSz w:w="11906" w:h="16383"/>
          <w:pgMar w:top="1134" w:right="850" w:bottom="1134" w:left="1701" w:header="720" w:footer="720" w:gutter="0"/>
          <w:cols w:space="720"/>
        </w:sectPr>
      </w:pPr>
    </w:p>
    <w:p w:rsidR="00376D22" w:rsidRPr="0053146E" w:rsidRDefault="0053146E">
      <w:pPr>
        <w:spacing w:after="0" w:line="264" w:lineRule="auto"/>
        <w:ind w:left="120"/>
        <w:jc w:val="both"/>
        <w:rPr>
          <w:lang w:val="ru-RU"/>
        </w:rPr>
      </w:pPr>
      <w:bookmarkStart w:id="4" w:name="block-18591983"/>
      <w:bookmarkEnd w:id="3"/>
      <w:r w:rsidRPr="0053146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76D22" w:rsidRPr="0053146E" w:rsidRDefault="00376D22">
      <w:pPr>
        <w:spacing w:after="0" w:line="264" w:lineRule="auto"/>
        <w:ind w:left="120"/>
        <w:jc w:val="both"/>
        <w:rPr>
          <w:lang w:val="ru-RU"/>
        </w:rPr>
      </w:pP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53146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3146E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376D22" w:rsidRPr="0053146E" w:rsidRDefault="00376D22">
      <w:pPr>
        <w:spacing w:after="0"/>
        <w:ind w:left="120"/>
        <w:rPr>
          <w:lang w:val="ru-RU"/>
        </w:rPr>
      </w:pPr>
    </w:p>
    <w:p w:rsidR="00376D22" w:rsidRPr="0053146E" w:rsidRDefault="0053146E">
      <w:pPr>
        <w:spacing w:after="0"/>
        <w:ind w:left="120"/>
        <w:rPr>
          <w:lang w:val="ru-RU"/>
        </w:rPr>
      </w:pPr>
      <w:r w:rsidRPr="0053146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76D22" w:rsidRDefault="0053146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76D22" w:rsidRPr="0053146E" w:rsidRDefault="0053146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376D22" w:rsidRPr="0053146E" w:rsidRDefault="0053146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376D22" w:rsidRPr="0053146E" w:rsidRDefault="0053146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376D22" w:rsidRPr="0053146E" w:rsidRDefault="0053146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376D22" w:rsidRPr="0053146E" w:rsidRDefault="0053146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76D22" w:rsidRDefault="0053146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76D22" w:rsidRPr="0053146E" w:rsidRDefault="0053146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376D22" w:rsidRPr="0053146E" w:rsidRDefault="0053146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376D22" w:rsidRPr="0053146E" w:rsidRDefault="0053146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376D22" w:rsidRDefault="0053146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76D22" w:rsidRPr="0053146E" w:rsidRDefault="0053146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5314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376D22" w:rsidRPr="0053146E" w:rsidRDefault="0053146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76D22" w:rsidRPr="0053146E" w:rsidRDefault="0053146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376D22" w:rsidRPr="0053146E" w:rsidRDefault="0053146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76D22" w:rsidRDefault="0053146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76D22" w:rsidRPr="0053146E" w:rsidRDefault="0053146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376D22" w:rsidRDefault="0053146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76D22" w:rsidRPr="0053146E" w:rsidRDefault="0053146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376D22" w:rsidRDefault="0053146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76D22" w:rsidRPr="0053146E" w:rsidRDefault="0053146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376D22" w:rsidRPr="0053146E" w:rsidRDefault="0053146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76D22" w:rsidRPr="0053146E" w:rsidRDefault="00376D22">
      <w:pPr>
        <w:spacing w:after="0"/>
        <w:ind w:left="120"/>
        <w:rPr>
          <w:lang w:val="ru-RU"/>
        </w:rPr>
      </w:pPr>
    </w:p>
    <w:p w:rsidR="00376D22" w:rsidRPr="0053146E" w:rsidRDefault="0053146E">
      <w:pPr>
        <w:spacing w:after="0"/>
        <w:ind w:left="120"/>
        <w:rPr>
          <w:lang w:val="ru-RU"/>
        </w:rPr>
      </w:pPr>
      <w:r w:rsidRPr="0053146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376D22" w:rsidRDefault="0053146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76D22" w:rsidRPr="0053146E" w:rsidRDefault="005314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76D22" w:rsidRPr="0053146E" w:rsidRDefault="005314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76D22" w:rsidRPr="0053146E" w:rsidRDefault="005314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376D22" w:rsidRPr="0053146E" w:rsidRDefault="005314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376D22" w:rsidRPr="0053146E" w:rsidRDefault="005314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376D22" w:rsidRPr="0053146E" w:rsidRDefault="005314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376D22" w:rsidRPr="0053146E" w:rsidRDefault="005314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76D22" w:rsidRDefault="0053146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76D22" w:rsidRPr="0053146E" w:rsidRDefault="0053146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376D22" w:rsidRPr="0053146E" w:rsidRDefault="0053146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376D22" w:rsidRPr="0053146E" w:rsidRDefault="0053146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376D22" w:rsidRPr="0053146E" w:rsidRDefault="0053146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76D22" w:rsidRPr="0053146E" w:rsidRDefault="0053146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376D22" w:rsidRPr="0053146E" w:rsidRDefault="0053146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376D22" w:rsidRPr="0053146E" w:rsidRDefault="0053146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376D22" w:rsidRDefault="0053146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76D22" w:rsidRPr="0053146E" w:rsidRDefault="005314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376D22" w:rsidRPr="0053146E" w:rsidRDefault="005314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376D22" w:rsidRPr="0053146E" w:rsidRDefault="005314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376D22" w:rsidRPr="0053146E" w:rsidRDefault="005314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376D22" w:rsidRDefault="0053146E">
      <w:pPr>
        <w:numPr>
          <w:ilvl w:val="0"/>
          <w:numId w:val="35"/>
        </w:numPr>
        <w:spacing w:after="0" w:line="264" w:lineRule="auto"/>
        <w:jc w:val="both"/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376D22" w:rsidRPr="0053146E" w:rsidRDefault="005314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376D22" w:rsidRPr="0053146E" w:rsidRDefault="005314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76D22" w:rsidRPr="0053146E" w:rsidRDefault="005314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376D22" w:rsidRDefault="0053146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76D22" w:rsidRPr="0053146E" w:rsidRDefault="0053146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376D22" w:rsidRPr="0053146E" w:rsidRDefault="0053146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376D22" w:rsidRPr="0053146E" w:rsidRDefault="0053146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376D22" w:rsidRPr="0053146E" w:rsidRDefault="0053146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76D22" w:rsidRPr="0053146E" w:rsidRDefault="0053146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376D22" w:rsidRPr="0053146E" w:rsidRDefault="0053146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376D22" w:rsidRPr="0053146E" w:rsidRDefault="0053146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376D22" w:rsidRPr="0053146E" w:rsidRDefault="0053146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376D22" w:rsidRPr="0053146E" w:rsidRDefault="0053146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376D22" w:rsidRPr="0053146E" w:rsidRDefault="0053146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376D22" w:rsidRDefault="0053146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376D22" w:rsidRPr="0053146E" w:rsidRDefault="0053146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376D22" w:rsidRPr="0053146E" w:rsidRDefault="0053146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376D22" w:rsidRPr="0053146E" w:rsidRDefault="0053146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376D22" w:rsidRPr="0053146E" w:rsidRDefault="0053146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376D22" w:rsidRPr="0053146E" w:rsidRDefault="0053146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376D22" w:rsidRPr="0053146E" w:rsidRDefault="0053146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376D22" w:rsidRDefault="0053146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76D22" w:rsidRPr="0053146E" w:rsidRDefault="0053146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376D22" w:rsidRPr="0053146E" w:rsidRDefault="0053146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76D22" w:rsidRPr="0053146E" w:rsidRDefault="0053146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376D22" w:rsidRPr="0053146E" w:rsidRDefault="0053146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376D22" w:rsidRPr="0053146E" w:rsidRDefault="0053146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376D22" w:rsidRPr="0053146E" w:rsidRDefault="00376D22">
      <w:pPr>
        <w:spacing w:after="0"/>
        <w:ind w:left="120"/>
        <w:rPr>
          <w:lang w:val="ru-RU"/>
        </w:rPr>
      </w:pPr>
    </w:p>
    <w:p w:rsidR="00376D22" w:rsidRPr="0053146E" w:rsidRDefault="0053146E">
      <w:pPr>
        <w:spacing w:after="0"/>
        <w:ind w:left="120"/>
        <w:rPr>
          <w:lang w:val="ru-RU"/>
        </w:rPr>
      </w:pPr>
      <w:r w:rsidRPr="0053146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76D22" w:rsidRPr="0053146E" w:rsidRDefault="00376D22">
      <w:pPr>
        <w:spacing w:after="0"/>
        <w:ind w:left="120"/>
        <w:rPr>
          <w:lang w:val="ru-RU"/>
        </w:rPr>
      </w:pPr>
    </w:p>
    <w:p w:rsidR="00376D22" w:rsidRPr="0053146E" w:rsidRDefault="0053146E">
      <w:pPr>
        <w:spacing w:after="0" w:line="264" w:lineRule="auto"/>
        <w:ind w:left="120"/>
        <w:jc w:val="both"/>
        <w:rPr>
          <w:lang w:val="ru-RU"/>
        </w:rPr>
      </w:pPr>
      <w:r w:rsidRPr="0053146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76D22" w:rsidRPr="0053146E" w:rsidRDefault="0053146E">
      <w:pPr>
        <w:spacing w:after="0" w:line="264" w:lineRule="auto"/>
        <w:ind w:firstLine="600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3146E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53146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76D22" w:rsidRPr="0053146E" w:rsidRDefault="005314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376D22" w:rsidRPr="0053146E" w:rsidRDefault="005314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376D22" w:rsidRPr="0053146E" w:rsidRDefault="005314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</w:t>
      </w:r>
      <w:r w:rsidRPr="005314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прикладного искусства; проявлять интерес и уважение к истории и культуре народов России; </w:t>
      </w:r>
    </w:p>
    <w:p w:rsidR="00376D22" w:rsidRPr="0053146E" w:rsidRDefault="005314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376D22" w:rsidRPr="0053146E" w:rsidRDefault="005314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376D22" w:rsidRPr="0053146E" w:rsidRDefault="005314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376D22" w:rsidRPr="0053146E" w:rsidRDefault="005314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376D22" w:rsidRPr="0053146E" w:rsidRDefault="005314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376D22" w:rsidRPr="0053146E" w:rsidRDefault="005314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376D22" w:rsidRPr="0053146E" w:rsidRDefault="005314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376D22" w:rsidRPr="0053146E" w:rsidRDefault="005314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376D22" w:rsidRPr="0053146E" w:rsidRDefault="005314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376D22" w:rsidRPr="0053146E" w:rsidRDefault="005314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376D22" w:rsidRPr="0053146E" w:rsidRDefault="005314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376D22" w:rsidRPr="0053146E" w:rsidRDefault="005314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376D22" w:rsidRPr="0053146E" w:rsidRDefault="005314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376D22" w:rsidRDefault="0053146E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76D22" w:rsidRPr="0053146E" w:rsidRDefault="005314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376D22" w:rsidRPr="0053146E" w:rsidRDefault="005314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376D22" w:rsidRPr="0053146E" w:rsidRDefault="005314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376D22" w:rsidRPr="0053146E" w:rsidRDefault="005314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возможных мошеннических действиях при общении в мессенджерах.</w:t>
      </w:r>
    </w:p>
    <w:p w:rsidR="00376D22" w:rsidRPr="0053146E" w:rsidRDefault="00376D22">
      <w:pPr>
        <w:spacing w:after="0" w:line="264" w:lineRule="auto"/>
        <w:ind w:left="120"/>
        <w:jc w:val="both"/>
        <w:rPr>
          <w:lang w:val="ru-RU"/>
        </w:rPr>
      </w:pPr>
    </w:p>
    <w:p w:rsidR="00376D22" w:rsidRPr="0053146E" w:rsidRDefault="00376D22">
      <w:pPr>
        <w:rPr>
          <w:lang w:val="ru-RU"/>
        </w:rPr>
        <w:sectPr w:rsidR="00376D22" w:rsidRPr="0053146E">
          <w:pgSz w:w="11906" w:h="16383"/>
          <w:pgMar w:top="1134" w:right="850" w:bottom="1134" w:left="1701" w:header="720" w:footer="720" w:gutter="0"/>
          <w:cols w:space="720"/>
        </w:sectPr>
      </w:pPr>
    </w:p>
    <w:p w:rsidR="00376D22" w:rsidRDefault="0053146E">
      <w:pPr>
        <w:spacing w:after="0"/>
        <w:ind w:left="120"/>
      </w:pPr>
      <w:bookmarkStart w:id="5" w:name="block-18591981"/>
      <w:bookmarkEnd w:id="4"/>
      <w:r w:rsidRPr="0053146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76D22" w:rsidRDefault="0053146E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376D2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6D22" w:rsidRDefault="00376D2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6D22" w:rsidRDefault="00376D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6D22" w:rsidRDefault="00376D22">
            <w:pPr>
              <w:spacing w:after="0"/>
              <w:ind w:left="135"/>
            </w:pPr>
          </w:p>
        </w:tc>
      </w:tr>
      <w:tr w:rsidR="00376D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6D22" w:rsidRDefault="00376D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6D22" w:rsidRDefault="00376D2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6D22" w:rsidRDefault="00376D2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6D22" w:rsidRDefault="00376D2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76D22" w:rsidRDefault="00376D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6D22" w:rsidRDefault="00376D22"/>
        </w:tc>
      </w:tr>
      <w:tr w:rsidR="0037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376D22" w:rsidRPr="00DD30F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6D22" w:rsidRDefault="00376D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6D22" w:rsidRPr="0053146E" w:rsidRDefault="0053146E">
            <w:pPr>
              <w:spacing w:after="0"/>
              <w:ind w:left="135"/>
              <w:rPr>
                <w:lang w:val="ru-RU"/>
              </w:rPr>
            </w:pPr>
            <w:r w:rsidRPr="00531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6D22" w:rsidRPr="00DD30F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6D22" w:rsidRPr="0053146E" w:rsidRDefault="0053146E">
            <w:pPr>
              <w:spacing w:after="0"/>
              <w:ind w:left="135"/>
              <w:rPr>
                <w:lang w:val="ru-RU"/>
              </w:rPr>
            </w:pPr>
            <w:r w:rsidRPr="0053146E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  <w:jc w:val="center"/>
            </w:pPr>
            <w:r w:rsidRPr="00531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6D22" w:rsidRDefault="00376D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6D22" w:rsidRPr="0053146E" w:rsidRDefault="0053146E">
            <w:pPr>
              <w:spacing w:after="0"/>
              <w:ind w:left="135"/>
              <w:rPr>
                <w:lang w:val="ru-RU"/>
              </w:rPr>
            </w:pPr>
            <w:r w:rsidRPr="00531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6D22" w:rsidRPr="00DD30F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6D22" w:rsidRDefault="00376D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6D22" w:rsidRDefault="00376D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6D22" w:rsidRPr="0053146E" w:rsidRDefault="0053146E">
            <w:pPr>
              <w:spacing w:after="0"/>
              <w:ind w:left="135"/>
              <w:rPr>
                <w:lang w:val="ru-RU"/>
              </w:rPr>
            </w:pPr>
            <w:r w:rsidRPr="00531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6D22" w:rsidRDefault="00376D22"/>
        </w:tc>
      </w:tr>
      <w:tr w:rsidR="0037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376D22" w:rsidRPr="00DD30F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6D22" w:rsidRPr="0053146E" w:rsidRDefault="0053146E">
            <w:pPr>
              <w:spacing w:after="0"/>
              <w:ind w:left="135"/>
              <w:rPr>
                <w:lang w:val="ru-RU"/>
              </w:rPr>
            </w:pPr>
            <w:r w:rsidRPr="0053146E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  <w:jc w:val="center"/>
            </w:pPr>
            <w:r w:rsidRPr="00531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6D22" w:rsidRDefault="00376D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6D22" w:rsidRPr="0053146E" w:rsidRDefault="0053146E">
            <w:pPr>
              <w:spacing w:after="0"/>
              <w:ind w:left="135"/>
              <w:rPr>
                <w:lang w:val="ru-RU"/>
              </w:rPr>
            </w:pPr>
            <w:r w:rsidRPr="00531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6D22" w:rsidRPr="00DD30F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6D22" w:rsidRPr="0053146E" w:rsidRDefault="0053146E">
            <w:pPr>
              <w:spacing w:after="0"/>
              <w:ind w:left="135"/>
              <w:rPr>
                <w:lang w:val="ru-RU"/>
              </w:rPr>
            </w:pPr>
            <w:r w:rsidRPr="0053146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  <w:jc w:val="center"/>
            </w:pPr>
            <w:r w:rsidRPr="00531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6D22" w:rsidRDefault="00376D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6D22" w:rsidRPr="0053146E" w:rsidRDefault="0053146E">
            <w:pPr>
              <w:spacing w:after="0"/>
              <w:ind w:left="135"/>
              <w:rPr>
                <w:lang w:val="ru-RU"/>
              </w:rPr>
            </w:pPr>
            <w:r w:rsidRPr="00531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6D22" w:rsidRPr="00DD30F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6D22" w:rsidRDefault="00376D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6D22" w:rsidRPr="0053146E" w:rsidRDefault="0053146E">
            <w:pPr>
              <w:spacing w:after="0"/>
              <w:ind w:left="135"/>
              <w:rPr>
                <w:lang w:val="ru-RU"/>
              </w:rPr>
            </w:pPr>
            <w:r w:rsidRPr="00531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6D22" w:rsidRPr="00DD30F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6D22" w:rsidRDefault="00376D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6D22" w:rsidRDefault="00376D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6D22" w:rsidRPr="0053146E" w:rsidRDefault="0053146E">
            <w:pPr>
              <w:spacing w:after="0"/>
              <w:ind w:left="135"/>
              <w:rPr>
                <w:lang w:val="ru-RU"/>
              </w:rPr>
            </w:pPr>
            <w:r w:rsidRPr="00531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6D22" w:rsidRPr="00DD30F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6D22" w:rsidRDefault="00376D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6D22" w:rsidRDefault="00376D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6D22" w:rsidRPr="0053146E" w:rsidRDefault="0053146E">
            <w:pPr>
              <w:spacing w:after="0"/>
              <w:ind w:left="135"/>
              <w:rPr>
                <w:lang w:val="ru-RU"/>
              </w:rPr>
            </w:pPr>
            <w:r w:rsidRPr="00531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6D22" w:rsidRPr="00DD30F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6D22" w:rsidRDefault="00376D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6D22" w:rsidRPr="0053146E" w:rsidRDefault="0053146E">
            <w:pPr>
              <w:spacing w:after="0"/>
              <w:ind w:left="135"/>
              <w:rPr>
                <w:lang w:val="ru-RU"/>
              </w:rPr>
            </w:pPr>
            <w:r w:rsidRPr="00531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6D22" w:rsidRDefault="00376D22"/>
        </w:tc>
      </w:tr>
      <w:tr w:rsidR="00376D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376D22" w:rsidRPr="00DD30F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6D22" w:rsidRDefault="00376D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6D22" w:rsidRDefault="00376D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6D22" w:rsidRPr="0053146E" w:rsidRDefault="0053146E">
            <w:pPr>
              <w:spacing w:after="0"/>
              <w:ind w:left="135"/>
              <w:rPr>
                <w:lang w:val="ru-RU"/>
              </w:rPr>
            </w:pPr>
            <w:r w:rsidRPr="00531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6D22" w:rsidRPr="00DD30F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6D22" w:rsidRPr="0053146E" w:rsidRDefault="0053146E">
            <w:pPr>
              <w:spacing w:after="0"/>
              <w:ind w:left="135"/>
              <w:rPr>
                <w:lang w:val="ru-RU"/>
              </w:rPr>
            </w:pPr>
            <w:r w:rsidRPr="0053146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  <w:jc w:val="center"/>
            </w:pPr>
            <w:r w:rsidRPr="00531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6D22" w:rsidRDefault="00376D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6D22" w:rsidRPr="0053146E" w:rsidRDefault="0053146E">
            <w:pPr>
              <w:spacing w:after="0"/>
              <w:ind w:left="135"/>
              <w:rPr>
                <w:lang w:val="ru-RU"/>
              </w:rPr>
            </w:pPr>
            <w:r w:rsidRPr="00531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14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6D22" w:rsidRDefault="00376D22"/>
        </w:tc>
      </w:tr>
      <w:tr w:rsidR="0037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6D22" w:rsidRDefault="00376D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6D22" w:rsidRDefault="00376D22">
            <w:pPr>
              <w:spacing w:after="0"/>
              <w:ind w:left="135"/>
            </w:pPr>
          </w:p>
        </w:tc>
      </w:tr>
      <w:tr w:rsidR="00376D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6D22" w:rsidRPr="0053146E" w:rsidRDefault="0053146E">
            <w:pPr>
              <w:spacing w:after="0"/>
              <w:ind w:left="135"/>
              <w:rPr>
                <w:lang w:val="ru-RU"/>
              </w:rPr>
            </w:pPr>
            <w:r w:rsidRPr="005314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  <w:jc w:val="center"/>
            </w:pPr>
            <w:r w:rsidRPr="00531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6D22" w:rsidRDefault="00531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6D22" w:rsidRDefault="00376D22"/>
        </w:tc>
      </w:tr>
    </w:tbl>
    <w:p w:rsidR="00376D22" w:rsidRDefault="00376D22">
      <w:pPr>
        <w:sectPr w:rsidR="00376D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6D22" w:rsidRDefault="0053146E">
      <w:pPr>
        <w:spacing w:after="0"/>
        <w:ind w:left="120"/>
      </w:pPr>
      <w:bookmarkStart w:id="6" w:name="block-1859198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376D22" w:rsidRPr="0053146E" w:rsidRDefault="0053146E">
      <w:pPr>
        <w:spacing w:after="0"/>
        <w:ind w:left="120"/>
        <w:rPr>
          <w:lang w:val="ru-RU"/>
        </w:rPr>
      </w:pPr>
      <w:bookmarkStart w:id="7" w:name="block-18591985"/>
      <w:bookmarkEnd w:id="6"/>
      <w:r w:rsidRPr="0053146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76D22" w:rsidRPr="0053146E" w:rsidRDefault="0053146E">
      <w:pPr>
        <w:spacing w:after="0" w:line="480" w:lineRule="auto"/>
        <w:ind w:left="120"/>
        <w:rPr>
          <w:lang w:val="ru-RU"/>
        </w:rPr>
      </w:pPr>
      <w:r w:rsidRPr="0053146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76D22" w:rsidRPr="0053146E" w:rsidRDefault="0053146E">
      <w:pPr>
        <w:spacing w:after="0" w:line="480" w:lineRule="auto"/>
        <w:ind w:left="120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7242d94d-e1f1-4df7-9b61-f04a247942f3"/>
      <w:r w:rsidRPr="0053146E"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Плешаков А.А., Акционерное общество «Издательство «</w:t>
      </w:r>
      <w:proofErr w:type="gramStart"/>
      <w:r w:rsidRPr="0053146E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8"/>
      <w:r w:rsidRPr="0053146E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3146E">
        <w:rPr>
          <w:rFonts w:ascii="Times New Roman" w:hAnsi="Times New Roman"/>
          <w:color w:val="000000"/>
          <w:sz w:val="28"/>
          <w:lang w:val="ru-RU"/>
        </w:rPr>
        <w:t>​</w:t>
      </w:r>
    </w:p>
    <w:p w:rsidR="00376D22" w:rsidRPr="0053146E" w:rsidRDefault="0053146E">
      <w:pPr>
        <w:spacing w:after="0" w:line="480" w:lineRule="auto"/>
        <w:ind w:left="120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​‌‌</w:t>
      </w:r>
      <w:r w:rsidRPr="0053146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76D22" w:rsidRPr="0053146E" w:rsidRDefault="0053146E">
      <w:pPr>
        <w:spacing w:after="0" w:line="480" w:lineRule="auto"/>
        <w:ind w:left="120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t>​‌- Окружающий мир: Учебник для 3 класса: В 2 ч. (авт. А. А. Плешаков, издательство «Просвещение», 2018г.).</w:t>
      </w:r>
      <w:r w:rsidRPr="0053146E">
        <w:rPr>
          <w:sz w:val="28"/>
          <w:lang w:val="ru-RU"/>
        </w:rPr>
        <w:br/>
      </w:r>
      <w:r w:rsidRPr="0053146E">
        <w:rPr>
          <w:rFonts w:ascii="Times New Roman" w:hAnsi="Times New Roman"/>
          <w:color w:val="000000"/>
          <w:sz w:val="28"/>
          <w:lang w:val="ru-RU"/>
        </w:rPr>
        <w:t xml:space="preserve"> - Рабочая тетрадь к учебнику «Окружающий мир»: В 2-х ч. (авт. А. А. Плешаков, издательство «Просвещение», 2022 г.).</w:t>
      </w:r>
      <w:r w:rsidRPr="0053146E">
        <w:rPr>
          <w:sz w:val="28"/>
          <w:lang w:val="ru-RU"/>
        </w:rPr>
        <w:br/>
      </w:r>
      <w:r w:rsidRPr="0053146E">
        <w:rPr>
          <w:rFonts w:ascii="Times New Roman" w:hAnsi="Times New Roman"/>
          <w:color w:val="000000"/>
          <w:sz w:val="28"/>
          <w:lang w:val="ru-RU"/>
        </w:rPr>
        <w:t xml:space="preserve"> - Поурочные разработки к учебнику для 3 класса «Окружающий мир» (авт. А. А. Плешаков, издательство «Просвещение», 2021 г.). </w:t>
      </w:r>
      <w:r w:rsidRPr="0053146E">
        <w:rPr>
          <w:sz w:val="28"/>
          <w:lang w:val="ru-RU"/>
        </w:rPr>
        <w:br/>
      </w:r>
      <w:r w:rsidRPr="0053146E">
        <w:rPr>
          <w:rFonts w:ascii="Times New Roman" w:hAnsi="Times New Roman"/>
          <w:color w:val="000000"/>
          <w:sz w:val="28"/>
          <w:lang w:val="ru-RU"/>
        </w:rPr>
        <w:t xml:space="preserve"> - Окружающий мир. Методические рекомендации (авт. А. А. Плешаков, издательство «Просвещение», 2018 г.).</w:t>
      </w:r>
      <w:r w:rsidRPr="0053146E">
        <w:rPr>
          <w:sz w:val="28"/>
          <w:lang w:val="ru-RU"/>
        </w:rPr>
        <w:br/>
      </w:r>
      <w:r w:rsidRPr="0053146E">
        <w:rPr>
          <w:rFonts w:ascii="Times New Roman" w:hAnsi="Times New Roman"/>
          <w:color w:val="000000"/>
          <w:sz w:val="28"/>
          <w:lang w:val="ru-RU"/>
        </w:rPr>
        <w:t xml:space="preserve"> - Контрольно-измерительные материалы Окружающий мир 3 класс к учебнику А. А. Плешакова (М.: Просвещение) (сост. И.Ф. Яценко. – 9 –е изд. – М.: ВАКО, 2017. - 96 стр.) 2 класс к учебнику А. А. Плешакова (М.: Просвещение) (Москва Дрофа. 2022 г.)</w:t>
      </w:r>
      <w:r w:rsidRPr="0053146E">
        <w:rPr>
          <w:sz w:val="28"/>
          <w:lang w:val="ru-RU"/>
        </w:rPr>
        <w:br/>
      </w:r>
      <w:r w:rsidRPr="0053146E">
        <w:rPr>
          <w:rFonts w:ascii="Times New Roman" w:hAnsi="Times New Roman"/>
          <w:color w:val="000000"/>
          <w:sz w:val="28"/>
          <w:lang w:val="ru-RU"/>
        </w:rPr>
        <w:t xml:space="preserve"> - Плешаков, А. А. От земли до неба: атлас-определитель для начальных классов / А. А. Плешаков. – М.: Просвещение, 2018. – (Зеленый дом).</w:t>
      </w:r>
      <w:r w:rsidRPr="0053146E">
        <w:rPr>
          <w:sz w:val="28"/>
          <w:lang w:val="ru-RU"/>
        </w:rPr>
        <w:br/>
      </w:r>
      <w:bookmarkStart w:id="9" w:name="95f05c12-f0c4-4d54-885b-c56ae9683aa1"/>
      <w:bookmarkEnd w:id="9"/>
      <w:r w:rsidRPr="0053146E">
        <w:rPr>
          <w:rFonts w:ascii="Times New Roman" w:hAnsi="Times New Roman"/>
          <w:color w:val="000000"/>
          <w:sz w:val="28"/>
          <w:lang w:val="ru-RU"/>
        </w:rPr>
        <w:t>​</w:t>
      </w:r>
      <w:r w:rsidRPr="0053146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76D22" w:rsidRPr="0053146E" w:rsidRDefault="0053146E">
      <w:pPr>
        <w:spacing w:after="0" w:line="480" w:lineRule="auto"/>
        <w:ind w:left="120"/>
        <w:rPr>
          <w:lang w:val="ru-RU"/>
        </w:rPr>
      </w:pPr>
      <w:r w:rsidRPr="0053146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3146E">
        <w:rPr>
          <w:rFonts w:ascii="Times New Roman" w:hAnsi="Times New Roman"/>
          <w:color w:val="333333"/>
          <w:sz w:val="28"/>
          <w:lang w:val="ru-RU"/>
        </w:rPr>
        <w:t>​‌</w:t>
      </w:r>
      <w:bookmarkStart w:id="10" w:name="e2202d81-27be-4f22-aeb6-9d447e67c650"/>
      <w:r w:rsidRPr="0053146E">
        <w:rPr>
          <w:rFonts w:ascii="Times New Roman" w:hAnsi="Times New Roman"/>
          <w:color w:val="000000"/>
          <w:sz w:val="28"/>
          <w:lang w:val="ru-RU"/>
        </w:rPr>
        <w:t>Библиотека ЦОП</w:t>
      </w:r>
      <w:bookmarkEnd w:id="10"/>
      <w:r w:rsidRPr="0053146E">
        <w:rPr>
          <w:rFonts w:ascii="Times New Roman" w:hAnsi="Times New Roman"/>
          <w:color w:val="333333"/>
          <w:sz w:val="28"/>
          <w:lang w:val="ru-RU"/>
        </w:rPr>
        <w:t>‌</w:t>
      </w:r>
      <w:r w:rsidRPr="0053146E">
        <w:rPr>
          <w:rFonts w:ascii="Times New Roman" w:hAnsi="Times New Roman"/>
          <w:color w:val="000000"/>
          <w:sz w:val="28"/>
          <w:lang w:val="ru-RU"/>
        </w:rPr>
        <w:t>​</w:t>
      </w:r>
      <w:bookmarkEnd w:id="7"/>
    </w:p>
    <w:sectPr w:rsidR="00376D22" w:rsidRPr="0053146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43D1C"/>
    <w:multiLevelType w:val="multilevel"/>
    <w:tmpl w:val="11F8A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2F097C"/>
    <w:multiLevelType w:val="multilevel"/>
    <w:tmpl w:val="31F4C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62654F"/>
    <w:multiLevelType w:val="multilevel"/>
    <w:tmpl w:val="86142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D3711B"/>
    <w:multiLevelType w:val="multilevel"/>
    <w:tmpl w:val="C09EE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261F0B"/>
    <w:multiLevelType w:val="multilevel"/>
    <w:tmpl w:val="33709E8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3F212A"/>
    <w:multiLevelType w:val="multilevel"/>
    <w:tmpl w:val="DB06E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A41D27"/>
    <w:multiLevelType w:val="multilevel"/>
    <w:tmpl w:val="25E2B0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DDD4D8C"/>
    <w:multiLevelType w:val="multilevel"/>
    <w:tmpl w:val="5C769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F54791"/>
    <w:multiLevelType w:val="multilevel"/>
    <w:tmpl w:val="B55644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2E5FD5"/>
    <w:multiLevelType w:val="multilevel"/>
    <w:tmpl w:val="88802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575356"/>
    <w:multiLevelType w:val="multilevel"/>
    <w:tmpl w:val="8F9CEA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3178AB"/>
    <w:multiLevelType w:val="multilevel"/>
    <w:tmpl w:val="0A6EA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DF6AD8"/>
    <w:multiLevelType w:val="multilevel"/>
    <w:tmpl w:val="670800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D957737"/>
    <w:multiLevelType w:val="multilevel"/>
    <w:tmpl w:val="8CCCD5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B60AE0"/>
    <w:multiLevelType w:val="multilevel"/>
    <w:tmpl w:val="D2E2D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9D6707"/>
    <w:multiLevelType w:val="multilevel"/>
    <w:tmpl w:val="A7AA9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32C2422"/>
    <w:multiLevelType w:val="multilevel"/>
    <w:tmpl w:val="B0A89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522705E"/>
    <w:multiLevelType w:val="multilevel"/>
    <w:tmpl w:val="4AAE58F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0143CD"/>
    <w:multiLevelType w:val="multilevel"/>
    <w:tmpl w:val="ABB0F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9125A2"/>
    <w:multiLevelType w:val="multilevel"/>
    <w:tmpl w:val="C6ECF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E3E658B"/>
    <w:multiLevelType w:val="multilevel"/>
    <w:tmpl w:val="9328E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EB821D2"/>
    <w:multiLevelType w:val="multilevel"/>
    <w:tmpl w:val="37C4E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F094747"/>
    <w:multiLevelType w:val="multilevel"/>
    <w:tmpl w:val="46824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F65092A"/>
    <w:multiLevelType w:val="multilevel"/>
    <w:tmpl w:val="A7143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71493F"/>
    <w:multiLevelType w:val="multilevel"/>
    <w:tmpl w:val="8B2C8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8FA3D00"/>
    <w:multiLevelType w:val="multilevel"/>
    <w:tmpl w:val="B75CC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9E4542"/>
    <w:multiLevelType w:val="multilevel"/>
    <w:tmpl w:val="806651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A662EC"/>
    <w:multiLevelType w:val="multilevel"/>
    <w:tmpl w:val="6F8A7A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F161E32"/>
    <w:multiLevelType w:val="multilevel"/>
    <w:tmpl w:val="391E7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00E3D05"/>
    <w:multiLevelType w:val="multilevel"/>
    <w:tmpl w:val="44AA9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2745152"/>
    <w:multiLevelType w:val="multilevel"/>
    <w:tmpl w:val="D55EF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2D56295"/>
    <w:multiLevelType w:val="multilevel"/>
    <w:tmpl w:val="87B4A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40A2296"/>
    <w:multiLevelType w:val="multilevel"/>
    <w:tmpl w:val="10829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43806CF"/>
    <w:multiLevelType w:val="multilevel"/>
    <w:tmpl w:val="A0EAB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51A578A"/>
    <w:multiLevelType w:val="multilevel"/>
    <w:tmpl w:val="36AAA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6AA4A1C"/>
    <w:multiLevelType w:val="multilevel"/>
    <w:tmpl w:val="C9648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8321E77"/>
    <w:multiLevelType w:val="multilevel"/>
    <w:tmpl w:val="F796D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5837B2F"/>
    <w:multiLevelType w:val="multilevel"/>
    <w:tmpl w:val="34341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9295DD4"/>
    <w:multiLevelType w:val="multilevel"/>
    <w:tmpl w:val="A20E9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C011457"/>
    <w:multiLevelType w:val="multilevel"/>
    <w:tmpl w:val="13284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E38771F"/>
    <w:multiLevelType w:val="multilevel"/>
    <w:tmpl w:val="476C8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C0625E"/>
    <w:multiLevelType w:val="multilevel"/>
    <w:tmpl w:val="EB90B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99722A"/>
    <w:multiLevelType w:val="multilevel"/>
    <w:tmpl w:val="F3DA8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23"/>
  </w:num>
  <w:num w:numId="5">
    <w:abstractNumId w:val="28"/>
  </w:num>
  <w:num w:numId="6">
    <w:abstractNumId w:val="15"/>
  </w:num>
  <w:num w:numId="7">
    <w:abstractNumId w:val="11"/>
  </w:num>
  <w:num w:numId="8">
    <w:abstractNumId w:val="40"/>
  </w:num>
  <w:num w:numId="9">
    <w:abstractNumId w:val="2"/>
  </w:num>
  <w:num w:numId="10">
    <w:abstractNumId w:val="4"/>
  </w:num>
  <w:num w:numId="11">
    <w:abstractNumId w:val="42"/>
  </w:num>
  <w:num w:numId="12">
    <w:abstractNumId w:val="17"/>
  </w:num>
  <w:num w:numId="13">
    <w:abstractNumId w:val="22"/>
  </w:num>
  <w:num w:numId="14">
    <w:abstractNumId w:val="25"/>
  </w:num>
  <w:num w:numId="15">
    <w:abstractNumId w:val="1"/>
  </w:num>
  <w:num w:numId="16">
    <w:abstractNumId w:val="10"/>
  </w:num>
  <w:num w:numId="17">
    <w:abstractNumId w:val="34"/>
  </w:num>
  <w:num w:numId="18">
    <w:abstractNumId w:val="36"/>
  </w:num>
  <w:num w:numId="19">
    <w:abstractNumId w:val="21"/>
  </w:num>
  <w:num w:numId="20">
    <w:abstractNumId w:val="31"/>
  </w:num>
  <w:num w:numId="21">
    <w:abstractNumId w:val="19"/>
  </w:num>
  <w:num w:numId="22">
    <w:abstractNumId w:val="33"/>
  </w:num>
  <w:num w:numId="23">
    <w:abstractNumId w:val="24"/>
  </w:num>
  <w:num w:numId="24">
    <w:abstractNumId w:val="13"/>
  </w:num>
  <w:num w:numId="25">
    <w:abstractNumId w:val="7"/>
  </w:num>
  <w:num w:numId="26">
    <w:abstractNumId w:val="29"/>
  </w:num>
  <w:num w:numId="27">
    <w:abstractNumId w:val="20"/>
  </w:num>
  <w:num w:numId="28">
    <w:abstractNumId w:val="27"/>
  </w:num>
  <w:num w:numId="29">
    <w:abstractNumId w:val="30"/>
  </w:num>
  <w:num w:numId="30">
    <w:abstractNumId w:val="16"/>
  </w:num>
  <w:num w:numId="31">
    <w:abstractNumId w:val="35"/>
  </w:num>
  <w:num w:numId="32">
    <w:abstractNumId w:val="5"/>
  </w:num>
  <w:num w:numId="33">
    <w:abstractNumId w:val="26"/>
  </w:num>
  <w:num w:numId="34">
    <w:abstractNumId w:val="14"/>
  </w:num>
  <w:num w:numId="35">
    <w:abstractNumId w:val="18"/>
  </w:num>
  <w:num w:numId="36">
    <w:abstractNumId w:val="0"/>
  </w:num>
  <w:num w:numId="37">
    <w:abstractNumId w:val="38"/>
  </w:num>
  <w:num w:numId="38">
    <w:abstractNumId w:val="41"/>
  </w:num>
  <w:num w:numId="39">
    <w:abstractNumId w:val="37"/>
  </w:num>
  <w:num w:numId="40">
    <w:abstractNumId w:val="39"/>
  </w:num>
  <w:num w:numId="41">
    <w:abstractNumId w:val="32"/>
  </w:num>
  <w:num w:numId="42">
    <w:abstractNumId w:val="3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76D22"/>
    <w:rsid w:val="00376D22"/>
    <w:rsid w:val="0053146E"/>
    <w:rsid w:val="00581B33"/>
    <w:rsid w:val="006C4F1F"/>
    <w:rsid w:val="007258A0"/>
    <w:rsid w:val="0072615A"/>
    <w:rsid w:val="00B9544F"/>
    <w:rsid w:val="00BF2FAC"/>
    <w:rsid w:val="00DD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7AC4D3-C9B9-4D33-8AFD-392CB8CE5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954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954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4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3932</Words>
  <Characters>22415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СОШ-№40</cp:lastModifiedBy>
  <cp:revision>16</cp:revision>
  <cp:lastPrinted>2023-09-15T11:06:00Z</cp:lastPrinted>
  <dcterms:created xsi:type="dcterms:W3CDTF">2023-09-13T12:16:00Z</dcterms:created>
  <dcterms:modified xsi:type="dcterms:W3CDTF">2024-09-18T10:42:00Z</dcterms:modified>
</cp:coreProperties>
</file>