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AA" w:rsidRPr="00E86B67" w:rsidRDefault="00856A05" w:rsidP="00E86B67">
      <w:pPr>
        <w:spacing w:after="0"/>
        <w:ind w:left="120"/>
        <w:jc w:val="center"/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  <w:bookmarkStart w:id="0" w:name="33a6f4f1-a4d0-4904-9be8-f3bc488806fd"/>
      <w:bookmarkStart w:id="1" w:name="block-21880226"/>
      <w:bookmarkEnd w:id="0"/>
      <w:r w:rsidRPr="00E86B6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  <w:r w:rsidR="00B05A9A" w:rsidRPr="00B05A9A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518701"/>
            <wp:effectExtent l="0" t="0" r="3175" b="0"/>
            <wp:docPr id="2" name="Рисунок 2" descr="C:\Users\СОШ - 40\Desktop\Малышка, математика\Окружающий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ОШ - 40\Desktop\Малышка, математика\Окружающий ми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1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bookmarkStart w:id="2" w:name="block-21880225"/>
      <w:bookmarkEnd w:id="1"/>
      <w:r w:rsidRPr="00E86B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86B6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86B6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632AA" w:rsidRPr="00E86B67" w:rsidRDefault="00856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632AA" w:rsidRPr="00E86B67" w:rsidRDefault="00856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632AA" w:rsidRPr="00E86B67" w:rsidRDefault="00B632AA">
      <w:pPr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bookmarkStart w:id="3" w:name="block-21880228"/>
      <w:bookmarkEnd w:id="2"/>
      <w:r w:rsidRPr="00E86B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632AA" w:rsidRPr="00E86B67" w:rsidRDefault="00856A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632AA" w:rsidRPr="00E86B67" w:rsidRDefault="00856A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632AA" w:rsidRPr="00E86B67" w:rsidRDefault="00856A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632AA" w:rsidRPr="00E86B67" w:rsidRDefault="00856A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632AA" w:rsidRPr="00E86B67" w:rsidRDefault="00856A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632AA" w:rsidRPr="00E86B67" w:rsidRDefault="00856A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632AA" w:rsidRPr="00E86B67" w:rsidRDefault="00B632AA">
      <w:pPr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bookmarkStart w:id="4" w:name="block-21880229"/>
      <w:bookmarkEnd w:id="3"/>
      <w:r w:rsidRPr="00E86B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E86B6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86B6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632AA" w:rsidRPr="00E86B67" w:rsidRDefault="00856A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632AA" w:rsidRPr="00E86B67" w:rsidRDefault="00856A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632AA" w:rsidRPr="00E86B67" w:rsidRDefault="00856A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32AA" w:rsidRPr="00E86B67" w:rsidRDefault="00856A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632AA" w:rsidRPr="00E86B67" w:rsidRDefault="00856A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632AA" w:rsidRPr="00E86B67" w:rsidRDefault="00856A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632AA" w:rsidRDefault="00856A05">
      <w:pPr>
        <w:numPr>
          <w:ilvl w:val="0"/>
          <w:numId w:val="35"/>
        </w:numPr>
        <w:spacing w:after="0" w:line="264" w:lineRule="auto"/>
        <w:jc w:val="both"/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632AA" w:rsidRPr="00E86B67" w:rsidRDefault="00856A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632AA" w:rsidRPr="00E86B67" w:rsidRDefault="00856A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6B6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86B6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632AA" w:rsidRDefault="00856A05">
      <w:pPr>
        <w:numPr>
          <w:ilvl w:val="0"/>
          <w:numId w:val="43"/>
        </w:numPr>
        <w:spacing w:after="0" w:line="264" w:lineRule="auto"/>
        <w:jc w:val="both"/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632AA" w:rsidRPr="00B05A9A" w:rsidRDefault="00856A05" w:rsidP="00B05A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B632AA" w:rsidRPr="00B05A9A">
          <w:pgSz w:w="11906" w:h="16383"/>
          <w:pgMar w:top="1134" w:right="850" w:bottom="1134" w:left="1701" w:header="720" w:footer="720" w:gutter="0"/>
          <w:cols w:space="720"/>
        </w:sectPr>
      </w:pPr>
      <w:r w:rsidRPr="00E86B6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</w:t>
      </w:r>
      <w:r w:rsidR="00B05A9A">
        <w:rPr>
          <w:rFonts w:ascii="Times New Roman" w:hAnsi="Times New Roman"/>
          <w:color w:val="000000"/>
          <w:sz w:val="28"/>
          <w:lang w:val="ru-RU"/>
        </w:rPr>
        <w:t>.</w:t>
      </w:r>
    </w:p>
    <w:p w:rsidR="00B05A9A" w:rsidRPr="00B05A9A" w:rsidRDefault="00B05A9A" w:rsidP="00B05A9A">
      <w:pPr>
        <w:spacing w:after="0"/>
      </w:pPr>
      <w:bookmarkStart w:id="5" w:name="block-2188022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632AA" w:rsidRDefault="00856A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B632A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2AA" w:rsidRDefault="00B632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2AA" w:rsidRDefault="00B632A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455E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455EB">
              <w:fldChar w:fldCharType="begin"/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instrText>HYPERLINK</w:instrText>
            </w:r>
            <w:r w:rsidR="009455EB" w:rsidRPr="009455EB">
              <w:rPr>
                <w:lang w:val="ru-RU"/>
              </w:rPr>
              <w:instrText xml:space="preserve"> "</w:instrText>
            </w:r>
            <w:r w:rsidR="009455EB">
              <w:instrText>https</w:instrText>
            </w:r>
            <w:r w:rsidR="009455EB" w:rsidRPr="009455EB">
              <w:rPr>
                <w:lang w:val="ru-RU"/>
              </w:rPr>
              <w:instrText>://</w:instrText>
            </w:r>
            <w:r w:rsidR="009455EB">
              <w:instrText>m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edsoo</w:instrText>
            </w:r>
            <w:r w:rsidR="009455EB" w:rsidRPr="009455EB">
              <w:rPr>
                <w:lang w:val="ru-RU"/>
              </w:rPr>
              <w:instrText>.</w:instrText>
            </w:r>
            <w:r w:rsidR="009455EB">
              <w:instrText>ru</w:instrText>
            </w:r>
            <w:r w:rsidR="009455EB" w:rsidRPr="009455EB">
              <w:rPr>
                <w:lang w:val="ru-RU"/>
              </w:rPr>
              <w:instrText>/7</w:instrText>
            </w:r>
            <w:r w:rsidR="009455EB">
              <w:instrText>f</w:instrText>
            </w:r>
            <w:r w:rsidR="009455EB" w:rsidRPr="009455EB">
              <w:rPr>
                <w:lang w:val="ru-RU"/>
              </w:rPr>
              <w:instrText>412850" \</w:instrText>
            </w:r>
            <w:r w:rsidR="009455EB">
              <w:instrText>h</w:instrText>
            </w:r>
            <w:r w:rsidR="009455EB" w:rsidRPr="009455EB">
              <w:rPr>
                <w:lang w:val="ru-RU"/>
              </w:rPr>
              <w:instrText xml:space="preserve"> </w:instrText>
            </w:r>
            <w:r w:rsidR="009455E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455E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</w:pP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</w:tbl>
    <w:p w:rsidR="00B632AA" w:rsidRDefault="00B632AA" w:rsidP="00956DCD">
      <w:pPr>
        <w:spacing w:after="0"/>
        <w:sectPr w:rsidR="00B632A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1880230"/>
      <w:bookmarkEnd w:id="5"/>
    </w:p>
    <w:p w:rsidR="00B632AA" w:rsidRDefault="00856A05">
      <w:pPr>
        <w:spacing w:after="0"/>
        <w:ind w:left="120"/>
      </w:pPr>
      <w:bookmarkStart w:id="7" w:name="block-21880231"/>
      <w:bookmarkStart w:id="8" w:name="_GoBack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32AA" w:rsidRDefault="00856A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242d94d-e1f1-4df7-9b61-f04a247942f3"/>
      <w:r w:rsidRPr="00E86B67">
        <w:rPr>
          <w:rFonts w:ascii="Times New Roman" w:hAnsi="Times New Roman"/>
          <w:color w:val="000000"/>
          <w:sz w:val="28"/>
          <w:lang w:val="ru-RU"/>
        </w:rPr>
        <w:t xml:space="preserve">Окружающий мир (в 2 частях), 4 класс/ Плешаков А.А., </w:t>
      </w:r>
      <w:proofErr w:type="spellStart"/>
      <w:r w:rsidRPr="00E86B67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E86B67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</w:t>
      </w:r>
      <w:proofErr w:type="gramStart"/>
      <w:r w:rsidRPr="00E86B6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E86B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​‌1. Окружающий мир: Учебник для 4 класса: В 2 ч. (авт. А. А. Плешаков, издательство «Просвещение», 2021г.).</w:t>
      </w:r>
      <w:r w:rsidRPr="00E86B67">
        <w:rPr>
          <w:sz w:val="28"/>
          <w:lang w:val="ru-RU"/>
        </w:rPr>
        <w:br/>
      </w:r>
      <w:r w:rsidRPr="00E86B67">
        <w:rPr>
          <w:rFonts w:ascii="Times New Roman" w:hAnsi="Times New Roman"/>
          <w:color w:val="000000"/>
          <w:sz w:val="28"/>
          <w:lang w:val="ru-RU"/>
        </w:rPr>
        <w:t xml:space="preserve"> 2. Поурочные разработки к учебнику для 4 класса «Окружающий мир» (авт. А. А. Плешаков, издательство «Просвещение», 2021 г.). </w:t>
      </w:r>
      <w:r w:rsidRPr="00E86B67">
        <w:rPr>
          <w:sz w:val="28"/>
          <w:lang w:val="ru-RU"/>
        </w:rPr>
        <w:br/>
      </w:r>
      <w:bookmarkStart w:id="10" w:name="95f05c12-f0c4-4d54-885b-c56ae9683aa1"/>
      <w:r w:rsidRPr="00E86B67">
        <w:rPr>
          <w:rFonts w:ascii="Times New Roman" w:hAnsi="Times New Roman"/>
          <w:color w:val="000000"/>
          <w:sz w:val="28"/>
          <w:lang w:val="ru-RU"/>
        </w:rPr>
        <w:t xml:space="preserve"> 4. Плешаков, А. А. От земли до неба: атлас-определитель для начальных классов / А. А. Плешаков. – М.: Просвещение, 2018. – (Зеленый дом). </w:t>
      </w:r>
      <w:bookmarkEnd w:id="10"/>
      <w:r w:rsidRPr="00E86B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  <w:r w:rsidRPr="00E86B67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e2202d81-27be-4f22-aeb6-9d447e67c650"/>
      <w:r w:rsidRPr="00E86B67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1"/>
      <w:r w:rsidRPr="00E86B67">
        <w:rPr>
          <w:rFonts w:ascii="Times New Roman" w:hAnsi="Times New Roman"/>
          <w:color w:val="333333"/>
          <w:sz w:val="28"/>
          <w:lang w:val="ru-RU"/>
        </w:rPr>
        <w:t>‌</w:t>
      </w: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</w:p>
    <w:p w:rsidR="00B632AA" w:rsidRPr="00E86B67" w:rsidRDefault="00B632AA">
      <w:pPr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56A05" w:rsidRPr="00E86B67" w:rsidRDefault="00856A05">
      <w:pPr>
        <w:rPr>
          <w:lang w:val="ru-RU"/>
        </w:rPr>
      </w:pPr>
    </w:p>
    <w:sectPr w:rsidR="00856A05" w:rsidRPr="00E86B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40F"/>
    <w:multiLevelType w:val="multilevel"/>
    <w:tmpl w:val="99F496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B38B3"/>
    <w:multiLevelType w:val="multilevel"/>
    <w:tmpl w:val="BE708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A643A"/>
    <w:multiLevelType w:val="multilevel"/>
    <w:tmpl w:val="C43EF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DC43F0"/>
    <w:multiLevelType w:val="multilevel"/>
    <w:tmpl w:val="34E6D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457B"/>
    <w:multiLevelType w:val="multilevel"/>
    <w:tmpl w:val="61080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587672"/>
    <w:multiLevelType w:val="multilevel"/>
    <w:tmpl w:val="9C48E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1036F4"/>
    <w:multiLevelType w:val="multilevel"/>
    <w:tmpl w:val="E9ECA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9E0052"/>
    <w:multiLevelType w:val="multilevel"/>
    <w:tmpl w:val="EBFCC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671223"/>
    <w:multiLevelType w:val="multilevel"/>
    <w:tmpl w:val="DB6A2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452731"/>
    <w:multiLevelType w:val="multilevel"/>
    <w:tmpl w:val="9F20F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34801"/>
    <w:multiLevelType w:val="multilevel"/>
    <w:tmpl w:val="37DE9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066129"/>
    <w:multiLevelType w:val="multilevel"/>
    <w:tmpl w:val="74B24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AC0787"/>
    <w:multiLevelType w:val="multilevel"/>
    <w:tmpl w:val="CC52F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D9222C"/>
    <w:multiLevelType w:val="multilevel"/>
    <w:tmpl w:val="57689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053F3"/>
    <w:multiLevelType w:val="multilevel"/>
    <w:tmpl w:val="D550E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14009F"/>
    <w:multiLevelType w:val="multilevel"/>
    <w:tmpl w:val="EEC6B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404EA7"/>
    <w:multiLevelType w:val="multilevel"/>
    <w:tmpl w:val="63423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264386"/>
    <w:multiLevelType w:val="multilevel"/>
    <w:tmpl w:val="490CE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FD6A78"/>
    <w:multiLevelType w:val="multilevel"/>
    <w:tmpl w:val="8CB46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65228A"/>
    <w:multiLevelType w:val="multilevel"/>
    <w:tmpl w:val="886E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827E32"/>
    <w:multiLevelType w:val="multilevel"/>
    <w:tmpl w:val="0E1A6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6D5C7E"/>
    <w:multiLevelType w:val="multilevel"/>
    <w:tmpl w:val="2FAC6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E3189B"/>
    <w:multiLevelType w:val="multilevel"/>
    <w:tmpl w:val="5E56A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8E0AA4"/>
    <w:multiLevelType w:val="multilevel"/>
    <w:tmpl w:val="D1449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54707A"/>
    <w:multiLevelType w:val="multilevel"/>
    <w:tmpl w:val="B16AD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6B3FB9"/>
    <w:multiLevelType w:val="multilevel"/>
    <w:tmpl w:val="BB5E7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E3511D"/>
    <w:multiLevelType w:val="multilevel"/>
    <w:tmpl w:val="39BA0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80226D"/>
    <w:multiLevelType w:val="multilevel"/>
    <w:tmpl w:val="B1DE3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AC6B6D"/>
    <w:multiLevelType w:val="multilevel"/>
    <w:tmpl w:val="065C5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873B0B"/>
    <w:multiLevelType w:val="multilevel"/>
    <w:tmpl w:val="A118B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FC3467"/>
    <w:multiLevelType w:val="multilevel"/>
    <w:tmpl w:val="4648C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8744F9"/>
    <w:multiLevelType w:val="multilevel"/>
    <w:tmpl w:val="8AE26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40353B"/>
    <w:multiLevelType w:val="multilevel"/>
    <w:tmpl w:val="B47A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E50B1A"/>
    <w:multiLevelType w:val="multilevel"/>
    <w:tmpl w:val="22D0D7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553259"/>
    <w:multiLevelType w:val="multilevel"/>
    <w:tmpl w:val="67546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DA3FB6"/>
    <w:multiLevelType w:val="multilevel"/>
    <w:tmpl w:val="E6B0A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452224"/>
    <w:multiLevelType w:val="multilevel"/>
    <w:tmpl w:val="CE52A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CE4ACC"/>
    <w:multiLevelType w:val="multilevel"/>
    <w:tmpl w:val="5CBC1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9931EA"/>
    <w:multiLevelType w:val="multilevel"/>
    <w:tmpl w:val="2F727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3715FD"/>
    <w:multiLevelType w:val="multilevel"/>
    <w:tmpl w:val="6830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2D0DAB"/>
    <w:multiLevelType w:val="multilevel"/>
    <w:tmpl w:val="2466E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993586"/>
    <w:multiLevelType w:val="multilevel"/>
    <w:tmpl w:val="14A0B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773CF"/>
    <w:multiLevelType w:val="multilevel"/>
    <w:tmpl w:val="17300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7"/>
  </w:num>
  <w:num w:numId="3">
    <w:abstractNumId w:val="14"/>
  </w:num>
  <w:num w:numId="4">
    <w:abstractNumId w:val="11"/>
  </w:num>
  <w:num w:numId="5">
    <w:abstractNumId w:val="8"/>
  </w:num>
  <w:num w:numId="6">
    <w:abstractNumId w:val="24"/>
  </w:num>
  <w:num w:numId="7">
    <w:abstractNumId w:val="40"/>
  </w:num>
  <w:num w:numId="8">
    <w:abstractNumId w:val="26"/>
  </w:num>
  <w:num w:numId="9">
    <w:abstractNumId w:val="41"/>
  </w:num>
  <w:num w:numId="10">
    <w:abstractNumId w:val="33"/>
  </w:num>
  <w:num w:numId="11">
    <w:abstractNumId w:val="31"/>
  </w:num>
  <w:num w:numId="12">
    <w:abstractNumId w:val="0"/>
  </w:num>
  <w:num w:numId="13">
    <w:abstractNumId w:val="4"/>
  </w:num>
  <w:num w:numId="14">
    <w:abstractNumId w:val="18"/>
  </w:num>
  <w:num w:numId="15">
    <w:abstractNumId w:val="16"/>
  </w:num>
  <w:num w:numId="16">
    <w:abstractNumId w:val="7"/>
  </w:num>
  <w:num w:numId="17">
    <w:abstractNumId w:val="35"/>
  </w:num>
  <w:num w:numId="18">
    <w:abstractNumId w:val="39"/>
  </w:num>
  <w:num w:numId="19">
    <w:abstractNumId w:val="36"/>
  </w:num>
  <w:num w:numId="20">
    <w:abstractNumId w:val="28"/>
  </w:num>
  <w:num w:numId="21">
    <w:abstractNumId w:val="27"/>
  </w:num>
  <w:num w:numId="22">
    <w:abstractNumId w:val="15"/>
  </w:num>
  <w:num w:numId="23">
    <w:abstractNumId w:val="32"/>
  </w:num>
  <w:num w:numId="24">
    <w:abstractNumId w:val="19"/>
  </w:num>
  <w:num w:numId="25">
    <w:abstractNumId w:val="12"/>
  </w:num>
  <w:num w:numId="26">
    <w:abstractNumId w:val="23"/>
  </w:num>
  <w:num w:numId="27">
    <w:abstractNumId w:val="38"/>
  </w:num>
  <w:num w:numId="28">
    <w:abstractNumId w:val="1"/>
  </w:num>
  <w:num w:numId="29">
    <w:abstractNumId w:val="6"/>
  </w:num>
  <w:num w:numId="30">
    <w:abstractNumId w:val="42"/>
  </w:num>
  <w:num w:numId="31">
    <w:abstractNumId w:val="34"/>
  </w:num>
  <w:num w:numId="32">
    <w:abstractNumId w:val="17"/>
  </w:num>
  <w:num w:numId="33">
    <w:abstractNumId w:val="21"/>
  </w:num>
  <w:num w:numId="34">
    <w:abstractNumId w:val="22"/>
  </w:num>
  <w:num w:numId="35">
    <w:abstractNumId w:val="20"/>
  </w:num>
  <w:num w:numId="36">
    <w:abstractNumId w:val="13"/>
  </w:num>
  <w:num w:numId="37">
    <w:abstractNumId w:val="9"/>
  </w:num>
  <w:num w:numId="38">
    <w:abstractNumId w:val="25"/>
  </w:num>
  <w:num w:numId="39">
    <w:abstractNumId w:val="30"/>
  </w:num>
  <w:num w:numId="40">
    <w:abstractNumId w:val="3"/>
  </w:num>
  <w:num w:numId="41">
    <w:abstractNumId w:val="29"/>
  </w:num>
  <w:num w:numId="42">
    <w:abstractNumId w:val="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AA"/>
    <w:rsid w:val="00427114"/>
    <w:rsid w:val="00856A05"/>
    <w:rsid w:val="009455EB"/>
    <w:rsid w:val="00956DCD"/>
    <w:rsid w:val="00B05A9A"/>
    <w:rsid w:val="00B632AA"/>
    <w:rsid w:val="00E8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D0669-6081-41BB-9B0B-69DE15E6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271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E48BC-E833-4850-98F6-949E975D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3887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- 40</dc:creator>
  <cp:lastModifiedBy>СОШ-№40</cp:lastModifiedBy>
  <cp:revision>7</cp:revision>
  <cp:lastPrinted>2023-09-15T12:15:00Z</cp:lastPrinted>
  <dcterms:created xsi:type="dcterms:W3CDTF">2023-09-15T12:15:00Z</dcterms:created>
  <dcterms:modified xsi:type="dcterms:W3CDTF">2023-09-25T11:38:00Z</dcterms:modified>
</cp:coreProperties>
</file>