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537" w:rsidRDefault="00413537" w:rsidP="00413537">
      <w:pPr>
        <w:spacing w:after="0" w:line="264" w:lineRule="auto"/>
        <w:ind w:left="-1418" w:right="-284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2440345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0683A64D" wp14:editId="038F8070">
            <wp:extent cx="7077227" cy="9720000"/>
            <wp:effectExtent l="0" t="0" r="0" b="0"/>
            <wp:docPr id="1" name="Рисунок 1" descr="C:\Users\1\Desktop\РП_ДЕЛАТЬ\РП САЙТ\САЙТ ОКР МИ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РП_ДЕЛАТЬ\РП САЙТ\САЙТ ОКР МИР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227" cy="9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537" w:rsidRDefault="00413537" w:rsidP="00413537">
      <w:pPr>
        <w:spacing w:after="0" w:line="264" w:lineRule="auto"/>
        <w:ind w:left="-1418" w:right="-284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44787" w:rsidRPr="003E2520" w:rsidRDefault="009654AE" w:rsidP="00413537">
      <w:pPr>
        <w:spacing w:after="0" w:line="264" w:lineRule="auto"/>
        <w:ind w:left="-1418" w:right="-284"/>
        <w:jc w:val="center"/>
        <w:rPr>
          <w:lang w:val="ru-RU"/>
        </w:rPr>
      </w:pPr>
      <w:r w:rsidRPr="003E252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44787" w:rsidRPr="003E2520" w:rsidRDefault="00444787">
      <w:pPr>
        <w:spacing w:after="0" w:line="264" w:lineRule="auto"/>
        <w:ind w:left="120"/>
        <w:jc w:val="both"/>
        <w:rPr>
          <w:lang w:val="ru-RU"/>
        </w:rPr>
      </w:pP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444787" w:rsidRPr="003E2520" w:rsidRDefault="009654AE" w:rsidP="00413537">
      <w:pPr>
        <w:spacing w:after="0" w:line="264" w:lineRule="auto"/>
        <w:ind w:left="120"/>
        <w:jc w:val="both"/>
        <w:rPr>
          <w:lang w:val="ru-RU"/>
        </w:rPr>
      </w:pPr>
      <w:r w:rsidRPr="003E252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3E252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E2520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44787" w:rsidRPr="003E2520" w:rsidRDefault="009654AE" w:rsidP="00413537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444787" w:rsidRPr="003E2520" w:rsidRDefault="009654AE" w:rsidP="00413537">
      <w:pPr>
        <w:spacing w:after="0" w:line="264" w:lineRule="auto"/>
        <w:ind w:left="120"/>
        <w:jc w:val="both"/>
        <w:rPr>
          <w:lang w:val="ru-RU"/>
        </w:rPr>
      </w:pPr>
      <w:r w:rsidRPr="003E2520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444787" w:rsidRPr="003E2520" w:rsidRDefault="009654AE" w:rsidP="00351E8A">
      <w:pPr>
        <w:numPr>
          <w:ilvl w:val="0"/>
          <w:numId w:val="1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444787" w:rsidRPr="003E2520" w:rsidRDefault="009654AE" w:rsidP="00351E8A">
      <w:pPr>
        <w:numPr>
          <w:ilvl w:val="0"/>
          <w:numId w:val="1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444787" w:rsidRPr="003E2520" w:rsidRDefault="009654AE" w:rsidP="00351E8A">
      <w:pPr>
        <w:numPr>
          <w:ilvl w:val="0"/>
          <w:numId w:val="1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444787" w:rsidRPr="003E2520" w:rsidRDefault="009654AE" w:rsidP="00351E8A">
      <w:pPr>
        <w:numPr>
          <w:ilvl w:val="0"/>
          <w:numId w:val="1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444787" w:rsidRPr="003E2520" w:rsidRDefault="009654AE" w:rsidP="00351E8A">
      <w:pPr>
        <w:numPr>
          <w:ilvl w:val="0"/>
          <w:numId w:val="1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444787" w:rsidRPr="003E2520" w:rsidRDefault="009654AE" w:rsidP="00351E8A">
      <w:pPr>
        <w:numPr>
          <w:ilvl w:val="0"/>
          <w:numId w:val="1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444787" w:rsidRPr="003E2520" w:rsidRDefault="009654AE" w:rsidP="00351E8A">
      <w:pPr>
        <w:numPr>
          <w:ilvl w:val="0"/>
          <w:numId w:val="1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444787" w:rsidRPr="003E2520" w:rsidRDefault="009654AE" w:rsidP="00351E8A">
      <w:pPr>
        <w:numPr>
          <w:ilvl w:val="0"/>
          <w:numId w:val="1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444787" w:rsidRPr="003E2520" w:rsidRDefault="009654AE" w:rsidP="00351E8A">
      <w:pPr>
        <w:numPr>
          <w:ilvl w:val="0"/>
          <w:numId w:val="2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444787" w:rsidRPr="00413537" w:rsidRDefault="009654AE" w:rsidP="00413537">
      <w:pPr>
        <w:numPr>
          <w:ilvl w:val="0"/>
          <w:numId w:val="2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444787" w:rsidRPr="003E2520" w:rsidRDefault="009654AE" w:rsidP="00413537">
      <w:pPr>
        <w:spacing w:after="0" w:line="264" w:lineRule="auto"/>
        <w:ind w:left="120"/>
        <w:jc w:val="both"/>
        <w:rPr>
          <w:lang w:val="ru-RU"/>
        </w:rPr>
      </w:pPr>
      <w:r w:rsidRPr="003E252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9A3DE8" w:rsidRDefault="009654AE" w:rsidP="009A3DE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Общее число часов</w:t>
      </w:r>
      <w:r w:rsidR="002977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2520">
        <w:rPr>
          <w:rFonts w:ascii="Times New Roman" w:hAnsi="Times New Roman"/>
          <w:color w:val="000000"/>
          <w:sz w:val="28"/>
          <w:lang w:val="ru-RU"/>
        </w:rPr>
        <w:t xml:space="preserve">составляет </w:t>
      </w:r>
      <w:r w:rsidR="002977DF">
        <w:rPr>
          <w:rFonts w:ascii="Times New Roman" w:hAnsi="Times New Roman"/>
          <w:color w:val="000000"/>
          <w:sz w:val="28"/>
          <w:lang w:val="ru-RU"/>
        </w:rPr>
        <w:t xml:space="preserve">во </w:t>
      </w:r>
      <w:r w:rsidR="002977DF" w:rsidRPr="003E2520">
        <w:rPr>
          <w:rFonts w:ascii="Times New Roman" w:hAnsi="Times New Roman"/>
          <w:color w:val="000000"/>
          <w:sz w:val="28"/>
          <w:lang w:val="ru-RU"/>
        </w:rPr>
        <w:t>2 класс</w:t>
      </w:r>
      <w:r w:rsidR="002977DF">
        <w:rPr>
          <w:rFonts w:ascii="Times New Roman" w:hAnsi="Times New Roman"/>
          <w:color w:val="000000"/>
          <w:sz w:val="28"/>
          <w:lang w:val="ru-RU"/>
        </w:rPr>
        <w:t>е</w:t>
      </w:r>
      <w:r w:rsidR="002977DF" w:rsidRPr="003E2520">
        <w:rPr>
          <w:rFonts w:ascii="Times New Roman" w:hAnsi="Times New Roman"/>
          <w:color w:val="000000"/>
          <w:sz w:val="28"/>
          <w:lang w:val="ru-RU"/>
        </w:rPr>
        <w:t xml:space="preserve"> – 68 ч</w:t>
      </w:r>
      <w:r w:rsidR="002977DF">
        <w:rPr>
          <w:rFonts w:ascii="Times New Roman" w:hAnsi="Times New Roman"/>
          <w:color w:val="000000"/>
          <w:sz w:val="28"/>
          <w:lang w:val="ru-RU"/>
        </w:rPr>
        <w:t>асов (2</w:t>
      </w:r>
      <w:r w:rsidRPr="003E2520">
        <w:rPr>
          <w:rFonts w:ascii="Times New Roman" w:hAnsi="Times New Roman"/>
          <w:color w:val="000000"/>
          <w:sz w:val="28"/>
          <w:lang w:val="ru-RU"/>
        </w:rPr>
        <w:t xml:space="preserve"> ч</w:t>
      </w:r>
      <w:r w:rsidR="004A505F">
        <w:rPr>
          <w:rFonts w:ascii="Times New Roman" w:hAnsi="Times New Roman"/>
          <w:color w:val="000000"/>
          <w:sz w:val="28"/>
          <w:lang w:val="ru-RU"/>
        </w:rPr>
        <w:t>аса</w:t>
      </w:r>
      <w:r w:rsidRPr="003E2520">
        <w:rPr>
          <w:rFonts w:ascii="Times New Roman" w:hAnsi="Times New Roman"/>
          <w:color w:val="000000"/>
          <w:sz w:val="28"/>
          <w:lang w:val="ru-RU"/>
        </w:rPr>
        <w:t xml:space="preserve"> в неделю</w:t>
      </w:r>
      <w:r w:rsidR="002977DF">
        <w:rPr>
          <w:rFonts w:ascii="Times New Roman" w:hAnsi="Times New Roman"/>
          <w:color w:val="000000"/>
          <w:sz w:val="28"/>
          <w:lang w:val="ru-RU"/>
        </w:rPr>
        <w:t>)</w:t>
      </w:r>
      <w:r w:rsidR="00413537">
        <w:rPr>
          <w:rFonts w:ascii="Times New Roman" w:hAnsi="Times New Roman"/>
          <w:color w:val="000000"/>
          <w:sz w:val="28"/>
          <w:lang w:val="ru-RU"/>
        </w:rPr>
        <w:t>.</w:t>
      </w:r>
      <w:bookmarkStart w:id="1" w:name="block-22440348"/>
      <w:bookmarkEnd w:id="0"/>
    </w:p>
    <w:p w:rsidR="009A3DE8" w:rsidRDefault="009A3DE8" w:rsidP="009A3DE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44787" w:rsidRPr="003E2520" w:rsidRDefault="009654AE" w:rsidP="009A3DE8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444787" w:rsidRPr="003E2520" w:rsidRDefault="009654AE">
      <w:pPr>
        <w:spacing w:after="0" w:line="264" w:lineRule="auto"/>
        <w:ind w:left="120"/>
        <w:jc w:val="both"/>
        <w:rPr>
          <w:lang w:val="ru-RU"/>
        </w:rPr>
      </w:pPr>
      <w:r w:rsidRPr="003E252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</w:t>
      </w:r>
      <w:r w:rsidRPr="003E2520">
        <w:rPr>
          <w:rFonts w:ascii="Times New Roman" w:hAnsi="Times New Roman"/>
          <w:color w:val="000000"/>
          <w:sz w:val="28"/>
          <w:lang w:val="ru-RU"/>
        </w:rPr>
        <w:lastRenderedPageBreak/>
        <w:t>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lastRenderedPageBreak/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3E252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44787" w:rsidRPr="003E2520" w:rsidRDefault="009654A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444787" w:rsidRPr="003E2520" w:rsidRDefault="009654A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444787" w:rsidRDefault="009654AE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444787" w:rsidRPr="003E2520" w:rsidRDefault="009654A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444787" w:rsidRPr="003E2520" w:rsidRDefault="009654A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444787" w:rsidRDefault="009654AE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44787" w:rsidRPr="003E2520" w:rsidRDefault="009654A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444787" w:rsidRPr="003E2520" w:rsidRDefault="009654A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444787" w:rsidRPr="003E2520" w:rsidRDefault="009654A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444787" w:rsidRPr="003E2520" w:rsidRDefault="009654A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3E252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44787" w:rsidRPr="003E2520" w:rsidRDefault="009654A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444787" w:rsidRPr="003E2520" w:rsidRDefault="009654A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444787" w:rsidRPr="003E2520" w:rsidRDefault="009654A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444787" w:rsidRPr="003E2520" w:rsidRDefault="009654A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lastRenderedPageBreak/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444787" w:rsidRPr="003E2520" w:rsidRDefault="009654A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444787" w:rsidRPr="003E2520" w:rsidRDefault="009654A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444787" w:rsidRPr="003E2520" w:rsidRDefault="009654A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444787" w:rsidRPr="003E2520" w:rsidRDefault="009654A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444787" w:rsidRPr="003E2520" w:rsidRDefault="009654A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3E252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44787" w:rsidRPr="003E2520" w:rsidRDefault="009654A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444787" w:rsidRPr="003E2520" w:rsidRDefault="009654A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444787" w:rsidRPr="003E2520" w:rsidRDefault="009654A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3E2520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444787" w:rsidRPr="003E2520" w:rsidRDefault="009654A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444787" w:rsidRPr="003E2520" w:rsidRDefault="009654A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444787" w:rsidRPr="003E2520" w:rsidRDefault="009654A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444787" w:rsidRPr="003E2520" w:rsidRDefault="009654A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444787" w:rsidRPr="003E2520" w:rsidRDefault="00444787">
      <w:pPr>
        <w:spacing w:after="0" w:line="264" w:lineRule="auto"/>
        <w:ind w:left="120"/>
        <w:jc w:val="both"/>
        <w:rPr>
          <w:lang w:val="ru-RU"/>
        </w:rPr>
      </w:pPr>
    </w:p>
    <w:p w:rsidR="00444787" w:rsidRPr="003E2520" w:rsidRDefault="009654AE" w:rsidP="009A3DE8">
      <w:pPr>
        <w:spacing w:after="0" w:line="264" w:lineRule="auto"/>
        <w:ind w:left="120"/>
        <w:jc w:val="both"/>
        <w:rPr>
          <w:lang w:val="ru-RU"/>
        </w:rPr>
      </w:pPr>
      <w:bookmarkStart w:id="2" w:name="block-22440349"/>
      <w:bookmarkEnd w:id="1"/>
      <w:r w:rsidRPr="003E2520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3E252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E2520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444787" w:rsidRPr="003E2520" w:rsidRDefault="00444787">
      <w:pPr>
        <w:spacing w:after="0"/>
        <w:ind w:left="120"/>
        <w:rPr>
          <w:lang w:val="ru-RU"/>
        </w:rPr>
      </w:pPr>
    </w:p>
    <w:p w:rsidR="00444787" w:rsidRPr="003E2520" w:rsidRDefault="009654AE">
      <w:pPr>
        <w:spacing w:after="0"/>
        <w:ind w:left="120"/>
        <w:rPr>
          <w:lang w:val="ru-RU"/>
        </w:rPr>
      </w:pPr>
      <w:r w:rsidRPr="003E252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</w:t>
      </w:r>
      <w:r w:rsidRPr="003E2520">
        <w:rPr>
          <w:rFonts w:ascii="Times New Roman" w:hAnsi="Times New Roman"/>
          <w:color w:val="000000"/>
          <w:sz w:val="28"/>
          <w:lang w:val="ru-RU"/>
        </w:rPr>
        <w:lastRenderedPageBreak/>
        <w:t>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444787" w:rsidRDefault="009654A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44787" w:rsidRPr="003E2520" w:rsidRDefault="009654A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444787" w:rsidRPr="003E2520" w:rsidRDefault="009654A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444787" w:rsidRPr="003E2520" w:rsidRDefault="009654A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444787" w:rsidRPr="003E2520" w:rsidRDefault="009654A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444787" w:rsidRPr="003E2520" w:rsidRDefault="009654A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444787" w:rsidRDefault="009654A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44787" w:rsidRPr="003E2520" w:rsidRDefault="009654A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444787" w:rsidRPr="003E2520" w:rsidRDefault="009654A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444787" w:rsidRPr="003E2520" w:rsidRDefault="009654A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444787" w:rsidRDefault="009654A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44787" w:rsidRPr="003E2520" w:rsidRDefault="009654A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444787" w:rsidRPr="003E2520" w:rsidRDefault="009654A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44787" w:rsidRPr="003E2520" w:rsidRDefault="009654A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444787" w:rsidRPr="003E2520" w:rsidRDefault="009654A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444787" w:rsidRDefault="009654A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44787" w:rsidRPr="003E2520" w:rsidRDefault="009654A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444787" w:rsidRDefault="009654A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44787" w:rsidRPr="003E2520" w:rsidRDefault="009654A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444787" w:rsidRDefault="009654A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44787" w:rsidRPr="003E2520" w:rsidRDefault="009654A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444787" w:rsidRPr="003E2520" w:rsidRDefault="009654A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444787" w:rsidRPr="003E2520" w:rsidRDefault="00444787">
      <w:pPr>
        <w:spacing w:after="0"/>
        <w:ind w:left="120"/>
        <w:rPr>
          <w:lang w:val="ru-RU"/>
        </w:rPr>
      </w:pPr>
    </w:p>
    <w:p w:rsidR="00444787" w:rsidRPr="003E2520" w:rsidRDefault="009654AE">
      <w:pPr>
        <w:spacing w:after="0"/>
        <w:ind w:left="120"/>
        <w:rPr>
          <w:lang w:val="ru-RU"/>
        </w:rPr>
      </w:pPr>
      <w:r w:rsidRPr="003E252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444787" w:rsidRDefault="009654A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44787" w:rsidRPr="003E2520" w:rsidRDefault="009654A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444787" w:rsidRPr="003E2520" w:rsidRDefault="009654A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444787" w:rsidRPr="003E2520" w:rsidRDefault="009654A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444787" w:rsidRPr="003E2520" w:rsidRDefault="009654A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444787" w:rsidRPr="003E2520" w:rsidRDefault="009654A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444787" w:rsidRPr="003E2520" w:rsidRDefault="009654A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444787" w:rsidRPr="003E2520" w:rsidRDefault="009654A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444787" w:rsidRDefault="009654A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44787" w:rsidRPr="003E2520" w:rsidRDefault="009654A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444787" w:rsidRPr="003E2520" w:rsidRDefault="009654A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444787" w:rsidRPr="003E2520" w:rsidRDefault="009654A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444787" w:rsidRPr="003E2520" w:rsidRDefault="009654A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444787" w:rsidRPr="003E2520" w:rsidRDefault="009654A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444787" w:rsidRPr="003E2520" w:rsidRDefault="009654A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444787" w:rsidRPr="003E2520" w:rsidRDefault="009654A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444787" w:rsidRDefault="009654A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44787" w:rsidRPr="003E2520" w:rsidRDefault="009654A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444787" w:rsidRPr="003E2520" w:rsidRDefault="009654A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444787" w:rsidRPr="003E2520" w:rsidRDefault="009654A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444787" w:rsidRPr="003E2520" w:rsidRDefault="009654A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444787" w:rsidRDefault="009654AE">
      <w:pPr>
        <w:numPr>
          <w:ilvl w:val="0"/>
          <w:numId w:val="35"/>
        </w:numPr>
        <w:spacing w:after="0" w:line="264" w:lineRule="auto"/>
        <w:jc w:val="both"/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444787" w:rsidRPr="003E2520" w:rsidRDefault="009654A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444787" w:rsidRPr="003E2520" w:rsidRDefault="009654A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44787" w:rsidRPr="003E2520" w:rsidRDefault="009654A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444787" w:rsidRDefault="009654A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44787" w:rsidRPr="003E2520" w:rsidRDefault="009654A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444787" w:rsidRPr="003E2520" w:rsidRDefault="009654A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444787" w:rsidRPr="003E2520" w:rsidRDefault="009654A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444787" w:rsidRPr="003E2520" w:rsidRDefault="009654A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444787" w:rsidRPr="003E2520" w:rsidRDefault="009654A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444787" w:rsidRPr="003E2520" w:rsidRDefault="009654A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444787" w:rsidRPr="003E2520" w:rsidRDefault="009654A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444787" w:rsidRPr="003E2520" w:rsidRDefault="009654A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444787" w:rsidRPr="003E2520" w:rsidRDefault="009654A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444787" w:rsidRPr="003E2520" w:rsidRDefault="009654A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444787" w:rsidRDefault="009654A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44787" w:rsidRPr="003E2520" w:rsidRDefault="009654A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444787" w:rsidRPr="003E2520" w:rsidRDefault="009654A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444787" w:rsidRPr="003E2520" w:rsidRDefault="009654A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444787" w:rsidRPr="003E2520" w:rsidRDefault="009654A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444787" w:rsidRPr="003E2520" w:rsidRDefault="009654A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444787" w:rsidRPr="003E2520" w:rsidRDefault="009654A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444787" w:rsidRDefault="009654A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44787" w:rsidRPr="003E2520" w:rsidRDefault="009654A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444787" w:rsidRPr="003E2520" w:rsidRDefault="009654A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444787" w:rsidRPr="003E2520" w:rsidRDefault="009654A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444787" w:rsidRPr="003E2520" w:rsidRDefault="009654A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444787" w:rsidRPr="003E2520" w:rsidRDefault="009654A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444787" w:rsidRPr="003E2520" w:rsidRDefault="00444787">
      <w:pPr>
        <w:spacing w:after="0"/>
        <w:ind w:left="120"/>
        <w:rPr>
          <w:lang w:val="ru-RU"/>
        </w:rPr>
      </w:pPr>
    </w:p>
    <w:p w:rsidR="00444787" w:rsidRPr="003E2520" w:rsidRDefault="009654AE" w:rsidP="009A3DE8">
      <w:pPr>
        <w:spacing w:after="0"/>
        <w:ind w:left="120"/>
        <w:rPr>
          <w:lang w:val="ru-RU"/>
        </w:rPr>
      </w:pPr>
      <w:r w:rsidRPr="003E252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44787" w:rsidRPr="003E2520" w:rsidRDefault="009654AE">
      <w:pPr>
        <w:spacing w:after="0" w:line="264" w:lineRule="auto"/>
        <w:ind w:left="120"/>
        <w:jc w:val="both"/>
        <w:rPr>
          <w:lang w:val="ru-RU"/>
        </w:rPr>
      </w:pPr>
      <w:r w:rsidRPr="003E252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E2520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3E252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44787" w:rsidRPr="003E2520" w:rsidRDefault="009654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444787" w:rsidRPr="003E2520" w:rsidRDefault="009654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444787" w:rsidRPr="003E2520" w:rsidRDefault="009654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444787" w:rsidRPr="003E2520" w:rsidRDefault="009654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444787" w:rsidRPr="003E2520" w:rsidRDefault="009654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444787" w:rsidRPr="003E2520" w:rsidRDefault="009654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444787" w:rsidRPr="003E2520" w:rsidRDefault="009654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444787" w:rsidRPr="003E2520" w:rsidRDefault="009654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444787" w:rsidRPr="003E2520" w:rsidRDefault="009654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444787" w:rsidRPr="003E2520" w:rsidRDefault="009654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444787" w:rsidRPr="003E2520" w:rsidRDefault="009654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444787" w:rsidRPr="003E2520" w:rsidRDefault="009654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444787" w:rsidRPr="003E2520" w:rsidRDefault="009654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444787" w:rsidRPr="003E2520" w:rsidRDefault="009654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для ответов на вопросы небольшие тексты о природе и обществе; </w:t>
      </w:r>
    </w:p>
    <w:p w:rsidR="00444787" w:rsidRPr="003E2520" w:rsidRDefault="009654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444787" w:rsidRPr="003E2520" w:rsidRDefault="009654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444787" w:rsidRPr="003E2520" w:rsidRDefault="009654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444787" w:rsidRPr="003E2520" w:rsidRDefault="009654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444787" w:rsidRPr="009A3DE8" w:rsidRDefault="009654AE" w:rsidP="009A3D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444787" w:rsidRPr="003E2520" w:rsidRDefault="00444787">
      <w:pPr>
        <w:rPr>
          <w:lang w:val="ru-RU"/>
        </w:rPr>
        <w:sectPr w:rsidR="00444787" w:rsidRPr="003E2520" w:rsidSect="004A505F">
          <w:pgSz w:w="11906" w:h="16383"/>
          <w:pgMar w:top="851" w:right="850" w:bottom="426" w:left="1701" w:header="720" w:footer="720" w:gutter="0"/>
          <w:cols w:space="720"/>
        </w:sectPr>
      </w:pPr>
    </w:p>
    <w:p w:rsidR="00444787" w:rsidRDefault="009654AE">
      <w:pPr>
        <w:spacing w:after="0"/>
        <w:ind w:left="120"/>
      </w:pPr>
      <w:bookmarkStart w:id="3" w:name="block-22440347"/>
      <w:bookmarkEnd w:id="2"/>
      <w:r w:rsidRPr="003E25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44787" w:rsidRDefault="006E26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9654AE"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5687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282"/>
        <w:gridCol w:w="1491"/>
        <w:gridCol w:w="1841"/>
        <w:gridCol w:w="1910"/>
        <w:gridCol w:w="3171"/>
      </w:tblGrid>
      <w:tr w:rsidR="00444787" w:rsidTr="00E90377">
        <w:trPr>
          <w:trHeight w:val="144"/>
          <w:tblCellSpacing w:w="20" w:type="nil"/>
        </w:trPr>
        <w:tc>
          <w:tcPr>
            <w:tcW w:w="992" w:type="dxa"/>
            <w:vMerge w:val="restart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444787" w:rsidRDefault="00444787" w:rsidP="00E90377">
            <w:pPr>
              <w:spacing w:after="0"/>
              <w:ind w:left="135"/>
              <w:jc w:val="center"/>
            </w:pPr>
          </w:p>
        </w:tc>
        <w:tc>
          <w:tcPr>
            <w:tcW w:w="6282" w:type="dxa"/>
            <w:vMerge w:val="restart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4787" w:rsidRDefault="00444787" w:rsidP="00E90377">
            <w:pPr>
              <w:spacing w:after="0"/>
              <w:ind w:left="135"/>
            </w:pPr>
          </w:p>
        </w:tc>
        <w:tc>
          <w:tcPr>
            <w:tcW w:w="5242" w:type="dxa"/>
            <w:gridSpan w:val="3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171" w:type="dxa"/>
            <w:vMerge w:val="restart"/>
            <w:tcMar>
              <w:top w:w="50" w:type="dxa"/>
              <w:left w:w="100" w:type="dxa"/>
            </w:tcMar>
          </w:tcPr>
          <w:p w:rsidR="00444787" w:rsidRPr="00E90377" w:rsidRDefault="009654AE" w:rsidP="00E90377">
            <w:pPr>
              <w:spacing w:after="0"/>
              <w:ind w:left="9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444787" w:rsidTr="00E90377">
        <w:trPr>
          <w:trHeight w:val="144"/>
          <w:tblCellSpacing w:w="20" w:type="nil"/>
        </w:trPr>
        <w:tc>
          <w:tcPr>
            <w:tcW w:w="9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4787" w:rsidRDefault="00444787"/>
        </w:tc>
        <w:tc>
          <w:tcPr>
            <w:tcW w:w="62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4787" w:rsidRDefault="00444787"/>
        </w:tc>
        <w:tc>
          <w:tcPr>
            <w:tcW w:w="1491" w:type="dxa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444787" w:rsidRDefault="00444787" w:rsidP="00E9037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44787" w:rsidRPr="00E90377" w:rsidRDefault="009654AE" w:rsidP="00E9037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444787" w:rsidRPr="00E90377" w:rsidRDefault="009654AE" w:rsidP="00E9037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4787" w:rsidRDefault="00444787"/>
        </w:tc>
      </w:tr>
      <w:tr w:rsidR="00444787" w:rsidTr="00E90377">
        <w:trPr>
          <w:trHeight w:val="144"/>
          <w:tblCellSpacing w:w="20" w:type="nil"/>
        </w:trPr>
        <w:tc>
          <w:tcPr>
            <w:tcW w:w="15687" w:type="dxa"/>
            <w:gridSpan w:val="6"/>
            <w:tcMar>
              <w:top w:w="50" w:type="dxa"/>
              <w:left w:w="100" w:type="dxa"/>
            </w:tcMar>
            <w:vAlign w:val="center"/>
          </w:tcPr>
          <w:p w:rsidR="00444787" w:rsidRDefault="009654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444787" w:rsidTr="00E9037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282" w:type="dxa"/>
            <w:tcMar>
              <w:top w:w="50" w:type="dxa"/>
              <w:left w:w="100" w:type="dxa"/>
            </w:tcMar>
            <w:vAlign w:val="center"/>
          </w:tcPr>
          <w:p w:rsidR="00444787" w:rsidRDefault="009654AE" w:rsidP="00E90377">
            <w:pPr>
              <w:spacing w:after="0"/>
              <w:ind w:left="4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44787" w:rsidRDefault="00444787" w:rsidP="00E903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444787" w:rsidRDefault="00444787" w:rsidP="00E90377">
            <w:pPr>
              <w:spacing w:after="0"/>
              <w:ind w:left="135"/>
              <w:jc w:val="center"/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:rsidR="00444787" w:rsidRPr="009D1A4D" w:rsidRDefault="00F2521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9D1A4D" w:rsidRPr="0016055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https://resh.edu.ru/subject/43/2/</w:t>
              </w:r>
            </w:hyperlink>
            <w:r w:rsidR="009D1A4D" w:rsidRPr="009D1A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44787" w:rsidTr="00E9037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282" w:type="dxa"/>
            <w:tcMar>
              <w:top w:w="50" w:type="dxa"/>
              <w:left w:w="100" w:type="dxa"/>
            </w:tcMar>
            <w:vAlign w:val="center"/>
          </w:tcPr>
          <w:p w:rsidR="00444787" w:rsidRPr="003E2520" w:rsidRDefault="009654AE" w:rsidP="00E90377">
            <w:pPr>
              <w:spacing w:after="0"/>
              <w:ind w:left="42"/>
              <w:rPr>
                <w:lang w:val="ru-RU"/>
              </w:rPr>
            </w:pPr>
            <w:r w:rsidRPr="003E2520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44787" w:rsidRDefault="00444787" w:rsidP="00E903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444787" w:rsidRDefault="00444787" w:rsidP="00E90377">
            <w:pPr>
              <w:spacing w:after="0"/>
              <w:ind w:left="135"/>
              <w:jc w:val="center"/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:rsidR="00444787" w:rsidRDefault="00F25214">
            <w:pPr>
              <w:spacing w:after="0"/>
              <w:ind w:left="135"/>
            </w:pPr>
            <w:hyperlink r:id="rId8" w:history="1">
              <w:r w:rsidR="009D1A4D" w:rsidRPr="0016055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https://resh.edu.ru/subject/43/2/</w:t>
              </w:r>
            </w:hyperlink>
          </w:p>
        </w:tc>
      </w:tr>
      <w:tr w:rsidR="00444787" w:rsidTr="00E9037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6282" w:type="dxa"/>
            <w:tcMar>
              <w:top w:w="50" w:type="dxa"/>
              <w:left w:w="100" w:type="dxa"/>
            </w:tcMar>
            <w:vAlign w:val="center"/>
          </w:tcPr>
          <w:p w:rsidR="00444787" w:rsidRPr="003E2520" w:rsidRDefault="009654AE" w:rsidP="00E90377">
            <w:pPr>
              <w:spacing w:after="0"/>
              <w:ind w:left="42"/>
              <w:rPr>
                <w:lang w:val="ru-RU"/>
              </w:rPr>
            </w:pPr>
            <w:r w:rsidRPr="003E25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44787" w:rsidRDefault="00444787" w:rsidP="00E903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444787" w:rsidRDefault="00444787" w:rsidP="00E90377">
            <w:pPr>
              <w:spacing w:after="0"/>
              <w:ind w:left="135"/>
              <w:jc w:val="center"/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:rsidR="00444787" w:rsidRDefault="00F25214">
            <w:pPr>
              <w:spacing w:after="0"/>
              <w:ind w:left="135"/>
            </w:pPr>
            <w:hyperlink r:id="rId9" w:history="1">
              <w:r w:rsidR="009D1A4D" w:rsidRPr="0016055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https://resh.edu.ru/subject/43/2/</w:t>
              </w:r>
            </w:hyperlink>
          </w:p>
        </w:tc>
      </w:tr>
      <w:tr w:rsidR="00444787" w:rsidTr="00E90377">
        <w:trPr>
          <w:trHeight w:val="144"/>
          <w:tblCellSpacing w:w="20" w:type="nil"/>
        </w:trPr>
        <w:tc>
          <w:tcPr>
            <w:tcW w:w="7274" w:type="dxa"/>
            <w:gridSpan w:val="2"/>
            <w:tcMar>
              <w:top w:w="50" w:type="dxa"/>
              <w:left w:w="100" w:type="dxa"/>
            </w:tcMar>
            <w:vAlign w:val="center"/>
          </w:tcPr>
          <w:p w:rsidR="00444787" w:rsidRDefault="009654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44787" w:rsidRDefault="00965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6922" w:type="dxa"/>
            <w:gridSpan w:val="3"/>
            <w:tcMar>
              <w:top w:w="50" w:type="dxa"/>
              <w:left w:w="100" w:type="dxa"/>
            </w:tcMar>
            <w:vAlign w:val="center"/>
          </w:tcPr>
          <w:p w:rsidR="00444787" w:rsidRDefault="00444787"/>
        </w:tc>
      </w:tr>
      <w:tr w:rsidR="00444787" w:rsidTr="00E90377">
        <w:trPr>
          <w:trHeight w:val="144"/>
          <w:tblCellSpacing w:w="20" w:type="nil"/>
        </w:trPr>
        <w:tc>
          <w:tcPr>
            <w:tcW w:w="15687" w:type="dxa"/>
            <w:gridSpan w:val="6"/>
            <w:tcMar>
              <w:top w:w="50" w:type="dxa"/>
              <w:left w:w="100" w:type="dxa"/>
            </w:tcMar>
            <w:vAlign w:val="center"/>
          </w:tcPr>
          <w:p w:rsidR="00444787" w:rsidRDefault="009654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444787" w:rsidTr="009D1A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282" w:type="dxa"/>
            <w:tcMar>
              <w:top w:w="50" w:type="dxa"/>
              <w:left w:w="100" w:type="dxa"/>
            </w:tcMar>
            <w:vAlign w:val="center"/>
          </w:tcPr>
          <w:p w:rsidR="00444787" w:rsidRPr="003E2520" w:rsidRDefault="009654AE" w:rsidP="00E90377">
            <w:pPr>
              <w:spacing w:after="0"/>
              <w:ind w:left="42"/>
              <w:rPr>
                <w:lang w:val="ru-RU"/>
              </w:rPr>
            </w:pPr>
            <w:r w:rsidRPr="003E2520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44787" w:rsidRDefault="00444787" w:rsidP="00E903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</w:tcPr>
          <w:p w:rsidR="00444787" w:rsidRDefault="00F25214" w:rsidP="009D1A4D">
            <w:pPr>
              <w:spacing w:after="0"/>
              <w:ind w:left="135"/>
            </w:pPr>
            <w:hyperlink r:id="rId10" w:history="1">
              <w:r w:rsidR="009D1A4D" w:rsidRPr="0016055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https://resh.edu.ru/subject/43/2/</w:t>
              </w:r>
            </w:hyperlink>
          </w:p>
        </w:tc>
      </w:tr>
      <w:tr w:rsidR="00444787" w:rsidTr="00E9037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282" w:type="dxa"/>
            <w:tcMar>
              <w:top w:w="50" w:type="dxa"/>
              <w:left w:w="100" w:type="dxa"/>
            </w:tcMar>
            <w:vAlign w:val="center"/>
          </w:tcPr>
          <w:p w:rsidR="00444787" w:rsidRDefault="009654AE" w:rsidP="00E90377">
            <w:pPr>
              <w:spacing w:after="0"/>
              <w:ind w:left="4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44787" w:rsidRDefault="00444787" w:rsidP="00E903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444787" w:rsidRDefault="00444787" w:rsidP="00E90377">
            <w:pPr>
              <w:spacing w:after="0"/>
              <w:ind w:left="135"/>
              <w:jc w:val="center"/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:rsidR="00444787" w:rsidRDefault="00F25214">
            <w:pPr>
              <w:spacing w:after="0"/>
              <w:ind w:left="135"/>
            </w:pPr>
            <w:hyperlink r:id="rId11" w:history="1">
              <w:r w:rsidR="009D1A4D" w:rsidRPr="0016055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https://resh.edu.ru/subject/43/2/</w:t>
              </w:r>
            </w:hyperlink>
          </w:p>
        </w:tc>
      </w:tr>
      <w:tr w:rsidR="00444787" w:rsidTr="00E9037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282" w:type="dxa"/>
            <w:tcMar>
              <w:top w:w="50" w:type="dxa"/>
              <w:left w:w="100" w:type="dxa"/>
            </w:tcMar>
            <w:vAlign w:val="center"/>
          </w:tcPr>
          <w:p w:rsidR="00444787" w:rsidRDefault="009654AE" w:rsidP="00E90377">
            <w:pPr>
              <w:spacing w:after="0"/>
              <w:ind w:left="4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44787" w:rsidRDefault="00444787" w:rsidP="00E903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444787" w:rsidRDefault="00444787" w:rsidP="00E90377">
            <w:pPr>
              <w:spacing w:after="0"/>
              <w:ind w:left="135"/>
              <w:jc w:val="center"/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:rsidR="00444787" w:rsidRDefault="00F25214">
            <w:pPr>
              <w:spacing w:after="0"/>
              <w:ind w:left="135"/>
            </w:pPr>
            <w:hyperlink r:id="rId12" w:history="1">
              <w:r w:rsidR="009D1A4D" w:rsidRPr="0016055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https://resh.edu.ru/subject/43/2/</w:t>
              </w:r>
            </w:hyperlink>
          </w:p>
        </w:tc>
      </w:tr>
      <w:tr w:rsidR="00444787" w:rsidTr="00E9037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6282" w:type="dxa"/>
            <w:tcMar>
              <w:top w:w="50" w:type="dxa"/>
              <w:left w:w="100" w:type="dxa"/>
            </w:tcMar>
            <w:vAlign w:val="center"/>
          </w:tcPr>
          <w:p w:rsidR="00444787" w:rsidRPr="003E2520" w:rsidRDefault="009654AE" w:rsidP="00E90377">
            <w:pPr>
              <w:spacing w:after="0"/>
              <w:ind w:left="42"/>
              <w:rPr>
                <w:lang w:val="ru-RU"/>
              </w:rPr>
            </w:pPr>
            <w:r w:rsidRPr="003E2520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44787" w:rsidRDefault="00444787" w:rsidP="00E903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:rsidR="00444787" w:rsidRDefault="00F25214">
            <w:pPr>
              <w:spacing w:after="0"/>
              <w:ind w:left="135"/>
            </w:pPr>
            <w:hyperlink r:id="rId13" w:history="1">
              <w:r w:rsidR="009D1A4D" w:rsidRPr="0016055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https://resh.edu.ru/subject/43/2/</w:t>
              </w:r>
            </w:hyperlink>
          </w:p>
        </w:tc>
      </w:tr>
      <w:tr w:rsidR="00444787" w:rsidTr="00E90377">
        <w:trPr>
          <w:trHeight w:val="144"/>
          <w:tblCellSpacing w:w="20" w:type="nil"/>
        </w:trPr>
        <w:tc>
          <w:tcPr>
            <w:tcW w:w="7274" w:type="dxa"/>
            <w:gridSpan w:val="2"/>
            <w:tcMar>
              <w:top w:w="50" w:type="dxa"/>
              <w:left w:w="100" w:type="dxa"/>
            </w:tcMar>
            <w:vAlign w:val="center"/>
          </w:tcPr>
          <w:p w:rsidR="00444787" w:rsidRDefault="009654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44787" w:rsidRDefault="00965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6922" w:type="dxa"/>
            <w:gridSpan w:val="3"/>
            <w:tcMar>
              <w:top w:w="50" w:type="dxa"/>
              <w:left w:w="100" w:type="dxa"/>
            </w:tcMar>
            <w:vAlign w:val="center"/>
          </w:tcPr>
          <w:p w:rsidR="00444787" w:rsidRDefault="00444787"/>
        </w:tc>
      </w:tr>
      <w:tr w:rsidR="00444787" w:rsidTr="00E90377">
        <w:trPr>
          <w:trHeight w:val="144"/>
          <w:tblCellSpacing w:w="20" w:type="nil"/>
        </w:trPr>
        <w:tc>
          <w:tcPr>
            <w:tcW w:w="15687" w:type="dxa"/>
            <w:gridSpan w:val="6"/>
            <w:tcMar>
              <w:top w:w="50" w:type="dxa"/>
              <w:left w:w="100" w:type="dxa"/>
            </w:tcMar>
            <w:vAlign w:val="center"/>
          </w:tcPr>
          <w:p w:rsidR="00444787" w:rsidRDefault="009654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444787" w:rsidTr="00E9037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282" w:type="dxa"/>
            <w:tcMar>
              <w:top w:w="50" w:type="dxa"/>
              <w:left w:w="100" w:type="dxa"/>
            </w:tcMar>
            <w:vAlign w:val="center"/>
          </w:tcPr>
          <w:p w:rsidR="00444787" w:rsidRDefault="009654AE" w:rsidP="00E90377">
            <w:pPr>
              <w:spacing w:after="0"/>
              <w:ind w:left="4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44787" w:rsidRDefault="00444787" w:rsidP="00E903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:rsidR="00444787" w:rsidRDefault="00F25214">
            <w:pPr>
              <w:spacing w:after="0"/>
              <w:ind w:left="135"/>
            </w:pPr>
            <w:hyperlink r:id="rId14" w:history="1">
              <w:r w:rsidR="009D1A4D" w:rsidRPr="0016055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https://resh.edu.ru/subject/43/2/</w:t>
              </w:r>
            </w:hyperlink>
          </w:p>
        </w:tc>
      </w:tr>
      <w:tr w:rsidR="00444787" w:rsidTr="009D1A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282" w:type="dxa"/>
            <w:tcMar>
              <w:top w:w="50" w:type="dxa"/>
              <w:left w:w="100" w:type="dxa"/>
            </w:tcMar>
            <w:vAlign w:val="center"/>
          </w:tcPr>
          <w:p w:rsidR="00444787" w:rsidRPr="003E2520" w:rsidRDefault="009654AE" w:rsidP="00E90377">
            <w:pPr>
              <w:spacing w:after="0"/>
              <w:ind w:left="42"/>
              <w:rPr>
                <w:lang w:val="ru-RU"/>
              </w:rPr>
            </w:pPr>
            <w:r w:rsidRPr="003E252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44787" w:rsidRDefault="00444787" w:rsidP="00E903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444787" w:rsidRDefault="00444787" w:rsidP="00E90377">
            <w:pPr>
              <w:spacing w:after="0"/>
              <w:ind w:left="135"/>
              <w:jc w:val="center"/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</w:tcPr>
          <w:p w:rsidR="00444787" w:rsidRDefault="00F25214" w:rsidP="009D1A4D">
            <w:pPr>
              <w:spacing w:after="0"/>
              <w:ind w:left="135"/>
            </w:pPr>
            <w:hyperlink r:id="rId15" w:history="1">
              <w:r w:rsidR="009D1A4D" w:rsidRPr="0016055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https://resh.edu.ru/subject/43/2/</w:t>
              </w:r>
            </w:hyperlink>
          </w:p>
        </w:tc>
      </w:tr>
      <w:tr w:rsidR="00444787" w:rsidTr="00E90377">
        <w:trPr>
          <w:trHeight w:val="144"/>
          <w:tblCellSpacing w:w="20" w:type="nil"/>
        </w:trPr>
        <w:tc>
          <w:tcPr>
            <w:tcW w:w="7274" w:type="dxa"/>
            <w:gridSpan w:val="2"/>
            <w:tcMar>
              <w:top w:w="50" w:type="dxa"/>
              <w:left w:w="100" w:type="dxa"/>
            </w:tcMar>
            <w:vAlign w:val="center"/>
          </w:tcPr>
          <w:p w:rsidR="00444787" w:rsidRDefault="009654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44787" w:rsidRDefault="00965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6922" w:type="dxa"/>
            <w:gridSpan w:val="3"/>
            <w:tcMar>
              <w:top w:w="50" w:type="dxa"/>
              <w:left w:w="100" w:type="dxa"/>
            </w:tcMar>
            <w:vAlign w:val="center"/>
          </w:tcPr>
          <w:p w:rsidR="00444787" w:rsidRDefault="00444787"/>
        </w:tc>
      </w:tr>
      <w:tr w:rsidR="00444787" w:rsidTr="00E90377">
        <w:trPr>
          <w:trHeight w:val="144"/>
          <w:tblCellSpacing w:w="20" w:type="nil"/>
        </w:trPr>
        <w:tc>
          <w:tcPr>
            <w:tcW w:w="7274" w:type="dxa"/>
            <w:gridSpan w:val="2"/>
            <w:tcMar>
              <w:top w:w="50" w:type="dxa"/>
              <w:left w:w="100" w:type="dxa"/>
            </w:tcMar>
            <w:vAlign w:val="center"/>
          </w:tcPr>
          <w:p w:rsidR="00444787" w:rsidRDefault="009654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44787" w:rsidRDefault="00965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87" w:rsidRDefault="00965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87" w:rsidRDefault="00444787">
            <w:pPr>
              <w:spacing w:after="0"/>
              <w:ind w:left="135"/>
              <w:jc w:val="center"/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:rsidR="00444787" w:rsidRDefault="00444787">
            <w:pPr>
              <w:spacing w:after="0"/>
              <w:ind w:left="135"/>
            </w:pPr>
          </w:p>
        </w:tc>
      </w:tr>
      <w:tr w:rsidR="00444787" w:rsidTr="00E90377">
        <w:trPr>
          <w:trHeight w:val="144"/>
          <w:tblCellSpacing w:w="20" w:type="nil"/>
        </w:trPr>
        <w:tc>
          <w:tcPr>
            <w:tcW w:w="7274" w:type="dxa"/>
            <w:gridSpan w:val="2"/>
            <w:tcMar>
              <w:top w:w="50" w:type="dxa"/>
              <w:left w:w="100" w:type="dxa"/>
            </w:tcMar>
            <w:vAlign w:val="center"/>
          </w:tcPr>
          <w:p w:rsidR="00444787" w:rsidRPr="003E2520" w:rsidRDefault="009654AE">
            <w:pPr>
              <w:spacing w:after="0"/>
              <w:ind w:left="135"/>
              <w:rPr>
                <w:lang w:val="ru-RU"/>
              </w:rPr>
            </w:pPr>
            <w:r w:rsidRPr="003E25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44787" w:rsidRDefault="009654AE">
            <w:pPr>
              <w:spacing w:after="0"/>
              <w:ind w:left="135"/>
              <w:jc w:val="center"/>
            </w:pPr>
            <w:r w:rsidRPr="003E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87" w:rsidRDefault="00965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87" w:rsidRDefault="00965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:rsidR="00444787" w:rsidRDefault="00444787"/>
        </w:tc>
      </w:tr>
    </w:tbl>
    <w:p w:rsidR="00444787" w:rsidRDefault="00444787">
      <w:pPr>
        <w:sectPr w:rsidR="00444787">
          <w:pgSz w:w="16383" w:h="11906" w:orient="landscape"/>
          <w:pgMar w:top="1134" w:right="850" w:bottom="1134" w:left="1701" w:header="720" w:footer="720" w:gutter="0"/>
          <w:cols w:space="720"/>
        </w:sectPr>
      </w:pPr>
    </w:p>
    <w:tbl>
      <w:tblPr>
        <w:tblW w:w="15877" w:type="dxa"/>
        <w:tblCellSpacing w:w="20" w:type="nil"/>
        <w:tblInd w:w="-131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11"/>
        <w:gridCol w:w="1147"/>
        <w:gridCol w:w="1841"/>
        <w:gridCol w:w="1910"/>
        <w:gridCol w:w="4268"/>
      </w:tblGrid>
      <w:tr w:rsidR="00444787" w:rsidTr="00AD39C7">
        <w:trPr>
          <w:trHeight w:val="144"/>
          <w:tblCellSpacing w:w="20" w:type="nil"/>
        </w:trPr>
        <w:tc>
          <w:tcPr>
            <w:tcW w:w="6711" w:type="dxa"/>
            <w:tcMar>
              <w:top w:w="50" w:type="dxa"/>
              <w:left w:w="100" w:type="dxa"/>
            </w:tcMar>
            <w:vAlign w:val="center"/>
          </w:tcPr>
          <w:p w:rsidR="00444787" w:rsidRPr="003E2520" w:rsidRDefault="009654AE">
            <w:pPr>
              <w:spacing w:after="0"/>
              <w:ind w:left="135"/>
              <w:rPr>
                <w:lang w:val="ru-RU"/>
              </w:rPr>
            </w:pPr>
            <w:bookmarkStart w:id="4" w:name="block-22440352"/>
            <w:bookmarkStart w:id="5" w:name="_GoBack"/>
            <w:bookmarkEnd w:id="3"/>
            <w:bookmarkEnd w:id="5"/>
            <w:r w:rsidRPr="003E2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44787" w:rsidRDefault="009654AE">
            <w:pPr>
              <w:spacing w:after="0"/>
              <w:ind w:left="135"/>
              <w:jc w:val="center"/>
            </w:pPr>
            <w:r w:rsidRPr="003E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87" w:rsidRDefault="00965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87" w:rsidRDefault="00965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44787" w:rsidRDefault="00444787"/>
        </w:tc>
      </w:tr>
    </w:tbl>
    <w:p w:rsidR="00444787" w:rsidRDefault="00444787">
      <w:pPr>
        <w:sectPr w:rsidR="004447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4787" w:rsidRPr="00DC4327" w:rsidRDefault="009654AE">
      <w:pPr>
        <w:spacing w:after="0"/>
        <w:ind w:left="120"/>
        <w:rPr>
          <w:lang w:val="ru-RU"/>
        </w:rPr>
      </w:pPr>
      <w:bookmarkStart w:id="6" w:name="block-22440351"/>
      <w:bookmarkEnd w:id="4"/>
      <w:r w:rsidRPr="00DC432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44787" w:rsidRPr="00DC4327" w:rsidRDefault="009654AE">
      <w:pPr>
        <w:spacing w:after="0" w:line="480" w:lineRule="auto"/>
        <w:ind w:left="120"/>
        <w:rPr>
          <w:lang w:val="ru-RU"/>
        </w:rPr>
      </w:pPr>
      <w:r w:rsidRPr="00DC432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44787" w:rsidRPr="003E2520" w:rsidRDefault="009654AE" w:rsidP="00DC4327">
      <w:pPr>
        <w:spacing w:after="0" w:line="240" w:lineRule="auto"/>
        <w:ind w:left="120"/>
        <w:rPr>
          <w:lang w:val="ru-RU"/>
        </w:rPr>
      </w:pPr>
      <w:bookmarkStart w:id="7" w:name="7242d94d-e1f1-4df7-9b61-f04a247942f3"/>
      <w:r w:rsidRPr="003E2520">
        <w:rPr>
          <w:rFonts w:ascii="Times New Roman" w:hAnsi="Times New Roman"/>
          <w:color w:val="000000"/>
          <w:sz w:val="28"/>
          <w:lang w:val="ru-RU"/>
        </w:rPr>
        <w:t>• Окружающий мир (в 2 частях), 2 класс/ Плешаков А.А., Акционерное общество «Издательство «Просвещение»</w:t>
      </w:r>
      <w:bookmarkEnd w:id="7"/>
    </w:p>
    <w:p w:rsidR="00444787" w:rsidRPr="003E2520" w:rsidRDefault="00444787">
      <w:pPr>
        <w:spacing w:after="0" w:line="480" w:lineRule="auto"/>
        <w:ind w:left="120"/>
        <w:rPr>
          <w:lang w:val="ru-RU"/>
        </w:rPr>
      </w:pPr>
    </w:p>
    <w:p w:rsidR="00444787" w:rsidRPr="003E2520" w:rsidRDefault="00444787">
      <w:pPr>
        <w:spacing w:after="0"/>
        <w:ind w:left="120"/>
        <w:rPr>
          <w:lang w:val="ru-RU"/>
        </w:rPr>
      </w:pPr>
    </w:p>
    <w:p w:rsidR="00444787" w:rsidRPr="003E2520" w:rsidRDefault="009654AE">
      <w:pPr>
        <w:spacing w:after="0" w:line="480" w:lineRule="auto"/>
        <w:ind w:left="120"/>
        <w:rPr>
          <w:lang w:val="ru-RU"/>
        </w:rPr>
      </w:pPr>
      <w:r w:rsidRPr="003E252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44787" w:rsidRDefault="009654AE" w:rsidP="00DC4327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8" w:name="95f05c12-f0c4-4d54-885b-c56ae9683aa1"/>
      <w:r w:rsidRPr="003E2520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рекомендации. Плешаков А.А, </w:t>
      </w:r>
      <w:proofErr w:type="spellStart"/>
      <w:r w:rsidRPr="003E2520">
        <w:rPr>
          <w:rFonts w:ascii="Times New Roman" w:hAnsi="Times New Roman"/>
          <w:color w:val="000000"/>
          <w:sz w:val="28"/>
          <w:lang w:val="ru-RU"/>
        </w:rPr>
        <w:t>Ионова</w:t>
      </w:r>
      <w:proofErr w:type="spellEnd"/>
      <w:r w:rsidRPr="003E2520">
        <w:rPr>
          <w:rFonts w:ascii="Times New Roman" w:hAnsi="Times New Roman"/>
          <w:color w:val="000000"/>
          <w:sz w:val="28"/>
          <w:lang w:val="ru-RU"/>
        </w:rPr>
        <w:t xml:space="preserve"> М.А. – М.: «Просвещение», 2023</w:t>
      </w:r>
      <w:bookmarkEnd w:id="8"/>
    </w:p>
    <w:p w:rsidR="006979CD" w:rsidRPr="0041347B" w:rsidRDefault="006979CD" w:rsidP="00DC4327">
      <w:pPr>
        <w:spacing w:after="0" w:line="240" w:lineRule="auto"/>
        <w:ind w:left="120"/>
        <w:rPr>
          <w:rFonts w:ascii="Times New Roman" w:hAnsi="Times New Roman"/>
          <w:color w:val="000000"/>
          <w:lang w:val="ru-RU"/>
        </w:rPr>
      </w:pPr>
    </w:p>
    <w:p w:rsidR="006979CD" w:rsidRPr="003E2520" w:rsidRDefault="006979CD" w:rsidP="00DC4327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Поурочные разработки по курсу «Окружающий мир». 2 класс: пособие для учителя/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Т.И.Максимова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r w:rsidR="00CD0D1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="00CD0D1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М.:ВАКО, 2023</w:t>
      </w:r>
    </w:p>
    <w:p w:rsidR="00444787" w:rsidRPr="00A1453A" w:rsidRDefault="00444787">
      <w:pPr>
        <w:spacing w:after="0"/>
        <w:ind w:left="120"/>
        <w:rPr>
          <w:sz w:val="28"/>
          <w:lang w:val="ru-RU"/>
        </w:rPr>
      </w:pPr>
    </w:p>
    <w:p w:rsidR="00AD39C7" w:rsidRDefault="009654AE" w:rsidP="00AD39C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3E252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654AE" w:rsidRPr="00AD39C7" w:rsidRDefault="009654AE" w:rsidP="00AD39C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D39C7">
        <w:rPr>
          <w:lang w:val="ru-RU"/>
        </w:rPr>
        <w:br/>
      </w:r>
      <w:r w:rsidRPr="003E2520">
        <w:rPr>
          <w:rFonts w:ascii="Times New Roman" w:hAnsi="Times New Roman"/>
          <w:color w:val="000000"/>
          <w:sz w:val="28"/>
          <w:lang w:val="ru-RU"/>
        </w:rPr>
        <w:t xml:space="preserve"> РЭШ </w:t>
      </w:r>
      <w:hyperlink r:id="rId16" w:history="1">
        <w:r w:rsidR="00AD39C7" w:rsidRPr="00AD39C7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="00AD39C7" w:rsidRPr="00AD39C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AD39C7" w:rsidRPr="00AD39C7">
          <w:rPr>
            <w:rStyle w:val="ab"/>
            <w:rFonts w:ascii="Times New Roman" w:hAnsi="Times New Roman" w:cs="Times New Roman"/>
            <w:sz w:val="28"/>
            <w:szCs w:val="28"/>
          </w:rPr>
          <w:t>resh</w:t>
        </w:r>
        <w:r w:rsidR="00AD39C7" w:rsidRPr="00AD39C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AD39C7" w:rsidRPr="00AD39C7">
          <w:rPr>
            <w:rStyle w:val="ab"/>
            <w:rFonts w:ascii="Times New Roman" w:hAnsi="Times New Roman" w:cs="Times New Roman"/>
            <w:sz w:val="28"/>
            <w:szCs w:val="28"/>
          </w:rPr>
          <w:t>edu</w:t>
        </w:r>
        <w:r w:rsidR="00AD39C7" w:rsidRPr="00AD39C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AD39C7" w:rsidRPr="00AD39C7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r w:rsidR="00AD39C7" w:rsidRPr="00AD39C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AD39C7" w:rsidRPr="00AD39C7">
          <w:rPr>
            <w:rStyle w:val="ab"/>
            <w:rFonts w:ascii="Times New Roman" w:hAnsi="Times New Roman" w:cs="Times New Roman"/>
            <w:sz w:val="28"/>
            <w:szCs w:val="28"/>
          </w:rPr>
          <w:t>subject</w:t>
        </w:r>
        <w:r w:rsidR="00AD39C7" w:rsidRPr="00AD39C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/43/2/</w:t>
        </w:r>
      </w:hyperlink>
      <w:r w:rsidRPr="003E25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2520">
        <w:rPr>
          <w:sz w:val="28"/>
          <w:lang w:val="ru-RU"/>
        </w:rPr>
        <w:br/>
      </w:r>
      <w:r w:rsidRPr="003E2520">
        <w:rPr>
          <w:rFonts w:ascii="Times New Roman" w:hAnsi="Times New Roman"/>
          <w:color w:val="000000"/>
          <w:sz w:val="28"/>
          <w:lang w:val="ru-RU"/>
        </w:rPr>
        <w:t xml:space="preserve"> ИНФОУРОК </w:t>
      </w:r>
      <w:hyperlink r:id="rId17" w:history="1">
        <w:r w:rsidR="00DC4327" w:rsidRPr="002950CD">
          <w:rPr>
            <w:rStyle w:val="ab"/>
            <w:rFonts w:ascii="Times New Roman" w:hAnsi="Times New Roman"/>
            <w:sz w:val="28"/>
          </w:rPr>
          <w:t>https</w:t>
        </w:r>
        <w:r w:rsidR="00DC4327" w:rsidRPr="002950CD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DC4327" w:rsidRPr="002950CD">
          <w:rPr>
            <w:rStyle w:val="ab"/>
            <w:rFonts w:ascii="Times New Roman" w:hAnsi="Times New Roman"/>
            <w:sz w:val="28"/>
          </w:rPr>
          <w:t>infourok</w:t>
        </w:r>
        <w:r w:rsidR="00DC4327" w:rsidRPr="002950CD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DC4327" w:rsidRPr="002950CD">
          <w:rPr>
            <w:rStyle w:val="ab"/>
            <w:rFonts w:ascii="Times New Roman" w:hAnsi="Times New Roman"/>
            <w:sz w:val="28"/>
          </w:rPr>
          <w:t>ru</w:t>
        </w:r>
        <w:r w:rsidR="00DC4327" w:rsidRPr="002950CD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DC432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25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2520">
        <w:rPr>
          <w:sz w:val="28"/>
          <w:lang w:val="ru-RU"/>
        </w:rPr>
        <w:br/>
      </w:r>
      <w:r w:rsidRPr="003E2520">
        <w:rPr>
          <w:rFonts w:ascii="Times New Roman" w:hAnsi="Times New Roman"/>
          <w:color w:val="000000"/>
          <w:sz w:val="28"/>
          <w:lang w:val="ru-RU"/>
        </w:rPr>
        <w:t xml:space="preserve"> МУЛЬТИУРОК </w:t>
      </w:r>
      <w:hyperlink r:id="rId18" w:history="1">
        <w:r w:rsidR="00DC4327" w:rsidRPr="002950CD">
          <w:rPr>
            <w:rStyle w:val="ab"/>
            <w:rFonts w:ascii="Times New Roman" w:hAnsi="Times New Roman"/>
            <w:sz w:val="28"/>
          </w:rPr>
          <w:t>https</w:t>
        </w:r>
        <w:r w:rsidR="00DC4327" w:rsidRPr="002950CD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DC4327" w:rsidRPr="002950CD">
          <w:rPr>
            <w:rStyle w:val="ab"/>
            <w:rFonts w:ascii="Times New Roman" w:hAnsi="Times New Roman"/>
            <w:sz w:val="28"/>
          </w:rPr>
          <w:t>multiurok</w:t>
        </w:r>
        <w:r w:rsidR="00DC4327" w:rsidRPr="002950CD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DC4327" w:rsidRPr="002950CD">
          <w:rPr>
            <w:rStyle w:val="ab"/>
            <w:rFonts w:ascii="Times New Roman" w:hAnsi="Times New Roman"/>
            <w:sz w:val="28"/>
          </w:rPr>
          <w:t>ru</w:t>
        </w:r>
        <w:r w:rsidR="00DC4327" w:rsidRPr="002950CD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DC432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25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2520">
        <w:rPr>
          <w:sz w:val="28"/>
          <w:lang w:val="ru-RU"/>
        </w:rPr>
        <w:br/>
      </w:r>
      <w:r w:rsidRPr="003E25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PANDIA</w:t>
      </w:r>
      <w:r w:rsidRPr="003E2520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19" w:history="1">
        <w:r w:rsidR="00DC4327" w:rsidRPr="002950CD">
          <w:rPr>
            <w:rStyle w:val="ab"/>
            <w:rFonts w:ascii="Times New Roman" w:hAnsi="Times New Roman"/>
            <w:sz w:val="28"/>
          </w:rPr>
          <w:t>https</w:t>
        </w:r>
        <w:r w:rsidR="00DC4327" w:rsidRPr="002950CD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DC4327" w:rsidRPr="002950CD">
          <w:rPr>
            <w:rStyle w:val="ab"/>
            <w:rFonts w:ascii="Times New Roman" w:hAnsi="Times New Roman"/>
            <w:sz w:val="28"/>
          </w:rPr>
          <w:t>pandia</w:t>
        </w:r>
        <w:r w:rsidR="00DC4327" w:rsidRPr="002950CD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DC4327" w:rsidRPr="002950CD">
          <w:rPr>
            <w:rStyle w:val="ab"/>
            <w:rFonts w:ascii="Times New Roman" w:hAnsi="Times New Roman"/>
            <w:sz w:val="28"/>
          </w:rPr>
          <w:t>ru</w:t>
        </w:r>
        <w:r w:rsidR="00DC4327" w:rsidRPr="002950CD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DC432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2520">
        <w:rPr>
          <w:sz w:val="28"/>
          <w:lang w:val="ru-RU"/>
        </w:rPr>
        <w:br/>
      </w:r>
      <w:r w:rsidRPr="003E2520">
        <w:rPr>
          <w:rFonts w:ascii="Times New Roman" w:hAnsi="Times New Roman"/>
          <w:color w:val="000000"/>
          <w:sz w:val="28"/>
          <w:lang w:val="ru-RU"/>
        </w:rPr>
        <w:t xml:space="preserve"> УЧИ.РУ </w:t>
      </w:r>
      <w:hyperlink r:id="rId20" w:history="1">
        <w:r w:rsidR="00DC4327" w:rsidRPr="002950CD">
          <w:rPr>
            <w:rStyle w:val="ab"/>
            <w:rFonts w:ascii="Times New Roman" w:hAnsi="Times New Roman"/>
            <w:sz w:val="28"/>
          </w:rPr>
          <w:t>https</w:t>
        </w:r>
        <w:r w:rsidR="00DC4327" w:rsidRPr="002950CD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DC4327" w:rsidRPr="002950CD">
          <w:rPr>
            <w:rStyle w:val="ab"/>
            <w:rFonts w:ascii="Times New Roman" w:hAnsi="Times New Roman"/>
            <w:sz w:val="28"/>
          </w:rPr>
          <w:t>uchi</w:t>
        </w:r>
        <w:r w:rsidR="00DC4327" w:rsidRPr="002950CD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DC4327" w:rsidRPr="002950CD">
          <w:rPr>
            <w:rStyle w:val="ab"/>
            <w:rFonts w:ascii="Times New Roman" w:hAnsi="Times New Roman"/>
            <w:sz w:val="28"/>
          </w:rPr>
          <w:t>ru</w:t>
        </w:r>
        <w:r w:rsidR="00DC4327" w:rsidRPr="002950CD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DC4327" w:rsidRPr="002950CD">
          <w:rPr>
            <w:rStyle w:val="ab"/>
            <w:rFonts w:ascii="Times New Roman" w:hAnsi="Times New Roman"/>
            <w:sz w:val="28"/>
          </w:rPr>
          <w:t>podgotovka</w:t>
        </w:r>
        <w:r w:rsidR="00DC4327" w:rsidRPr="002950CD">
          <w:rPr>
            <w:rStyle w:val="ab"/>
            <w:rFonts w:ascii="Times New Roman" w:hAnsi="Times New Roman"/>
            <w:sz w:val="28"/>
            <w:lang w:val="ru-RU"/>
          </w:rPr>
          <w:t>-</w:t>
        </w:r>
        <w:r w:rsidR="00DC4327" w:rsidRPr="002950CD">
          <w:rPr>
            <w:rStyle w:val="ab"/>
            <w:rFonts w:ascii="Times New Roman" w:hAnsi="Times New Roman"/>
            <w:sz w:val="28"/>
          </w:rPr>
          <w:t>k</w:t>
        </w:r>
        <w:r w:rsidR="00DC4327" w:rsidRPr="002950CD">
          <w:rPr>
            <w:rStyle w:val="ab"/>
            <w:rFonts w:ascii="Times New Roman" w:hAnsi="Times New Roman"/>
            <w:sz w:val="28"/>
            <w:lang w:val="ru-RU"/>
          </w:rPr>
          <w:t>-</w:t>
        </w:r>
        <w:r w:rsidR="00DC4327" w:rsidRPr="002950CD">
          <w:rPr>
            <w:rStyle w:val="ab"/>
            <w:rFonts w:ascii="Times New Roman" w:hAnsi="Times New Roman"/>
            <w:sz w:val="28"/>
          </w:rPr>
          <w:t>uroku</w:t>
        </w:r>
        <w:r w:rsidR="00DC4327" w:rsidRPr="002950CD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DC4327" w:rsidRPr="002950CD">
          <w:rPr>
            <w:rStyle w:val="ab"/>
            <w:rFonts w:ascii="Times New Roman" w:hAnsi="Times New Roman"/>
            <w:sz w:val="28"/>
          </w:rPr>
          <w:t>environment</w:t>
        </w:r>
        <w:r w:rsidR="00DC4327" w:rsidRPr="002950CD">
          <w:rPr>
            <w:rStyle w:val="ab"/>
            <w:rFonts w:ascii="Times New Roman" w:hAnsi="Times New Roman"/>
            <w:sz w:val="28"/>
            <w:lang w:val="ru-RU"/>
          </w:rPr>
          <w:t>/2-</w:t>
        </w:r>
        <w:r w:rsidR="00DC4327" w:rsidRPr="002950CD">
          <w:rPr>
            <w:rStyle w:val="ab"/>
            <w:rFonts w:ascii="Times New Roman" w:hAnsi="Times New Roman"/>
            <w:sz w:val="28"/>
          </w:rPr>
          <w:t>klass</w:t>
        </w:r>
      </w:hyperlink>
      <w:r w:rsidR="00DC432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2520">
        <w:rPr>
          <w:sz w:val="28"/>
          <w:lang w:val="ru-RU"/>
        </w:rPr>
        <w:br/>
      </w:r>
      <w:r w:rsidRPr="00AD39C7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hyperlink r:id="rId21" w:history="1">
        <w:r w:rsidR="00DC4327" w:rsidRPr="00AD39C7">
          <w:rPr>
            <w:rStyle w:val="ab"/>
            <w:rFonts w:ascii="Times New Roman" w:hAnsi="Times New Roman" w:cs="Times New Roman"/>
            <w:sz w:val="28"/>
          </w:rPr>
          <w:t>http</w:t>
        </w:r>
        <w:r w:rsidR="00DC4327" w:rsidRPr="00AD39C7">
          <w:rPr>
            <w:rStyle w:val="ab"/>
            <w:rFonts w:ascii="Times New Roman" w:hAnsi="Times New Roman" w:cs="Times New Roman"/>
            <w:sz w:val="28"/>
            <w:lang w:val="ru-RU"/>
          </w:rPr>
          <w:t>://</w:t>
        </w:r>
        <w:r w:rsidR="00DC4327" w:rsidRPr="00AD39C7">
          <w:rPr>
            <w:rStyle w:val="ab"/>
            <w:rFonts w:ascii="Times New Roman" w:hAnsi="Times New Roman" w:cs="Times New Roman"/>
            <w:sz w:val="28"/>
          </w:rPr>
          <w:t>kopilurokov</w:t>
        </w:r>
        <w:r w:rsidR="00DC4327" w:rsidRPr="00AD39C7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r w:rsidR="00DC4327" w:rsidRPr="00AD39C7">
          <w:rPr>
            <w:rStyle w:val="ab"/>
            <w:rFonts w:ascii="Times New Roman" w:hAnsi="Times New Roman" w:cs="Times New Roman"/>
            <w:sz w:val="28"/>
          </w:rPr>
          <w:t>ru</w:t>
        </w:r>
      </w:hyperlink>
      <w:r w:rsidR="00DC4327" w:rsidRPr="00AD39C7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AD39C7">
        <w:rPr>
          <w:rFonts w:ascii="Times New Roman" w:hAnsi="Times New Roman" w:cs="Times New Roman"/>
          <w:sz w:val="28"/>
          <w:lang w:val="ru-RU"/>
        </w:rPr>
        <w:br/>
      </w:r>
      <w:r w:rsidRPr="00AD39C7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hyperlink r:id="rId22" w:history="1">
        <w:r w:rsidR="00DC4327" w:rsidRPr="00AD39C7">
          <w:rPr>
            <w:rStyle w:val="ab"/>
            <w:rFonts w:ascii="Times New Roman" w:hAnsi="Times New Roman" w:cs="Times New Roman"/>
            <w:sz w:val="28"/>
          </w:rPr>
          <w:t>https</w:t>
        </w:r>
        <w:r w:rsidR="00DC4327" w:rsidRPr="00AD39C7">
          <w:rPr>
            <w:rStyle w:val="ab"/>
            <w:rFonts w:ascii="Times New Roman" w:hAnsi="Times New Roman" w:cs="Times New Roman"/>
            <w:sz w:val="28"/>
            <w:lang w:val="ru-RU"/>
          </w:rPr>
          <w:t>://</w:t>
        </w:r>
        <w:r w:rsidR="00DC4327" w:rsidRPr="00AD39C7">
          <w:rPr>
            <w:rStyle w:val="ab"/>
            <w:rFonts w:ascii="Times New Roman" w:hAnsi="Times New Roman" w:cs="Times New Roman"/>
            <w:sz w:val="28"/>
          </w:rPr>
          <w:t>rosuchebnik</w:t>
        </w:r>
        <w:r w:rsidR="00DC4327" w:rsidRPr="00AD39C7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r w:rsidR="00DC4327" w:rsidRPr="00AD39C7">
          <w:rPr>
            <w:rStyle w:val="ab"/>
            <w:rFonts w:ascii="Times New Roman" w:hAnsi="Times New Roman" w:cs="Times New Roman"/>
            <w:sz w:val="28"/>
          </w:rPr>
          <w:t>ru</w:t>
        </w:r>
        <w:r w:rsidR="00DC4327" w:rsidRPr="00AD39C7">
          <w:rPr>
            <w:rStyle w:val="ab"/>
            <w:rFonts w:ascii="Times New Roman" w:hAnsi="Times New Roman" w:cs="Times New Roman"/>
            <w:sz w:val="28"/>
            <w:lang w:val="ru-RU"/>
          </w:rPr>
          <w:t>/</w:t>
        </w:r>
        <w:r w:rsidR="00DC4327" w:rsidRPr="00AD39C7">
          <w:rPr>
            <w:rStyle w:val="ab"/>
            <w:rFonts w:ascii="Times New Roman" w:hAnsi="Times New Roman" w:cs="Times New Roman"/>
            <w:sz w:val="28"/>
          </w:rPr>
          <w:t>metodicheskaja</w:t>
        </w:r>
        <w:r w:rsidR="00DC4327" w:rsidRPr="00AD39C7">
          <w:rPr>
            <w:rStyle w:val="ab"/>
            <w:rFonts w:ascii="Times New Roman" w:hAnsi="Times New Roman" w:cs="Times New Roman"/>
            <w:sz w:val="28"/>
            <w:lang w:val="ru-RU"/>
          </w:rPr>
          <w:t>-</w:t>
        </w:r>
        <w:r w:rsidR="00DC4327" w:rsidRPr="00AD39C7">
          <w:rPr>
            <w:rStyle w:val="ab"/>
            <w:rFonts w:ascii="Times New Roman" w:hAnsi="Times New Roman" w:cs="Times New Roman"/>
            <w:sz w:val="28"/>
          </w:rPr>
          <w:t>pomosch</w:t>
        </w:r>
        <w:r w:rsidR="00DC4327" w:rsidRPr="00AD39C7">
          <w:rPr>
            <w:rStyle w:val="ab"/>
            <w:rFonts w:ascii="Times New Roman" w:hAnsi="Times New Roman" w:cs="Times New Roman"/>
            <w:sz w:val="28"/>
            <w:lang w:val="ru-RU"/>
          </w:rPr>
          <w:t>/</w:t>
        </w:r>
        <w:r w:rsidR="00DC4327" w:rsidRPr="00AD39C7">
          <w:rPr>
            <w:rStyle w:val="ab"/>
            <w:rFonts w:ascii="Times New Roman" w:hAnsi="Times New Roman" w:cs="Times New Roman"/>
            <w:sz w:val="28"/>
          </w:rPr>
          <w:t>nachalnoe</w:t>
        </w:r>
        <w:r w:rsidR="00DC4327" w:rsidRPr="00AD39C7">
          <w:rPr>
            <w:rStyle w:val="ab"/>
            <w:rFonts w:ascii="Times New Roman" w:hAnsi="Times New Roman" w:cs="Times New Roman"/>
            <w:sz w:val="28"/>
            <w:lang w:val="ru-RU"/>
          </w:rPr>
          <w:t>-</w:t>
        </w:r>
        <w:r w:rsidR="00DC4327" w:rsidRPr="00AD39C7">
          <w:rPr>
            <w:rStyle w:val="ab"/>
            <w:rFonts w:ascii="Times New Roman" w:hAnsi="Times New Roman" w:cs="Times New Roman"/>
            <w:sz w:val="28"/>
          </w:rPr>
          <w:t>obrazovanie</w:t>
        </w:r>
        <w:r w:rsidR="00DC4327" w:rsidRPr="00AD39C7">
          <w:rPr>
            <w:rStyle w:val="ab"/>
            <w:rFonts w:ascii="Times New Roman" w:hAnsi="Times New Roman" w:cs="Times New Roman"/>
            <w:sz w:val="28"/>
            <w:lang w:val="ru-RU"/>
          </w:rPr>
          <w:t>/</w:t>
        </w:r>
      </w:hyperlink>
      <w:r w:rsidR="00DC432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2520">
        <w:rPr>
          <w:sz w:val="28"/>
          <w:lang w:val="ru-RU"/>
        </w:rPr>
        <w:br/>
      </w:r>
      <w:bookmarkStart w:id="9" w:name="e2202d81-27be-4f22-aeb6-9d447e67c650"/>
      <w:bookmarkEnd w:id="6"/>
      <w:bookmarkEnd w:id="9"/>
    </w:p>
    <w:sectPr w:rsidR="009654AE" w:rsidRPr="00AD39C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5118"/>
    <w:multiLevelType w:val="multilevel"/>
    <w:tmpl w:val="8D3478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9E511F"/>
    <w:multiLevelType w:val="multilevel"/>
    <w:tmpl w:val="9BE2C6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DA7962"/>
    <w:multiLevelType w:val="multilevel"/>
    <w:tmpl w:val="E3409E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261A38"/>
    <w:multiLevelType w:val="multilevel"/>
    <w:tmpl w:val="07E2A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C3582F"/>
    <w:multiLevelType w:val="multilevel"/>
    <w:tmpl w:val="B16E5D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E01A8E"/>
    <w:multiLevelType w:val="multilevel"/>
    <w:tmpl w:val="FD88F4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0935179"/>
    <w:multiLevelType w:val="multilevel"/>
    <w:tmpl w:val="86F28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5B47D8"/>
    <w:multiLevelType w:val="multilevel"/>
    <w:tmpl w:val="FB4C5C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9B3B45"/>
    <w:multiLevelType w:val="multilevel"/>
    <w:tmpl w:val="F39C3F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0B7F90"/>
    <w:multiLevelType w:val="multilevel"/>
    <w:tmpl w:val="19C63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7FF1E61"/>
    <w:multiLevelType w:val="multilevel"/>
    <w:tmpl w:val="61520D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BB56D91"/>
    <w:multiLevelType w:val="multilevel"/>
    <w:tmpl w:val="1FE4B1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DC3552C"/>
    <w:multiLevelType w:val="multilevel"/>
    <w:tmpl w:val="63C043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B632A8"/>
    <w:multiLevelType w:val="multilevel"/>
    <w:tmpl w:val="48100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4D57D33"/>
    <w:multiLevelType w:val="multilevel"/>
    <w:tmpl w:val="A2168C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6FF1503"/>
    <w:multiLevelType w:val="multilevel"/>
    <w:tmpl w:val="993038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8C06FE3"/>
    <w:multiLevelType w:val="multilevel"/>
    <w:tmpl w:val="4CE0C68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0D27D6"/>
    <w:multiLevelType w:val="multilevel"/>
    <w:tmpl w:val="DF02CE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BF620D"/>
    <w:multiLevelType w:val="multilevel"/>
    <w:tmpl w:val="B6789A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51A3219"/>
    <w:multiLevelType w:val="multilevel"/>
    <w:tmpl w:val="42B221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5AB63CF"/>
    <w:multiLevelType w:val="multilevel"/>
    <w:tmpl w:val="845E87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6D93656"/>
    <w:multiLevelType w:val="multilevel"/>
    <w:tmpl w:val="70E445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6DA5FFD"/>
    <w:multiLevelType w:val="multilevel"/>
    <w:tmpl w:val="5EA681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B12D38"/>
    <w:multiLevelType w:val="multilevel"/>
    <w:tmpl w:val="1400C0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B425863"/>
    <w:multiLevelType w:val="multilevel"/>
    <w:tmpl w:val="488A66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2C47474"/>
    <w:multiLevelType w:val="multilevel"/>
    <w:tmpl w:val="98FEC0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49A70FC"/>
    <w:multiLevelType w:val="multilevel"/>
    <w:tmpl w:val="AD94A03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6CE64A5"/>
    <w:multiLevelType w:val="multilevel"/>
    <w:tmpl w:val="9F563F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065816"/>
    <w:multiLevelType w:val="multilevel"/>
    <w:tmpl w:val="039A6A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9764F6B"/>
    <w:multiLevelType w:val="multilevel"/>
    <w:tmpl w:val="158AB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AC56E69"/>
    <w:multiLevelType w:val="multilevel"/>
    <w:tmpl w:val="ECCE1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C3F3501"/>
    <w:multiLevelType w:val="multilevel"/>
    <w:tmpl w:val="6116F3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38B2082"/>
    <w:multiLevelType w:val="multilevel"/>
    <w:tmpl w:val="837EF4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6522AB6"/>
    <w:multiLevelType w:val="multilevel"/>
    <w:tmpl w:val="85DCB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7353A81"/>
    <w:multiLevelType w:val="multilevel"/>
    <w:tmpl w:val="3FD8D4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84903BC"/>
    <w:multiLevelType w:val="multilevel"/>
    <w:tmpl w:val="0484A9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B9219F9"/>
    <w:multiLevelType w:val="multilevel"/>
    <w:tmpl w:val="47B67C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1825D4E"/>
    <w:multiLevelType w:val="multilevel"/>
    <w:tmpl w:val="A2E0F4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19C386A"/>
    <w:multiLevelType w:val="multilevel"/>
    <w:tmpl w:val="075EFC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1BE67E4"/>
    <w:multiLevelType w:val="multilevel"/>
    <w:tmpl w:val="DDF0B9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4DB54A1"/>
    <w:multiLevelType w:val="multilevel"/>
    <w:tmpl w:val="D0725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C744729"/>
    <w:multiLevelType w:val="multilevel"/>
    <w:tmpl w:val="54FCAD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DC1490"/>
    <w:multiLevelType w:val="multilevel"/>
    <w:tmpl w:val="14A8C5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34"/>
  </w:num>
  <w:num w:numId="3">
    <w:abstractNumId w:val="4"/>
  </w:num>
  <w:num w:numId="4">
    <w:abstractNumId w:val="8"/>
  </w:num>
  <w:num w:numId="5">
    <w:abstractNumId w:val="32"/>
  </w:num>
  <w:num w:numId="6">
    <w:abstractNumId w:val="28"/>
  </w:num>
  <w:num w:numId="7">
    <w:abstractNumId w:val="38"/>
  </w:num>
  <w:num w:numId="8">
    <w:abstractNumId w:val="22"/>
  </w:num>
  <w:num w:numId="9">
    <w:abstractNumId w:val="20"/>
  </w:num>
  <w:num w:numId="10">
    <w:abstractNumId w:val="26"/>
  </w:num>
  <w:num w:numId="11">
    <w:abstractNumId w:val="5"/>
  </w:num>
  <w:num w:numId="12">
    <w:abstractNumId w:val="16"/>
  </w:num>
  <w:num w:numId="13">
    <w:abstractNumId w:val="25"/>
  </w:num>
  <w:num w:numId="14">
    <w:abstractNumId w:val="19"/>
  </w:num>
  <w:num w:numId="15">
    <w:abstractNumId w:val="14"/>
  </w:num>
  <w:num w:numId="16">
    <w:abstractNumId w:val="23"/>
  </w:num>
  <w:num w:numId="17">
    <w:abstractNumId w:val="6"/>
  </w:num>
  <w:num w:numId="18">
    <w:abstractNumId w:val="36"/>
  </w:num>
  <w:num w:numId="19">
    <w:abstractNumId w:val="7"/>
  </w:num>
  <w:num w:numId="20">
    <w:abstractNumId w:val="3"/>
  </w:num>
  <w:num w:numId="21">
    <w:abstractNumId w:val="30"/>
  </w:num>
  <w:num w:numId="22">
    <w:abstractNumId w:val="29"/>
  </w:num>
  <w:num w:numId="23">
    <w:abstractNumId w:val="37"/>
  </w:num>
  <w:num w:numId="24">
    <w:abstractNumId w:val="24"/>
  </w:num>
  <w:num w:numId="25">
    <w:abstractNumId w:val="2"/>
  </w:num>
  <w:num w:numId="26">
    <w:abstractNumId w:val="39"/>
  </w:num>
  <w:num w:numId="27">
    <w:abstractNumId w:val="41"/>
  </w:num>
  <w:num w:numId="28">
    <w:abstractNumId w:val="42"/>
  </w:num>
  <w:num w:numId="29">
    <w:abstractNumId w:val="33"/>
  </w:num>
  <w:num w:numId="30">
    <w:abstractNumId w:val="0"/>
  </w:num>
  <w:num w:numId="31">
    <w:abstractNumId w:val="13"/>
  </w:num>
  <w:num w:numId="32">
    <w:abstractNumId w:val="18"/>
  </w:num>
  <w:num w:numId="33">
    <w:abstractNumId w:val="40"/>
  </w:num>
  <w:num w:numId="34">
    <w:abstractNumId w:val="9"/>
  </w:num>
  <w:num w:numId="35">
    <w:abstractNumId w:val="12"/>
  </w:num>
  <w:num w:numId="36">
    <w:abstractNumId w:val="21"/>
  </w:num>
  <w:num w:numId="37">
    <w:abstractNumId w:val="35"/>
  </w:num>
  <w:num w:numId="38">
    <w:abstractNumId w:val="15"/>
  </w:num>
  <w:num w:numId="39">
    <w:abstractNumId w:val="27"/>
  </w:num>
  <w:num w:numId="40">
    <w:abstractNumId w:val="1"/>
  </w:num>
  <w:num w:numId="41">
    <w:abstractNumId w:val="10"/>
  </w:num>
  <w:num w:numId="42">
    <w:abstractNumId w:val="17"/>
  </w:num>
  <w:num w:numId="4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44787"/>
    <w:rsid w:val="00007C55"/>
    <w:rsid w:val="000D4A19"/>
    <w:rsid w:val="00291BBB"/>
    <w:rsid w:val="002977DF"/>
    <w:rsid w:val="00351E8A"/>
    <w:rsid w:val="003E2520"/>
    <w:rsid w:val="0041347B"/>
    <w:rsid w:val="00413537"/>
    <w:rsid w:val="00444787"/>
    <w:rsid w:val="004A505F"/>
    <w:rsid w:val="004E2A33"/>
    <w:rsid w:val="00607BD5"/>
    <w:rsid w:val="0061091D"/>
    <w:rsid w:val="00643372"/>
    <w:rsid w:val="00643EE3"/>
    <w:rsid w:val="00661D9F"/>
    <w:rsid w:val="006979CD"/>
    <w:rsid w:val="006E26CF"/>
    <w:rsid w:val="007C79AD"/>
    <w:rsid w:val="007D2DF2"/>
    <w:rsid w:val="007E4B22"/>
    <w:rsid w:val="007F00BD"/>
    <w:rsid w:val="009654AE"/>
    <w:rsid w:val="009A3DE8"/>
    <w:rsid w:val="009D1A4D"/>
    <w:rsid w:val="009D7F87"/>
    <w:rsid w:val="00A1453A"/>
    <w:rsid w:val="00A91D5B"/>
    <w:rsid w:val="00AD39C7"/>
    <w:rsid w:val="00AD3A09"/>
    <w:rsid w:val="00B87CD3"/>
    <w:rsid w:val="00BE5865"/>
    <w:rsid w:val="00C327F4"/>
    <w:rsid w:val="00CA1C25"/>
    <w:rsid w:val="00CD0D1E"/>
    <w:rsid w:val="00DC4327"/>
    <w:rsid w:val="00E46B53"/>
    <w:rsid w:val="00E90377"/>
    <w:rsid w:val="00E9502E"/>
    <w:rsid w:val="00EE6AC9"/>
    <w:rsid w:val="00F25214"/>
    <w:rsid w:val="00F2566D"/>
    <w:rsid w:val="00F77DCC"/>
    <w:rsid w:val="00FB6FB2"/>
    <w:rsid w:val="00FE0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D98E9"/>
  <w15:docId w15:val="{B3840D45-9A74-4629-BB74-06DFD2C9C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13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135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43/2/" TargetMode="External"/><Relationship Id="rId13" Type="http://schemas.openxmlformats.org/officeDocument/2006/relationships/hyperlink" Target="https://resh.edu.ru/subject/43/2/" TargetMode="External"/><Relationship Id="rId18" Type="http://schemas.openxmlformats.org/officeDocument/2006/relationships/hyperlink" Target="https://multiurok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kopilurokov.ru" TargetMode="External"/><Relationship Id="rId7" Type="http://schemas.openxmlformats.org/officeDocument/2006/relationships/hyperlink" Target="https://resh.edu.ru/subject/43/2/" TargetMode="External"/><Relationship Id="rId12" Type="http://schemas.openxmlformats.org/officeDocument/2006/relationships/hyperlink" Target="https://resh.edu.ru/subject/43/2/" TargetMode="External"/><Relationship Id="rId17" Type="http://schemas.openxmlformats.org/officeDocument/2006/relationships/hyperlink" Target="https://infourok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43/2/" TargetMode="External"/><Relationship Id="rId20" Type="http://schemas.openxmlformats.org/officeDocument/2006/relationships/hyperlink" Target="https://uchi.ru/podgotovka-k-uroku/environment/2-klass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esh.edu.ru/subject/43/2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43/2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resh.edu.ru/subject/43/2/" TargetMode="External"/><Relationship Id="rId19" Type="http://schemas.openxmlformats.org/officeDocument/2006/relationships/hyperlink" Target="https://pandi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43/2/" TargetMode="External"/><Relationship Id="rId14" Type="http://schemas.openxmlformats.org/officeDocument/2006/relationships/hyperlink" Target="https://resh.edu.ru/subject/43/2/" TargetMode="External"/><Relationship Id="rId22" Type="http://schemas.openxmlformats.org/officeDocument/2006/relationships/hyperlink" Target="https://rosuchebnik.ru/metodicheskaja-pomosch/nachalnoe-obrazovani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76EF4-A892-4DE0-B015-61121C95D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3614</Words>
  <Characters>20604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СОШ-№40</cp:lastModifiedBy>
  <cp:revision>45</cp:revision>
  <dcterms:created xsi:type="dcterms:W3CDTF">2023-09-16T19:00:00Z</dcterms:created>
  <dcterms:modified xsi:type="dcterms:W3CDTF">2023-09-25T11:05:00Z</dcterms:modified>
</cp:coreProperties>
</file>