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7D2" w:rsidRDefault="00DD1599" w:rsidP="00F277D2">
      <w:pPr>
        <w:spacing w:after="0" w:line="264" w:lineRule="auto"/>
        <w:ind w:left="-1418" w:right="-284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2051847"/>
      <w:bookmarkStart w:id="1" w:name="_GoBack"/>
      <w:r w:rsidRPr="00DD1599"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724650" cy="8732520"/>
            <wp:effectExtent l="0" t="0" r="0" b="0"/>
            <wp:docPr id="1" name="Рисунок 1" descr="C:\Users\СОШ-№40\Desktop\Сканы\2 кл муз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ОШ-№40\Desktop\Сканы\2 кл муз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5871" cy="87341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 w:rsidR="00DD1599" w:rsidRDefault="00DD1599" w:rsidP="00F277D2">
      <w:pPr>
        <w:spacing w:after="0" w:line="264" w:lineRule="auto"/>
        <w:ind w:left="-1418" w:right="-284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D1599" w:rsidRDefault="00DD1599" w:rsidP="00F277D2">
      <w:pPr>
        <w:spacing w:after="0" w:line="264" w:lineRule="auto"/>
        <w:ind w:left="-1418" w:right="-284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D1599" w:rsidRDefault="00DD1599" w:rsidP="00F277D2">
      <w:pPr>
        <w:spacing w:after="0" w:line="264" w:lineRule="auto"/>
        <w:ind w:left="-1418" w:right="-284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F277D2" w:rsidRDefault="00F277D2" w:rsidP="00111DB3">
      <w:pPr>
        <w:spacing w:after="0" w:line="264" w:lineRule="auto"/>
        <w:ind w:left="-1418" w:right="-284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413865" w:rsidRPr="00AF4DD5" w:rsidRDefault="0022762A" w:rsidP="00111DB3">
      <w:pPr>
        <w:spacing w:after="0" w:line="264" w:lineRule="auto"/>
        <w:ind w:left="120"/>
        <w:jc w:val="center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13865" w:rsidRPr="00AF4DD5" w:rsidRDefault="00413865">
      <w:pPr>
        <w:spacing w:after="0" w:line="264" w:lineRule="auto"/>
        <w:ind w:left="120"/>
        <w:jc w:val="both"/>
        <w:rPr>
          <w:lang w:val="ru-RU"/>
        </w:rPr>
      </w:pP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</w:t>
      </w:r>
      <w:r w:rsidR="00EB51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рассматриваются как широкий спектр конкретных приёмов и методов, </w:t>
      </w: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AF4DD5">
        <w:rPr>
          <w:rFonts w:ascii="Times New Roman" w:hAnsi="Times New Roman"/>
          <w:color w:val="000000"/>
          <w:sz w:val="28"/>
          <w:lang w:val="ru-RU"/>
        </w:rPr>
        <w:t>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</w:t>
      </w:r>
      <w:r w:rsidR="00EB51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rFonts w:ascii="Times New Roman" w:hAnsi="Times New Roman"/>
          <w:color w:val="000000"/>
          <w:sz w:val="28"/>
          <w:lang w:val="ru-RU"/>
        </w:rPr>
        <w:t>в жизни и в искусстве;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</w:t>
      </w: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интонирование, танец, двигательное моделирование), исследовательские и творческие проекты;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</w:t>
      </w:r>
      <w:r w:rsidR="00EB511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rFonts w:ascii="Times New Roman" w:hAnsi="Times New Roman"/>
          <w:color w:val="000000"/>
          <w:sz w:val="28"/>
          <w:lang w:val="ru-RU"/>
        </w:rPr>
        <w:t>и жанровая природа музыки, основные выразительные средства, элементы музыкального языка;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AF4DD5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рамках часов, предусмотренных эстетическим направлением плана внеурочной деятельности образовательной организации. </w:t>
      </w:r>
    </w:p>
    <w:p w:rsidR="00413865" w:rsidRPr="00AF4DD5" w:rsidRDefault="0022762A" w:rsidP="001D15E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="008C49E4">
        <w:rPr>
          <w:rFonts w:ascii="Times New Roman" w:hAnsi="Times New Roman"/>
          <w:color w:val="000000"/>
          <w:sz w:val="28"/>
          <w:lang w:val="ru-RU"/>
        </w:rPr>
        <w:t xml:space="preserve"> для изучения музыки</w:t>
      </w:r>
      <w:r w:rsidR="001D15E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rFonts w:ascii="Times New Roman" w:hAnsi="Times New Roman"/>
          <w:color w:val="000000"/>
          <w:sz w:val="28"/>
          <w:lang w:val="ru-RU"/>
        </w:rPr>
        <w:t>во 2 классе – 34 ч</w:t>
      </w:r>
      <w:r w:rsidR="001D15EA">
        <w:rPr>
          <w:rFonts w:ascii="Times New Roman" w:hAnsi="Times New Roman"/>
          <w:color w:val="000000"/>
          <w:sz w:val="28"/>
          <w:lang w:val="ru-RU"/>
        </w:rPr>
        <w:t>аса (1 час в неделю).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</w:t>
      </w: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учреждениями культуры, организациями культурно-досуговой сферы (театры, музеи, творческие союзы).</w:t>
      </w:r>
    </w:p>
    <w:p w:rsidR="00413865" w:rsidRDefault="0022762A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1D15EA" w:rsidRPr="00AF4DD5" w:rsidRDefault="001D15EA">
      <w:pPr>
        <w:spacing w:after="0" w:line="264" w:lineRule="auto"/>
        <w:ind w:firstLine="600"/>
        <w:jc w:val="both"/>
        <w:rPr>
          <w:lang w:val="ru-RU"/>
        </w:rPr>
      </w:pPr>
    </w:p>
    <w:p w:rsidR="00413865" w:rsidRPr="00AF4DD5" w:rsidRDefault="0022762A" w:rsidP="001D15EA">
      <w:pPr>
        <w:spacing w:after="0" w:line="264" w:lineRule="auto"/>
        <w:ind w:left="120"/>
        <w:jc w:val="both"/>
        <w:rPr>
          <w:lang w:val="ru-RU"/>
        </w:rPr>
      </w:pPr>
      <w:bookmarkStart w:id="2" w:name="block-22051848"/>
      <w:bookmarkEnd w:id="0"/>
      <w:r w:rsidRPr="00AF4DD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413865" w:rsidRPr="00AF4DD5" w:rsidRDefault="0022762A" w:rsidP="001D15E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413865" w:rsidRPr="00AF4DD5" w:rsidRDefault="0022762A" w:rsidP="001D15EA">
      <w:pPr>
        <w:spacing w:after="0"/>
        <w:ind w:left="120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сочинение мелодий, вокальная импровизация на основе текстов игрового детского фольклора;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).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AF4DD5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AF4DD5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413865" w:rsidRPr="00AF4DD5" w:rsidRDefault="0022762A" w:rsidP="001D15E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413865" w:rsidRPr="00AF4DD5" w:rsidRDefault="0022762A" w:rsidP="001D15EA">
      <w:pPr>
        <w:spacing w:after="0"/>
        <w:ind w:left="120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2 «Классическая музыка»</w:t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просмотр видеозаписи;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AF4DD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F4DD5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музыкальная викторина на знание конкретных произведений и их авторов, определения тембров звучащих инструментов;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слушание произведений программной музыки;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413865" w:rsidRPr="00AF4DD5" w:rsidRDefault="0022762A" w:rsidP="001D15E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413865" w:rsidRPr="00AF4DD5" w:rsidRDefault="0022762A" w:rsidP="001D15EA">
      <w:pPr>
        <w:spacing w:after="0"/>
        <w:ind w:left="120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музыки, концентрация на её восприятии, своём внутреннем состоянии;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диалог с учителем о значении музыки на празднике;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рефлексия собственного эмоционального состояния после участия</w:t>
      </w:r>
      <w:r w:rsidR="008C49E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rFonts w:ascii="Times New Roman" w:hAnsi="Times New Roman"/>
          <w:color w:val="000000"/>
          <w:sz w:val="28"/>
          <w:lang w:val="ru-RU"/>
        </w:rPr>
        <w:t>в танцевальных композициях и импровизациях;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просмотр видеозаписей парада, церемонии награждения спортсменов;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413865" w:rsidRPr="00AF4DD5" w:rsidRDefault="0022762A" w:rsidP="001D15E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программная ритмическая или инструментальная импровизация «Поезд», «Космический корабль».</w:t>
      </w:r>
    </w:p>
    <w:p w:rsidR="00413865" w:rsidRPr="00AF4DD5" w:rsidRDefault="0022762A" w:rsidP="001D15EA">
      <w:pPr>
        <w:spacing w:after="0"/>
        <w:ind w:left="120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</w:t>
      </w: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</w:t>
      </w:r>
      <w:r w:rsidR="00FF08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rFonts w:ascii="Times New Roman" w:hAnsi="Times New Roman"/>
          <w:color w:val="000000"/>
          <w:sz w:val="28"/>
          <w:lang w:val="ru-RU"/>
        </w:rPr>
        <w:t>с фольклорными элементами народов России;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характерных черт, типичных элементов музыкального языка (ритм, лад, интонации);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413865" w:rsidRPr="00AF4DD5" w:rsidRDefault="0022762A" w:rsidP="001D15E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413865" w:rsidRPr="00AF4DD5" w:rsidRDefault="0022762A" w:rsidP="001D15EA">
      <w:pPr>
        <w:spacing w:after="0"/>
        <w:ind w:left="120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</w:t>
      </w: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произведениями, шедеврами духовной музыки возможно и в рамках изучения других модулей.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AF4DD5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AF4DD5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(с опорой на нотный текст), исполнение доступных вокальных произведений духовной музыки;</w:t>
      </w:r>
    </w:p>
    <w:p w:rsidR="00413865" w:rsidRPr="00AF4DD5" w:rsidRDefault="0022762A" w:rsidP="001D15E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413865" w:rsidRPr="00AF4DD5" w:rsidRDefault="0022762A" w:rsidP="001D15EA">
      <w:pPr>
        <w:spacing w:after="0"/>
        <w:ind w:left="120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lastRenderedPageBreak/>
        <w:t>Балет. Хореография – искусство танца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</w:t>
      </w:r>
      <w:r w:rsidR="00FF08F7">
        <w:rPr>
          <w:rFonts w:ascii="Times New Roman" w:hAnsi="Times New Roman"/>
          <w:color w:val="000000"/>
          <w:sz w:val="28"/>
          <w:lang w:val="ru-RU"/>
        </w:rPr>
        <w:t>фрагменты из опер Н.А. Римского</w:t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-Корсакова («Садко», «Сказка о царе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звучащие и терминологические тесты;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обсуждение характера героев и событий;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413865" w:rsidRPr="00AF4DD5" w:rsidRDefault="0022762A" w:rsidP="001D15E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413865" w:rsidRPr="00AF4DD5" w:rsidRDefault="0022762A" w:rsidP="001D15EA">
      <w:pPr>
        <w:spacing w:after="0"/>
        <w:ind w:left="120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творчеством джазовых музыкантов;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413865" w:rsidRPr="00AF4DD5" w:rsidRDefault="0022762A" w:rsidP="001D15E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AF4DD5">
        <w:rPr>
          <w:rFonts w:ascii="Times New Roman" w:hAnsi="Times New Roman"/>
          <w:color w:val="000000"/>
          <w:sz w:val="28"/>
          <w:lang w:val="ru-RU"/>
        </w:rPr>
        <w:t>).</w:t>
      </w:r>
    </w:p>
    <w:p w:rsidR="00413865" w:rsidRPr="00AF4DD5" w:rsidRDefault="0022762A" w:rsidP="001D15EA">
      <w:pPr>
        <w:spacing w:after="0"/>
        <w:ind w:left="120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</w:t>
      </w: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музыкального языка, специальными терминами, их обозначением в нотной записи;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lastRenderedPageBreak/>
        <w:t>Сопровождение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»;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упражнение на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движением</w:t>
      </w:r>
      <w:r w:rsidR="00FF08F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rFonts w:ascii="Times New Roman" w:hAnsi="Times New Roman"/>
          <w:color w:val="000000"/>
          <w:sz w:val="28"/>
          <w:lang w:val="ru-RU"/>
        </w:rPr>
        <w:t>по звукам аккордов;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1D15EA" w:rsidRDefault="001D15EA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8"/>
          <w:lang w:val="ru-RU"/>
        </w:rPr>
      </w:pPr>
      <w:bookmarkStart w:id="3" w:name="block-22051849"/>
      <w:bookmarkEnd w:id="2"/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ОСВОЕНИЯ ПРОГРАММЫ ПО МУЗЫКЕ НА УРОВНЕ НАЧАЛЬНОГО ОБЩЕГО ОБРАЗОВАНИЯ </w:t>
      </w:r>
    </w:p>
    <w:p w:rsidR="00413865" w:rsidRPr="00AF4DD5" w:rsidRDefault="00413865">
      <w:pPr>
        <w:spacing w:after="0" w:line="264" w:lineRule="auto"/>
        <w:ind w:left="120"/>
        <w:jc w:val="both"/>
        <w:rPr>
          <w:lang w:val="ru-RU"/>
        </w:rPr>
      </w:pPr>
    </w:p>
    <w:p w:rsidR="00413865" w:rsidRPr="00AF4DD5" w:rsidRDefault="0022762A" w:rsidP="001D15E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первоначальные представления о единстве и особенностях художественной и научной картины мира;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413865" w:rsidRPr="00AF4DD5" w:rsidRDefault="00413865" w:rsidP="00B51CF1">
      <w:pPr>
        <w:spacing w:after="0" w:line="264" w:lineRule="auto"/>
        <w:jc w:val="both"/>
        <w:rPr>
          <w:lang w:val="ru-RU"/>
        </w:rPr>
      </w:pPr>
      <w:bookmarkStart w:id="4" w:name="_Toc139972685"/>
      <w:bookmarkEnd w:id="4"/>
    </w:p>
    <w:p w:rsidR="00413865" w:rsidRPr="00AF4DD5" w:rsidRDefault="0022762A" w:rsidP="00B51CF1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F4DD5">
        <w:rPr>
          <w:rFonts w:ascii="Times New Roman" w:hAnsi="Times New Roman"/>
          <w:color w:val="000000"/>
          <w:sz w:val="28"/>
          <w:lang w:val="ru-RU"/>
        </w:rPr>
        <w:t>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F4DD5">
        <w:rPr>
          <w:rFonts w:ascii="Times New Roman" w:hAnsi="Times New Roman"/>
          <w:color w:val="000000"/>
          <w:sz w:val="28"/>
          <w:lang w:val="ru-RU"/>
        </w:rPr>
        <w:t>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F4DD5">
        <w:rPr>
          <w:rFonts w:ascii="Times New Roman" w:hAnsi="Times New Roman"/>
          <w:color w:val="000000"/>
          <w:sz w:val="28"/>
          <w:lang w:val="ru-RU"/>
        </w:rPr>
        <w:t>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AF4DD5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создавать схемы, таблицы для представления информации.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AF4DD5">
        <w:rPr>
          <w:rFonts w:ascii="Times New Roman" w:hAnsi="Times New Roman"/>
          <w:color w:val="000000"/>
          <w:sz w:val="28"/>
          <w:lang w:val="ru-RU"/>
        </w:rPr>
        <w:t>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</w:t>
      </w:r>
      <w:r w:rsidR="00E146B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rFonts w:ascii="Times New Roman" w:hAnsi="Times New Roman"/>
          <w:color w:val="000000"/>
          <w:sz w:val="28"/>
          <w:lang w:val="ru-RU"/>
        </w:rPr>
        <w:t>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</w:t>
      </w:r>
      <w:r w:rsidR="00E146B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rFonts w:ascii="Times New Roman" w:hAnsi="Times New Roman"/>
          <w:color w:val="000000"/>
          <w:sz w:val="28"/>
          <w:lang w:val="ru-RU"/>
        </w:rPr>
        <w:t>с учётом участия в коллективных задачах) в стандартной (типовой) ситуации</w:t>
      </w:r>
      <w:r w:rsidR="00E146B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rFonts w:ascii="Times New Roman" w:hAnsi="Times New Roman"/>
          <w:color w:val="000000"/>
          <w:sz w:val="28"/>
          <w:lang w:val="ru-RU"/>
        </w:rPr>
        <w:t>на основе предложенного формата планирования, распределения промежуточных шагов и сроков;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</w:t>
      </w: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процесс и результат совместной работы; проявлять готовность руководить, выполнять поручения, подчиняться;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F4DD5">
        <w:rPr>
          <w:rFonts w:ascii="Times New Roman" w:hAnsi="Times New Roman"/>
          <w:color w:val="000000"/>
          <w:sz w:val="28"/>
          <w:lang w:val="ru-RU"/>
        </w:rPr>
        <w:t>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F4DD5">
        <w:rPr>
          <w:rFonts w:ascii="Times New Roman" w:hAnsi="Times New Roman"/>
          <w:color w:val="000000"/>
          <w:sz w:val="28"/>
          <w:lang w:val="ru-RU"/>
        </w:rPr>
        <w:t>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413865" w:rsidRPr="00AF4DD5" w:rsidRDefault="00413865" w:rsidP="001D15EA">
      <w:pPr>
        <w:spacing w:after="0" w:line="264" w:lineRule="auto"/>
        <w:jc w:val="both"/>
        <w:rPr>
          <w:lang w:val="ru-RU"/>
        </w:rPr>
      </w:pPr>
      <w:bookmarkStart w:id="5" w:name="_Toc139972686"/>
      <w:bookmarkEnd w:id="5"/>
    </w:p>
    <w:p w:rsidR="00413865" w:rsidRPr="00AF4DD5" w:rsidRDefault="0022762A" w:rsidP="001D15E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413865" w:rsidRPr="00AF4DD5" w:rsidRDefault="0022762A" w:rsidP="001D15E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413865" w:rsidRPr="00AF4DD5" w:rsidRDefault="0022762A">
      <w:pPr>
        <w:spacing w:after="0" w:line="264" w:lineRule="auto"/>
        <w:ind w:left="12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lastRenderedPageBreak/>
        <w:t>К концу изучения модуля № 1 «Народная музыка России» обучающийся научится: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</w:t>
      </w:r>
      <w:r w:rsidR="0098673C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rFonts w:ascii="Times New Roman" w:hAnsi="Times New Roman"/>
          <w:color w:val="000000"/>
          <w:sz w:val="28"/>
          <w:lang w:val="ru-RU"/>
        </w:rPr>
        <w:t>при исполнении народной песни;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</w:t>
      </w:r>
      <w:r w:rsidR="007E44B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rFonts w:ascii="Times New Roman" w:hAnsi="Times New Roman"/>
          <w:color w:val="000000"/>
          <w:sz w:val="28"/>
          <w:lang w:val="ru-RU"/>
        </w:rPr>
        <w:t>и симфонические, вокальные и инструментальные), знать их разновидности, приводить примеры;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lastRenderedPageBreak/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413865" w:rsidRPr="00AF4DD5" w:rsidRDefault="0022762A">
      <w:pPr>
        <w:spacing w:after="0" w:line="264" w:lineRule="auto"/>
        <w:ind w:firstLine="600"/>
        <w:jc w:val="both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413865" w:rsidRPr="00AF4DD5" w:rsidRDefault="00413865">
      <w:pPr>
        <w:rPr>
          <w:lang w:val="ru-RU"/>
        </w:rPr>
        <w:sectPr w:rsidR="00413865" w:rsidRPr="00AF4DD5" w:rsidSect="001D15EA">
          <w:pgSz w:w="11906" w:h="16383"/>
          <w:pgMar w:top="851" w:right="850" w:bottom="426" w:left="1701" w:header="720" w:footer="720" w:gutter="0"/>
          <w:cols w:space="720"/>
        </w:sectPr>
      </w:pPr>
    </w:p>
    <w:p w:rsidR="00413865" w:rsidRDefault="0022762A">
      <w:pPr>
        <w:spacing w:after="0"/>
        <w:ind w:left="120"/>
      </w:pPr>
      <w:bookmarkStart w:id="6" w:name="block-22051850"/>
      <w:bookmarkEnd w:id="3"/>
      <w:r w:rsidRPr="00AF4DD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413865" w:rsidRDefault="0022762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15451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6037"/>
        <w:gridCol w:w="1535"/>
        <w:gridCol w:w="1841"/>
        <w:gridCol w:w="1910"/>
        <w:gridCol w:w="3278"/>
      </w:tblGrid>
      <w:tr w:rsidR="00413865" w:rsidTr="003259A8">
        <w:trPr>
          <w:trHeight w:val="144"/>
          <w:tblCellSpacing w:w="20" w:type="nil"/>
        </w:trPr>
        <w:tc>
          <w:tcPr>
            <w:tcW w:w="850" w:type="dxa"/>
            <w:vMerge w:val="restart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413865" w:rsidRDefault="00413865" w:rsidP="00B81D59">
            <w:pPr>
              <w:spacing w:after="0"/>
              <w:ind w:left="135"/>
              <w:jc w:val="center"/>
            </w:pPr>
          </w:p>
        </w:tc>
        <w:tc>
          <w:tcPr>
            <w:tcW w:w="6037" w:type="dxa"/>
            <w:vMerge w:val="restart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3865" w:rsidRDefault="00413865" w:rsidP="00B81D5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278" w:type="dxa"/>
            <w:vMerge w:val="restart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413865" w:rsidRDefault="00413865" w:rsidP="00B81D59">
            <w:pPr>
              <w:spacing w:after="0"/>
              <w:ind w:left="135"/>
            </w:pPr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85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3865" w:rsidRDefault="00413865"/>
        </w:tc>
        <w:tc>
          <w:tcPr>
            <w:tcW w:w="603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3865" w:rsidRDefault="00413865"/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413865" w:rsidRDefault="00413865" w:rsidP="00B81D59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13865" w:rsidRPr="00B81D59" w:rsidRDefault="0022762A" w:rsidP="00B81D5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13865" w:rsidRPr="00B81D59" w:rsidRDefault="0022762A" w:rsidP="00B81D59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32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13865" w:rsidRDefault="00413865"/>
        </w:tc>
      </w:tr>
      <w:tr w:rsidR="00413865" w:rsidTr="003259A8">
        <w:trPr>
          <w:trHeight w:val="144"/>
          <w:tblCellSpacing w:w="20" w:type="nil"/>
        </w:trPr>
        <w:tc>
          <w:tcPr>
            <w:tcW w:w="15451" w:type="dxa"/>
            <w:gridSpan w:val="6"/>
            <w:tcMar>
              <w:top w:w="50" w:type="dxa"/>
              <w:left w:w="100" w:type="dxa"/>
            </w:tcMar>
            <w:vAlign w:val="center"/>
          </w:tcPr>
          <w:p w:rsidR="00413865" w:rsidRDefault="002276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15451" w:type="dxa"/>
            <w:gridSpan w:val="6"/>
            <w:tcMar>
              <w:top w:w="50" w:type="dxa"/>
              <w:left w:w="100" w:type="dxa"/>
            </w:tcMar>
            <w:vAlign w:val="center"/>
          </w:tcPr>
          <w:p w:rsidR="00413865" w:rsidRDefault="00227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413865" w:rsidRPr="00B81D59" w:rsidRDefault="0022762A" w:rsidP="00B81D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»; В.Я.</w:t>
            </w:r>
            <w:r w:rsidR="00B81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Шаинский</w:t>
            </w:r>
            <w:proofErr w:type="spellEnd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13865" w:rsidRDefault="00413865" w:rsidP="00B81D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13865" w:rsidRPr="00B51CF1" w:rsidRDefault="00DD1599" w:rsidP="00B81D5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hyperlink r:id="rId6" w:history="1">
              <w:r w:rsidR="00B51CF1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  <w:r w:rsidR="00B51CF1" w:rsidRPr="00B51CF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413865" w:rsidRPr="00B81D59" w:rsidRDefault="0022762A" w:rsidP="00B81D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13865" w:rsidRDefault="00413865" w:rsidP="00B81D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13865" w:rsidRDefault="00DD1599" w:rsidP="00B81D59">
            <w:pPr>
              <w:spacing w:after="0"/>
            </w:pPr>
            <w:hyperlink r:id="rId7" w:history="1">
              <w:r w:rsidR="00B51CF1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413865" w:rsidRPr="00B81D59" w:rsidRDefault="0022762A" w:rsidP="00B81D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13865" w:rsidRDefault="00413865" w:rsidP="00B81D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13865" w:rsidRDefault="00DD1599" w:rsidP="00B81D59">
            <w:pPr>
              <w:spacing w:after="0"/>
            </w:pPr>
            <w:hyperlink r:id="rId8" w:history="1">
              <w:r w:rsidR="00B51CF1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413865" w:rsidRPr="00B81D59" w:rsidRDefault="0022762A" w:rsidP="00B81D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Н.</w:t>
            </w:r>
            <w:r w:rsidR="00B81D5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13865" w:rsidRDefault="00413865" w:rsidP="00B81D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13865" w:rsidRDefault="00DD1599" w:rsidP="00B81D59">
            <w:pPr>
              <w:spacing w:after="0"/>
            </w:pPr>
            <w:hyperlink r:id="rId9" w:history="1">
              <w:r w:rsidR="00B51CF1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413865" w:rsidRPr="00B81D59" w:rsidRDefault="0022762A" w:rsidP="00B81D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13865" w:rsidRDefault="00413865" w:rsidP="00B81D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13865" w:rsidRDefault="00DD1599" w:rsidP="00B81D59">
            <w:pPr>
              <w:spacing w:after="0"/>
            </w:pPr>
            <w:hyperlink r:id="rId10" w:history="1">
              <w:r w:rsidR="00B51CF1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413865" w:rsidRPr="00B81D59" w:rsidRDefault="0022762A" w:rsidP="00B81D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</w:t>
            </w:r>
            <w:proofErr w:type="spellStart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коми</w:t>
            </w:r>
            <w:proofErr w:type="spellEnd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«Провожание»; татарская народная песня «</w:t>
            </w:r>
            <w:proofErr w:type="spellStart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13865" w:rsidRDefault="00413865" w:rsidP="00B81D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13865" w:rsidRDefault="00DD1599" w:rsidP="00B81D59">
            <w:pPr>
              <w:spacing w:after="0"/>
            </w:pPr>
            <w:hyperlink r:id="rId11" w:history="1">
              <w:r w:rsidR="00B51CF1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413865" w:rsidRPr="00B81D59" w:rsidRDefault="0022762A" w:rsidP="00B81D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13865" w:rsidRDefault="00413865" w:rsidP="00B81D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13865" w:rsidRDefault="0022762A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13865" w:rsidRDefault="00DD1599" w:rsidP="00B81D59">
            <w:pPr>
              <w:spacing w:after="0"/>
            </w:pPr>
            <w:hyperlink r:id="rId12" w:history="1">
              <w:r w:rsidR="00B51CF1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6887" w:type="dxa"/>
            <w:gridSpan w:val="2"/>
            <w:tcMar>
              <w:top w:w="50" w:type="dxa"/>
              <w:left w:w="100" w:type="dxa"/>
            </w:tcMar>
            <w:vAlign w:val="center"/>
          </w:tcPr>
          <w:p w:rsidR="00413865" w:rsidRDefault="00227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3865" w:rsidRDefault="00227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7029" w:type="dxa"/>
            <w:gridSpan w:val="3"/>
            <w:tcMar>
              <w:top w:w="50" w:type="dxa"/>
              <w:left w:w="100" w:type="dxa"/>
            </w:tcMar>
            <w:vAlign w:val="center"/>
          </w:tcPr>
          <w:p w:rsidR="00413865" w:rsidRDefault="00413865"/>
        </w:tc>
      </w:tr>
      <w:tr w:rsidR="00413865" w:rsidTr="003259A8">
        <w:trPr>
          <w:trHeight w:val="144"/>
          <w:tblCellSpacing w:w="20" w:type="nil"/>
        </w:trPr>
        <w:tc>
          <w:tcPr>
            <w:tcW w:w="15451" w:type="dxa"/>
            <w:gridSpan w:val="6"/>
            <w:tcMar>
              <w:top w:w="50" w:type="dxa"/>
              <w:left w:w="100" w:type="dxa"/>
            </w:tcMar>
            <w:vAlign w:val="center"/>
          </w:tcPr>
          <w:p w:rsidR="00413865" w:rsidRDefault="00227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B51CF1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B51CF1" w:rsidRPr="00B81D59" w:rsidRDefault="00B51CF1" w:rsidP="00B81D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B51CF1" w:rsidRDefault="00DD1599">
            <w:hyperlink r:id="rId13" w:history="1">
              <w:r w:rsidR="00B51CF1" w:rsidRPr="009A6EA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  <w:r w:rsidR="00B51CF1" w:rsidRPr="009A6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51CF1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B51CF1" w:rsidRPr="00B81D59" w:rsidRDefault="00B51CF1" w:rsidP="00B81D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B51CF1" w:rsidRDefault="00DD1599">
            <w:hyperlink r:id="rId14" w:history="1">
              <w:r w:rsidR="00B51CF1" w:rsidRPr="009A6EA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  <w:r w:rsidR="00B51CF1" w:rsidRPr="009A6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51CF1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B51CF1" w:rsidRPr="00B81D59" w:rsidRDefault="00B51CF1" w:rsidP="00B81D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B51CF1" w:rsidRDefault="00DD1599">
            <w:hyperlink r:id="rId15" w:history="1">
              <w:r w:rsidR="00B51CF1" w:rsidRPr="009A6EA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  <w:r w:rsidR="00B51CF1" w:rsidRPr="009A6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51CF1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B51CF1" w:rsidRPr="00B81D59" w:rsidRDefault="00B51CF1" w:rsidP="00B81D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B51CF1" w:rsidRDefault="00DD1599">
            <w:hyperlink r:id="rId16" w:history="1">
              <w:r w:rsidR="00B51CF1" w:rsidRPr="009A6EA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  <w:r w:rsidR="00B51CF1" w:rsidRPr="009A6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51CF1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B51CF1" w:rsidRPr="00B81D59" w:rsidRDefault="00B51CF1" w:rsidP="00B81D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Мусоргский. </w:t>
            </w:r>
            <w:r w:rsidRPr="00B81D59">
              <w:rPr>
                <w:rFonts w:ascii="Times New Roman" w:hAnsi="Times New Roman"/>
                <w:color w:val="000000"/>
                <w:sz w:val="24"/>
                <w:lang w:val="ru-RU"/>
              </w:rPr>
              <w:t>«Рассвет на Москве-реке» – вступление к опере «</w:t>
            </w:r>
            <w:proofErr w:type="spellStart"/>
            <w:r w:rsidRPr="00B81D59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B81D59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B51CF1" w:rsidRDefault="00DD1599">
            <w:hyperlink r:id="rId17" w:history="1">
              <w:r w:rsidR="00B51CF1" w:rsidRPr="009A6EA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  <w:r w:rsidR="00B51CF1" w:rsidRPr="009A6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51CF1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B51CF1" w:rsidRPr="00B81D59" w:rsidRDefault="00B51CF1" w:rsidP="00B81D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B81D59">
              <w:rPr>
                <w:rFonts w:ascii="Times New Roman" w:hAnsi="Times New Roman"/>
                <w:color w:val="000000"/>
                <w:sz w:val="24"/>
                <w:lang w:val="ru-RU"/>
              </w:rPr>
              <w:t>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B51CF1" w:rsidRDefault="00DD1599">
            <w:hyperlink r:id="rId18" w:history="1">
              <w:r w:rsidR="00B51CF1" w:rsidRPr="009A6EA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  <w:r w:rsidR="00B51CF1" w:rsidRPr="009A6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51CF1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B51CF1" w:rsidRPr="00B81D59" w:rsidRDefault="00B51CF1" w:rsidP="00B81D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B51CF1" w:rsidRDefault="00DD1599">
            <w:hyperlink r:id="rId19" w:history="1">
              <w:r w:rsidR="00B51CF1" w:rsidRPr="009A6EA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  <w:r w:rsidR="00B51CF1" w:rsidRPr="009A6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51CF1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B51CF1" w:rsidRPr="00B81D59" w:rsidRDefault="00B51CF1" w:rsidP="00B81D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B51CF1" w:rsidRDefault="00B51CF1" w:rsidP="00B81D5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B51CF1" w:rsidRDefault="00DD1599">
            <w:hyperlink r:id="rId20" w:history="1">
              <w:r w:rsidR="00B51CF1" w:rsidRPr="009A6EA0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  <w:r w:rsidR="00B51CF1" w:rsidRPr="009A6EA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6887" w:type="dxa"/>
            <w:gridSpan w:val="2"/>
            <w:tcMar>
              <w:top w:w="50" w:type="dxa"/>
              <w:left w:w="100" w:type="dxa"/>
            </w:tcMar>
            <w:vAlign w:val="center"/>
          </w:tcPr>
          <w:p w:rsidR="00413865" w:rsidRDefault="00227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3865" w:rsidRDefault="00227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029" w:type="dxa"/>
            <w:gridSpan w:val="3"/>
            <w:tcMar>
              <w:top w:w="50" w:type="dxa"/>
              <w:left w:w="100" w:type="dxa"/>
            </w:tcMar>
            <w:vAlign w:val="center"/>
          </w:tcPr>
          <w:p w:rsidR="00413865" w:rsidRDefault="00413865"/>
        </w:tc>
      </w:tr>
      <w:tr w:rsidR="00413865" w:rsidRPr="00DD1599" w:rsidTr="003259A8">
        <w:trPr>
          <w:trHeight w:val="144"/>
          <w:tblCellSpacing w:w="20" w:type="nil"/>
        </w:trPr>
        <w:tc>
          <w:tcPr>
            <w:tcW w:w="15451" w:type="dxa"/>
            <w:gridSpan w:val="6"/>
            <w:tcMar>
              <w:top w:w="50" w:type="dxa"/>
              <w:left w:w="100" w:type="dxa"/>
            </w:tcMar>
            <w:vAlign w:val="center"/>
          </w:tcPr>
          <w:p w:rsidR="00413865" w:rsidRPr="00AF4DD5" w:rsidRDefault="0022762A">
            <w:pPr>
              <w:spacing w:after="0"/>
              <w:ind w:left="135"/>
              <w:rPr>
                <w:lang w:val="ru-RU"/>
              </w:rPr>
            </w:pPr>
            <w:r w:rsidRPr="00AF4D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4D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413865" w:rsidRDefault="0022762A" w:rsidP="00605C7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413865" w:rsidRPr="00B81D59" w:rsidRDefault="0022762A" w:rsidP="00B81D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413865" w:rsidRDefault="0022762A" w:rsidP="0060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13865" w:rsidRDefault="00413865" w:rsidP="00605C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13865" w:rsidRDefault="0022762A" w:rsidP="0060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13865" w:rsidRDefault="00DD1599" w:rsidP="00605C73">
            <w:pPr>
              <w:spacing w:after="0"/>
            </w:pPr>
            <w:hyperlink r:id="rId21" w:history="1">
              <w:r w:rsidR="009168C2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413865" w:rsidRDefault="0022762A" w:rsidP="00605C7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413865" w:rsidRPr="00B81D59" w:rsidRDefault="0022762A" w:rsidP="00B81D59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</w:t>
            </w:r>
            <w:r w:rsidR="00605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Шаинского</w:t>
            </w:r>
            <w:proofErr w:type="spellEnd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М.С.</w:t>
            </w:r>
            <w:r w:rsidR="00605C7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Пляцковского</w:t>
            </w:r>
            <w:proofErr w:type="spellEnd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413865" w:rsidRDefault="0022762A" w:rsidP="0060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13865" w:rsidRDefault="00413865" w:rsidP="00605C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13865" w:rsidRDefault="0022762A" w:rsidP="0060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13865" w:rsidRDefault="00DD1599" w:rsidP="00605C73">
            <w:pPr>
              <w:spacing w:after="0"/>
            </w:pPr>
            <w:hyperlink r:id="rId22" w:history="1">
              <w:r w:rsidR="009168C2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6887" w:type="dxa"/>
            <w:gridSpan w:val="2"/>
            <w:tcMar>
              <w:top w:w="50" w:type="dxa"/>
              <w:left w:w="100" w:type="dxa"/>
            </w:tcMar>
            <w:vAlign w:val="center"/>
          </w:tcPr>
          <w:p w:rsidR="00413865" w:rsidRDefault="00227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3865" w:rsidRDefault="00227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29" w:type="dxa"/>
            <w:gridSpan w:val="3"/>
            <w:tcMar>
              <w:top w:w="50" w:type="dxa"/>
              <w:left w:w="100" w:type="dxa"/>
            </w:tcMar>
            <w:vAlign w:val="center"/>
          </w:tcPr>
          <w:p w:rsidR="00413865" w:rsidRDefault="00413865"/>
        </w:tc>
      </w:tr>
      <w:tr w:rsidR="00413865" w:rsidTr="003259A8">
        <w:trPr>
          <w:trHeight w:val="144"/>
          <w:tblCellSpacing w:w="20" w:type="nil"/>
        </w:trPr>
        <w:tc>
          <w:tcPr>
            <w:tcW w:w="15451" w:type="dxa"/>
            <w:gridSpan w:val="6"/>
            <w:tcMar>
              <w:top w:w="50" w:type="dxa"/>
              <w:left w:w="100" w:type="dxa"/>
            </w:tcMar>
            <w:vAlign w:val="center"/>
          </w:tcPr>
          <w:p w:rsidR="00413865" w:rsidRDefault="0022762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15451" w:type="dxa"/>
            <w:gridSpan w:val="6"/>
            <w:tcMar>
              <w:top w:w="50" w:type="dxa"/>
              <w:left w:w="100" w:type="dxa"/>
            </w:tcMar>
            <w:vAlign w:val="center"/>
          </w:tcPr>
          <w:p w:rsidR="00413865" w:rsidRDefault="00227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413865" w:rsidRDefault="0022762A" w:rsidP="00605C7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  <w:vAlign w:val="center"/>
          </w:tcPr>
          <w:p w:rsidR="00413865" w:rsidRPr="00AF4DD5" w:rsidRDefault="0022762A" w:rsidP="00605C73">
            <w:pPr>
              <w:spacing w:after="0"/>
              <w:rPr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413865" w:rsidRDefault="0022762A" w:rsidP="0060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13865" w:rsidRDefault="00413865" w:rsidP="00605C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13865" w:rsidRDefault="0022762A" w:rsidP="0060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13865" w:rsidRDefault="00DD1599" w:rsidP="00605C73">
            <w:pPr>
              <w:spacing w:after="0"/>
            </w:pPr>
            <w:hyperlink r:id="rId23" w:history="1">
              <w:r w:rsidR="009168C2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6887" w:type="dxa"/>
            <w:gridSpan w:val="2"/>
            <w:tcMar>
              <w:top w:w="50" w:type="dxa"/>
              <w:left w:w="100" w:type="dxa"/>
            </w:tcMar>
            <w:vAlign w:val="center"/>
          </w:tcPr>
          <w:p w:rsidR="00413865" w:rsidRDefault="00227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3865" w:rsidRDefault="00227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7029" w:type="dxa"/>
            <w:gridSpan w:val="3"/>
            <w:tcMar>
              <w:top w:w="50" w:type="dxa"/>
              <w:left w:w="100" w:type="dxa"/>
            </w:tcMar>
            <w:vAlign w:val="center"/>
          </w:tcPr>
          <w:p w:rsidR="00413865" w:rsidRDefault="00413865"/>
        </w:tc>
      </w:tr>
      <w:tr w:rsidR="00413865" w:rsidTr="003259A8">
        <w:trPr>
          <w:trHeight w:val="144"/>
          <w:tblCellSpacing w:w="20" w:type="nil"/>
        </w:trPr>
        <w:tc>
          <w:tcPr>
            <w:tcW w:w="15451" w:type="dxa"/>
            <w:gridSpan w:val="6"/>
            <w:tcMar>
              <w:top w:w="50" w:type="dxa"/>
              <w:left w:w="100" w:type="dxa"/>
            </w:tcMar>
            <w:vAlign w:val="center"/>
          </w:tcPr>
          <w:p w:rsidR="00413865" w:rsidRDefault="00227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413865" w:rsidRDefault="0022762A" w:rsidP="00605C7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413865" w:rsidRPr="00605C73" w:rsidRDefault="0022762A" w:rsidP="00605C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413865" w:rsidRDefault="0022762A" w:rsidP="0060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13865" w:rsidRDefault="00413865" w:rsidP="00605C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13865" w:rsidRDefault="0022762A" w:rsidP="0060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13865" w:rsidRDefault="00DD1599" w:rsidP="00605C73">
            <w:pPr>
              <w:spacing w:after="0"/>
            </w:pPr>
            <w:hyperlink r:id="rId24" w:history="1">
              <w:r w:rsidR="009168C2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413865" w:rsidRDefault="0022762A" w:rsidP="00605C7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413865" w:rsidRPr="00605C73" w:rsidRDefault="0022762A" w:rsidP="00605C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хора братии </w:t>
            </w:r>
            <w:proofErr w:type="spellStart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413865" w:rsidRDefault="0022762A" w:rsidP="0060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13865" w:rsidRDefault="00413865" w:rsidP="00605C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13865" w:rsidRDefault="0022762A" w:rsidP="0060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13865" w:rsidRDefault="00DD1599" w:rsidP="00605C73">
            <w:pPr>
              <w:spacing w:after="0"/>
            </w:pPr>
            <w:hyperlink r:id="rId25" w:history="1">
              <w:r w:rsidR="009168C2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413865" w:rsidRDefault="0022762A" w:rsidP="00605C7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413865" w:rsidRPr="00605C73" w:rsidRDefault="0022762A" w:rsidP="00605C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413865" w:rsidRDefault="0022762A" w:rsidP="0060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13865" w:rsidRDefault="00413865" w:rsidP="00605C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13865" w:rsidRDefault="0022762A" w:rsidP="0060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13865" w:rsidRDefault="00DD1599" w:rsidP="00605C73">
            <w:pPr>
              <w:spacing w:after="0"/>
            </w:pPr>
            <w:hyperlink r:id="rId26" w:history="1">
              <w:r w:rsidR="009168C2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6887" w:type="dxa"/>
            <w:gridSpan w:val="2"/>
            <w:tcMar>
              <w:top w:w="50" w:type="dxa"/>
              <w:left w:w="100" w:type="dxa"/>
            </w:tcMar>
            <w:vAlign w:val="center"/>
          </w:tcPr>
          <w:p w:rsidR="00413865" w:rsidRDefault="00227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3865" w:rsidRDefault="00227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7029" w:type="dxa"/>
            <w:gridSpan w:val="3"/>
            <w:tcMar>
              <w:top w:w="50" w:type="dxa"/>
              <w:left w:w="100" w:type="dxa"/>
            </w:tcMar>
            <w:vAlign w:val="center"/>
          </w:tcPr>
          <w:p w:rsidR="00413865" w:rsidRDefault="00413865"/>
        </w:tc>
      </w:tr>
      <w:tr w:rsidR="00413865" w:rsidRPr="00DD1599" w:rsidTr="003259A8">
        <w:trPr>
          <w:trHeight w:val="144"/>
          <w:tblCellSpacing w:w="20" w:type="nil"/>
        </w:trPr>
        <w:tc>
          <w:tcPr>
            <w:tcW w:w="15451" w:type="dxa"/>
            <w:gridSpan w:val="6"/>
            <w:tcMar>
              <w:top w:w="50" w:type="dxa"/>
              <w:left w:w="100" w:type="dxa"/>
            </w:tcMar>
            <w:vAlign w:val="center"/>
          </w:tcPr>
          <w:p w:rsidR="00413865" w:rsidRPr="00AF4DD5" w:rsidRDefault="0022762A">
            <w:pPr>
              <w:spacing w:after="0"/>
              <w:ind w:left="135"/>
              <w:rPr>
                <w:lang w:val="ru-RU"/>
              </w:rPr>
            </w:pPr>
            <w:r w:rsidRPr="00AF4D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4DD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9168C2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9168C2" w:rsidRDefault="009168C2" w:rsidP="00605C7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9168C2" w:rsidRPr="00605C73" w:rsidRDefault="009168C2" w:rsidP="00605C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фильм-балет «Хрустальный башмачок» (балет С.С.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Прокофьева «Золушка»);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ильм-сказка «Золотой ключик, или Приключения Буратино», 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Толстой, муз. </w:t>
            </w:r>
            <w:r w:rsidRPr="00605C73">
              <w:rPr>
                <w:rFonts w:ascii="Times New Roman" w:hAnsi="Times New Roman"/>
                <w:color w:val="000000"/>
                <w:sz w:val="24"/>
                <w:lang w:val="ru-RU"/>
              </w:rPr>
              <w:t>А.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605C73">
              <w:rPr>
                <w:rFonts w:ascii="Times New Roman" w:hAnsi="Times New Roman"/>
                <w:color w:val="000000"/>
                <w:sz w:val="24"/>
                <w:lang w:val="ru-RU"/>
              </w:rPr>
              <w:t>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9168C2" w:rsidRDefault="009168C2" w:rsidP="0060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168C2" w:rsidRDefault="009168C2" w:rsidP="00605C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168C2" w:rsidRDefault="009168C2" w:rsidP="0060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9168C2" w:rsidRDefault="00DD1599">
            <w:hyperlink r:id="rId27" w:history="1">
              <w:r w:rsidR="009168C2" w:rsidRPr="0051180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  <w:r w:rsidR="009168C2" w:rsidRPr="005118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168C2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9168C2" w:rsidRDefault="009168C2" w:rsidP="00605C7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9168C2" w:rsidRPr="00605C73" w:rsidRDefault="009168C2" w:rsidP="00605C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9168C2" w:rsidRDefault="009168C2" w:rsidP="0060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168C2" w:rsidRDefault="009168C2" w:rsidP="00605C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168C2" w:rsidRDefault="009168C2" w:rsidP="0060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9168C2" w:rsidRDefault="00DD1599">
            <w:hyperlink r:id="rId28" w:history="1">
              <w:r w:rsidR="009168C2" w:rsidRPr="0051180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  <w:r w:rsidR="009168C2" w:rsidRPr="005118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168C2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9168C2" w:rsidRDefault="009168C2" w:rsidP="00605C7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9168C2" w:rsidRPr="00605C73" w:rsidRDefault="009168C2" w:rsidP="00605C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танца: вальс, сцена </w:t>
            </w: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9168C2" w:rsidRDefault="009168C2" w:rsidP="0060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168C2" w:rsidRDefault="009168C2" w:rsidP="00605C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168C2" w:rsidRDefault="009168C2" w:rsidP="0060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9168C2" w:rsidRDefault="00DD1599">
            <w:hyperlink r:id="rId29" w:history="1">
              <w:r w:rsidR="009168C2" w:rsidRPr="0051180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  <w:r w:rsidR="009168C2" w:rsidRPr="005118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168C2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9168C2" w:rsidRDefault="009168C2" w:rsidP="00605C7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9168C2" w:rsidRPr="00605C73" w:rsidRDefault="009168C2" w:rsidP="00605C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9168C2" w:rsidRDefault="009168C2" w:rsidP="0060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168C2" w:rsidRDefault="009168C2" w:rsidP="00605C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168C2" w:rsidRDefault="009168C2" w:rsidP="0060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9168C2" w:rsidRDefault="00DD1599">
            <w:hyperlink r:id="rId30" w:history="1">
              <w:r w:rsidR="009168C2" w:rsidRPr="0051180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  <w:r w:rsidR="009168C2" w:rsidRPr="005118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168C2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9168C2" w:rsidRDefault="009168C2" w:rsidP="00605C7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9168C2" w:rsidRPr="00605C73" w:rsidRDefault="009168C2" w:rsidP="00605C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9168C2" w:rsidRDefault="009168C2" w:rsidP="0060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168C2" w:rsidRDefault="009168C2" w:rsidP="00605C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168C2" w:rsidRDefault="009168C2" w:rsidP="0060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9168C2" w:rsidRDefault="00DD1599">
            <w:hyperlink r:id="rId31" w:history="1">
              <w:r w:rsidR="009168C2" w:rsidRPr="0051180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  <w:r w:rsidR="009168C2" w:rsidRPr="005118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168C2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9168C2" w:rsidRDefault="009168C2" w:rsidP="00605C7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9168C2" w:rsidRPr="00605C73" w:rsidRDefault="009168C2" w:rsidP="00605C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9168C2" w:rsidRDefault="009168C2" w:rsidP="0060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9168C2" w:rsidRDefault="009168C2" w:rsidP="00605C73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9168C2" w:rsidRDefault="009168C2" w:rsidP="00605C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9168C2" w:rsidRDefault="00DD1599">
            <w:hyperlink r:id="rId32" w:history="1">
              <w:r w:rsidR="009168C2" w:rsidRPr="00511808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  <w:r w:rsidR="009168C2" w:rsidRPr="005118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6887" w:type="dxa"/>
            <w:gridSpan w:val="2"/>
            <w:tcMar>
              <w:top w:w="50" w:type="dxa"/>
              <w:left w:w="100" w:type="dxa"/>
            </w:tcMar>
            <w:vAlign w:val="center"/>
          </w:tcPr>
          <w:p w:rsidR="00413865" w:rsidRDefault="00227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3865" w:rsidRDefault="00227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7029" w:type="dxa"/>
            <w:gridSpan w:val="3"/>
            <w:tcMar>
              <w:top w:w="50" w:type="dxa"/>
              <w:left w:w="100" w:type="dxa"/>
            </w:tcMar>
            <w:vAlign w:val="center"/>
          </w:tcPr>
          <w:p w:rsidR="00413865" w:rsidRDefault="00413865"/>
        </w:tc>
      </w:tr>
      <w:tr w:rsidR="00413865" w:rsidTr="003259A8">
        <w:trPr>
          <w:trHeight w:val="144"/>
          <w:tblCellSpacing w:w="20" w:type="nil"/>
        </w:trPr>
        <w:tc>
          <w:tcPr>
            <w:tcW w:w="15451" w:type="dxa"/>
            <w:gridSpan w:val="6"/>
            <w:tcMar>
              <w:top w:w="50" w:type="dxa"/>
              <w:left w:w="100" w:type="dxa"/>
            </w:tcMar>
            <w:vAlign w:val="center"/>
          </w:tcPr>
          <w:p w:rsidR="00413865" w:rsidRDefault="00227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413865" w:rsidRDefault="0022762A" w:rsidP="00605C7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413865" w:rsidRPr="00EE5B40" w:rsidRDefault="0022762A" w:rsidP="00EE5B4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413865" w:rsidRDefault="0022762A" w:rsidP="00EE5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13865" w:rsidRDefault="00413865" w:rsidP="00EE5B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13865" w:rsidRDefault="0022762A" w:rsidP="00EE5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13865" w:rsidRDefault="00DD1599" w:rsidP="00EE5B40">
            <w:pPr>
              <w:spacing w:after="0"/>
            </w:pPr>
            <w:hyperlink r:id="rId33" w:history="1">
              <w:r w:rsidR="009168C2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413865" w:rsidRDefault="0022762A" w:rsidP="00605C7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413865" w:rsidRPr="00EE5B40" w:rsidRDefault="0022762A" w:rsidP="00EE5B4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</w:t>
            </w:r>
            <w:proofErr w:type="spellStart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EE5B40">
              <w:rPr>
                <w:rFonts w:ascii="Times New Roman" w:hAnsi="Times New Roman"/>
                <w:color w:val="000000"/>
                <w:sz w:val="24"/>
                <w:lang w:val="ru-RU"/>
              </w:rPr>
              <w:t>Hello</w:t>
            </w:r>
            <w:proofErr w:type="spellEnd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EE5B40">
              <w:rPr>
                <w:rFonts w:ascii="Times New Roman" w:hAnsi="Times New Roman"/>
                <w:color w:val="000000"/>
                <w:sz w:val="24"/>
                <w:lang w:val="ru-RU"/>
              </w:rPr>
              <w:t>Dolly</w:t>
            </w:r>
            <w:proofErr w:type="spellEnd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413865" w:rsidRDefault="0022762A" w:rsidP="00EE5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13865" w:rsidRDefault="00413865" w:rsidP="00EE5B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13865" w:rsidRDefault="0022762A" w:rsidP="00EE5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13865" w:rsidRDefault="00DD1599" w:rsidP="00EE5B40">
            <w:pPr>
              <w:spacing w:after="0"/>
            </w:pPr>
            <w:hyperlink r:id="rId34" w:history="1">
              <w:r w:rsidR="009168C2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413865" w:rsidRDefault="0022762A" w:rsidP="00605C7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413865" w:rsidRPr="00EE5B40" w:rsidRDefault="0022762A" w:rsidP="00EE5B4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</w:t>
            </w:r>
            <w:r w:rsidR="00EE5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Газманов «Люси» в исполнении Р.</w:t>
            </w:r>
            <w:r w:rsidR="00EE5B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Газманова (6 лет); И. </w:t>
            </w:r>
            <w:proofErr w:type="spellStart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413865" w:rsidRDefault="0022762A" w:rsidP="00EE5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13865" w:rsidRDefault="00413865" w:rsidP="00EE5B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13865" w:rsidRDefault="0022762A" w:rsidP="00EE5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13865" w:rsidRDefault="00DD1599" w:rsidP="00EE5B40">
            <w:pPr>
              <w:spacing w:after="0"/>
            </w:pPr>
            <w:hyperlink r:id="rId35" w:history="1">
              <w:r w:rsidR="009168C2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850" w:type="dxa"/>
            <w:tcMar>
              <w:top w:w="50" w:type="dxa"/>
              <w:left w:w="100" w:type="dxa"/>
            </w:tcMar>
          </w:tcPr>
          <w:p w:rsidR="00413865" w:rsidRDefault="0022762A" w:rsidP="00605C73">
            <w:pPr>
              <w:spacing w:after="0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6037" w:type="dxa"/>
            <w:tcMar>
              <w:top w:w="50" w:type="dxa"/>
              <w:left w:w="100" w:type="dxa"/>
            </w:tcMar>
          </w:tcPr>
          <w:p w:rsidR="00413865" w:rsidRPr="00EE5B40" w:rsidRDefault="0022762A" w:rsidP="00EE5B40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</w:tcPr>
          <w:p w:rsidR="00413865" w:rsidRDefault="0022762A" w:rsidP="00EE5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</w:tcPr>
          <w:p w:rsidR="00413865" w:rsidRDefault="00413865" w:rsidP="00EE5B40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</w:tcPr>
          <w:p w:rsidR="00413865" w:rsidRDefault="0022762A" w:rsidP="00EE5B4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</w:tcPr>
          <w:p w:rsidR="00413865" w:rsidRDefault="00DD1599" w:rsidP="00EE5B40">
            <w:pPr>
              <w:spacing w:after="0"/>
            </w:pPr>
            <w:hyperlink r:id="rId36" w:history="1">
              <w:r w:rsidR="009168C2" w:rsidRPr="0016055B">
                <w:rPr>
                  <w:rStyle w:val="ab"/>
                  <w:rFonts w:ascii="Times New Roman" w:hAnsi="Times New Roman" w:cs="Times New Roman"/>
                  <w:sz w:val="20"/>
                  <w:szCs w:val="20"/>
                </w:rPr>
                <w:t>https://resh.edu.ru/subject/6/2/</w:t>
              </w:r>
            </w:hyperlink>
          </w:p>
        </w:tc>
      </w:tr>
      <w:tr w:rsidR="00413865" w:rsidTr="003259A8">
        <w:trPr>
          <w:trHeight w:val="144"/>
          <w:tblCellSpacing w:w="20" w:type="nil"/>
        </w:trPr>
        <w:tc>
          <w:tcPr>
            <w:tcW w:w="6887" w:type="dxa"/>
            <w:gridSpan w:val="2"/>
            <w:tcMar>
              <w:top w:w="50" w:type="dxa"/>
              <w:left w:w="100" w:type="dxa"/>
            </w:tcMar>
            <w:vAlign w:val="center"/>
          </w:tcPr>
          <w:p w:rsidR="00413865" w:rsidRDefault="0022762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3865" w:rsidRDefault="00227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029" w:type="dxa"/>
            <w:gridSpan w:val="3"/>
            <w:tcMar>
              <w:top w:w="50" w:type="dxa"/>
              <w:left w:w="100" w:type="dxa"/>
            </w:tcMar>
            <w:vAlign w:val="center"/>
          </w:tcPr>
          <w:p w:rsidR="00413865" w:rsidRDefault="00413865"/>
        </w:tc>
      </w:tr>
      <w:tr w:rsidR="00413865" w:rsidTr="003259A8">
        <w:trPr>
          <w:trHeight w:val="144"/>
          <w:tblCellSpacing w:w="20" w:type="nil"/>
        </w:trPr>
        <w:tc>
          <w:tcPr>
            <w:tcW w:w="6887" w:type="dxa"/>
            <w:gridSpan w:val="2"/>
            <w:tcMar>
              <w:top w:w="50" w:type="dxa"/>
              <w:left w:w="100" w:type="dxa"/>
            </w:tcMar>
            <w:vAlign w:val="center"/>
          </w:tcPr>
          <w:p w:rsidR="00413865" w:rsidRPr="00AF4DD5" w:rsidRDefault="0022762A">
            <w:pPr>
              <w:spacing w:after="0"/>
              <w:ind w:left="135"/>
              <w:rPr>
                <w:lang w:val="ru-RU"/>
              </w:rPr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413865" w:rsidRDefault="0022762A">
            <w:pPr>
              <w:spacing w:after="0"/>
              <w:ind w:left="135"/>
              <w:jc w:val="center"/>
            </w:pPr>
            <w:r w:rsidRPr="00AF4DD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413865" w:rsidRDefault="00227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413865" w:rsidRDefault="0022762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3278" w:type="dxa"/>
            <w:tcMar>
              <w:top w:w="50" w:type="dxa"/>
              <w:left w:w="100" w:type="dxa"/>
            </w:tcMar>
            <w:vAlign w:val="center"/>
          </w:tcPr>
          <w:p w:rsidR="00413865" w:rsidRDefault="00413865"/>
        </w:tc>
      </w:tr>
    </w:tbl>
    <w:p w:rsidR="00413865" w:rsidRDefault="00413865">
      <w:pPr>
        <w:sectPr w:rsidR="00413865" w:rsidSect="00530E30">
          <w:pgSz w:w="16383" w:h="11906" w:orient="landscape"/>
          <w:pgMar w:top="567" w:right="850" w:bottom="567" w:left="1701" w:header="720" w:footer="720" w:gutter="0"/>
          <w:cols w:space="720"/>
        </w:sectPr>
      </w:pPr>
    </w:p>
    <w:p w:rsidR="00413865" w:rsidRDefault="0022762A">
      <w:pPr>
        <w:spacing w:after="0"/>
        <w:ind w:left="120"/>
      </w:pPr>
      <w:bookmarkStart w:id="7" w:name="block-2205185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413865" w:rsidRPr="004F4DC3" w:rsidRDefault="0022762A">
      <w:pPr>
        <w:spacing w:after="0"/>
        <w:ind w:left="120"/>
        <w:rPr>
          <w:lang w:val="ru-RU"/>
        </w:rPr>
      </w:pPr>
      <w:bookmarkStart w:id="8" w:name="block-22051852"/>
      <w:bookmarkEnd w:id="7"/>
      <w:r w:rsidRPr="004F4DC3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413865" w:rsidRPr="004F4DC3" w:rsidRDefault="0022762A">
      <w:pPr>
        <w:spacing w:after="0" w:line="480" w:lineRule="auto"/>
        <w:ind w:left="120"/>
        <w:rPr>
          <w:lang w:val="ru-RU"/>
        </w:rPr>
      </w:pPr>
      <w:r w:rsidRPr="004F4DC3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413865" w:rsidRPr="00AF4DD5" w:rsidRDefault="0022762A" w:rsidP="004F4DC3">
      <w:pPr>
        <w:spacing w:after="0" w:line="240" w:lineRule="auto"/>
        <w:ind w:left="120"/>
        <w:rPr>
          <w:lang w:val="ru-RU"/>
        </w:rPr>
      </w:pPr>
      <w:bookmarkStart w:id="9" w:name="0d4d2a67-5837-4252-b43a-95aa3f3876a6"/>
      <w:r w:rsidRPr="00AF4DD5">
        <w:rPr>
          <w:rFonts w:ascii="Times New Roman" w:hAnsi="Times New Roman"/>
          <w:color w:val="000000"/>
          <w:sz w:val="28"/>
          <w:lang w:val="ru-RU"/>
        </w:rPr>
        <w:t xml:space="preserve">• Музыка, 2 класс/ Критская Е.Д., Сергеева Г.П.,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bookmarkEnd w:id="9"/>
    </w:p>
    <w:p w:rsidR="00413865" w:rsidRDefault="00413865">
      <w:pPr>
        <w:spacing w:after="0"/>
        <w:ind w:left="120"/>
        <w:rPr>
          <w:lang w:val="ru-RU"/>
        </w:rPr>
      </w:pPr>
    </w:p>
    <w:p w:rsidR="00F613D9" w:rsidRPr="00F613D9" w:rsidRDefault="00F613D9">
      <w:pPr>
        <w:spacing w:after="0"/>
        <w:ind w:left="120"/>
        <w:rPr>
          <w:sz w:val="18"/>
          <w:lang w:val="ru-RU"/>
        </w:rPr>
      </w:pPr>
    </w:p>
    <w:p w:rsidR="00413865" w:rsidRPr="00AF4DD5" w:rsidRDefault="0022762A">
      <w:pPr>
        <w:spacing w:after="0" w:line="480" w:lineRule="auto"/>
        <w:ind w:left="120"/>
        <w:rPr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413865" w:rsidRPr="00AF4DD5" w:rsidRDefault="0022762A" w:rsidP="004F4DC3">
      <w:pPr>
        <w:spacing w:after="0" w:line="240" w:lineRule="auto"/>
        <w:ind w:left="120"/>
        <w:rPr>
          <w:lang w:val="ru-RU"/>
        </w:rPr>
      </w:pPr>
      <w:r w:rsidRPr="00AF4DD5">
        <w:rPr>
          <w:rFonts w:ascii="Times New Roman" w:hAnsi="Times New Roman"/>
          <w:color w:val="000000"/>
          <w:sz w:val="28"/>
          <w:lang w:val="ru-RU"/>
        </w:rPr>
        <w:t>Хрестоматия музыкального материала к учебнику «Музыка»: 2 класс / Сост.</w:t>
      </w:r>
      <w:r w:rsidR="004F4DC3">
        <w:rPr>
          <w:sz w:val="28"/>
          <w:lang w:val="ru-RU"/>
        </w:rPr>
        <w:t xml:space="preserve"> </w:t>
      </w:r>
      <w:r w:rsidR="005929C4">
        <w:rPr>
          <w:rFonts w:ascii="Times New Roman" w:hAnsi="Times New Roman"/>
          <w:color w:val="000000"/>
          <w:sz w:val="28"/>
          <w:lang w:val="ru-RU"/>
        </w:rPr>
        <w:t>Е.</w:t>
      </w:r>
      <w:r w:rsidRPr="00AF4DD5">
        <w:rPr>
          <w:rFonts w:ascii="Times New Roman" w:hAnsi="Times New Roman"/>
          <w:color w:val="000000"/>
          <w:sz w:val="28"/>
          <w:lang w:val="ru-RU"/>
        </w:rPr>
        <w:t>Д. Критская и др. — М., 20</w:t>
      </w:r>
      <w:r w:rsidR="004A1FE1">
        <w:rPr>
          <w:rFonts w:ascii="Times New Roman" w:hAnsi="Times New Roman"/>
          <w:color w:val="000000"/>
          <w:sz w:val="28"/>
          <w:lang w:val="ru-RU"/>
        </w:rPr>
        <w:t>22</w:t>
      </w:r>
      <w:r w:rsidRPr="00AF4DD5">
        <w:rPr>
          <w:sz w:val="28"/>
          <w:lang w:val="ru-RU"/>
        </w:rPr>
        <w:br/>
      </w:r>
      <w:bookmarkStart w:id="10" w:name="6c624f83-d6f6-4560-bdb9-085c19f7dab0"/>
      <w:bookmarkEnd w:id="10"/>
    </w:p>
    <w:p w:rsidR="00F67EDD" w:rsidRPr="00A70C5F" w:rsidRDefault="00F67EDD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11" w:name="27f88a84-cde6-45cc-9a12-309dd9b67dab"/>
      <w:r w:rsidRPr="009861CD">
        <w:rPr>
          <w:rFonts w:ascii="Times New Roman" w:hAnsi="Times New Roman"/>
          <w:color w:val="000000"/>
          <w:sz w:val="28"/>
          <w:lang w:val="ru-RU"/>
        </w:rPr>
        <w:t xml:space="preserve">Поурочные разработки по </w:t>
      </w:r>
      <w:r>
        <w:rPr>
          <w:rFonts w:ascii="Times New Roman" w:hAnsi="Times New Roman"/>
          <w:color w:val="000000"/>
          <w:sz w:val="28"/>
          <w:lang w:val="ru-RU"/>
        </w:rPr>
        <w:t>музыке. 2 класс: пособие для учителя/М</w:t>
      </w:r>
      <w:r w:rsidRPr="009861C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  <w:lang w:val="ru-RU"/>
        </w:rPr>
        <w:t>А.</w:t>
      </w:r>
      <w:r w:rsidRPr="0073566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Давыд</w:t>
      </w:r>
      <w:r w:rsidRPr="009861CD">
        <w:rPr>
          <w:rFonts w:ascii="Times New Roman" w:hAnsi="Times New Roman"/>
          <w:color w:val="000000"/>
          <w:sz w:val="28"/>
          <w:lang w:val="ru-RU"/>
        </w:rPr>
        <w:t>ова.</w:t>
      </w:r>
      <w:r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861CD">
        <w:rPr>
          <w:rFonts w:ascii="Times New Roman" w:hAnsi="Times New Roman"/>
          <w:color w:val="000000"/>
          <w:sz w:val="28"/>
          <w:lang w:val="ru-RU"/>
        </w:rPr>
        <w:t>- М.: ВАКО, 2023</w:t>
      </w:r>
      <w:bookmarkEnd w:id="11"/>
    </w:p>
    <w:p w:rsidR="00A70C5F" w:rsidRPr="00AF4DD5" w:rsidRDefault="00A70C5F">
      <w:pPr>
        <w:spacing w:after="0"/>
        <w:ind w:left="120"/>
        <w:rPr>
          <w:lang w:val="ru-RU"/>
        </w:rPr>
      </w:pPr>
    </w:p>
    <w:p w:rsidR="00190D48" w:rsidRDefault="0022762A" w:rsidP="00190D4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 w:rsidRPr="00AF4DD5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r w:rsidR="00190D4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190D48" w:rsidRPr="00190D48" w:rsidRDefault="00190D48" w:rsidP="00190D48">
      <w:pPr>
        <w:spacing w:after="0"/>
        <w:ind w:left="120"/>
        <w:rPr>
          <w:rFonts w:ascii="Times New Roman" w:hAnsi="Times New Roman"/>
          <w:b/>
          <w:color w:val="000000"/>
          <w:sz w:val="20"/>
          <w:lang w:val="ru-RU"/>
        </w:rPr>
      </w:pPr>
    </w:p>
    <w:p w:rsidR="00413865" w:rsidRDefault="00190D48" w:rsidP="000311C3">
      <w:pPr>
        <w:spacing w:after="0"/>
        <w:ind w:left="120"/>
        <w:rPr>
          <w:rStyle w:val="ab"/>
          <w:rFonts w:ascii="Times New Roman" w:hAnsi="Times New Roman" w:cs="Times New Roman"/>
          <w:sz w:val="28"/>
          <w:szCs w:val="28"/>
          <w:lang w:val="ru-RU"/>
        </w:rPr>
      </w:pPr>
      <w:r w:rsidRPr="00190D48">
        <w:rPr>
          <w:rFonts w:ascii="Times New Roman" w:hAnsi="Times New Roman" w:cs="Times New Roman"/>
          <w:sz w:val="28"/>
          <w:szCs w:val="28"/>
          <w:lang w:val="ru-RU"/>
        </w:rPr>
        <w:t xml:space="preserve">РЭШ </w:t>
      </w:r>
      <w:hyperlink r:id="rId37" w:history="1">
        <w:r w:rsidRPr="00190D48">
          <w:rPr>
            <w:rStyle w:val="ab"/>
            <w:rFonts w:ascii="Times New Roman" w:hAnsi="Times New Roman" w:cs="Times New Roman"/>
            <w:sz w:val="28"/>
            <w:szCs w:val="28"/>
          </w:rPr>
          <w:t>https</w:t>
        </w:r>
        <w:r w:rsidRPr="00190D48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://</w:t>
        </w:r>
        <w:proofErr w:type="spellStart"/>
        <w:r w:rsidRPr="00190D48">
          <w:rPr>
            <w:rStyle w:val="ab"/>
            <w:rFonts w:ascii="Times New Roman" w:hAnsi="Times New Roman" w:cs="Times New Roman"/>
            <w:sz w:val="28"/>
            <w:szCs w:val="28"/>
          </w:rPr>
          <w:t>resh</w:t>
        </w:r>
        <w:proofErr w:type="spellEnd"/>
        <w:r w:rsidRPr="00190D48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190D48">
          <w:rPr>
            <w:rStyle w:val="ab"/>
            <w:rFonts w:ascii="Times New Roman" w:hAnsi="Times New Roman" w:cs="Times New Roman"/>
            <w:sz w:val="28"/>
            <w:szCs w:val="28"/>
          </w:rPr>
          <w:t>edu</w:t>
        </w:r>
        <w:proofErr w:type="spellEnd"/>
        <w:r w:rsidRPr="00190D48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.</w:t>
        </w:r>
        <w:proofErr w:type="spellStart"/>
        <w:r w:rsidRPr="00190D48">
          <w:rPr>
            <w:rStyle w:val="ab"/>
            <w:rFonts w:ascii="Times New Roman" w:hAnsi="Times New Roman" w:cs="Times New Roman"/>
            <w:sz w:val="28"/>
            <w:szCs w:val="28"/>
          </w:rPr>
          <w:t>ru</w:t>
        </w:r>
        <w:proofErr w:type="spellEnd"/>
        <w:r w:rsidRPr="00190D48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</w:t>
        </w:r>
        <w:r w:rsidRPr="00190D48">
          <w:rPr>
            <w:rStyle w:val="ab"/>
            <w:rFonts w:ascii="Times New Roman" w:hAnsi="Times New Roman" w:cs="Times New Roman"/>
            <w:sz w:val="28"/>
            <w:szCs w:val="28"/>
          </w:rPr>
          <w:t>subject</w:t>
        </w:r>
        <w:r w:rsidRPr="00190D48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/6/2/</w:t>
        </w:r>
      </w:hyperlink>
    </w:p>
    <w:p w:rsidR="00AF6021" w:rsidRPr="00AF6021" w:rsidRDefault="000311C3" w:rsidP="000311C3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Каталог </w:t>
      </w:r>
      <w:hyperlink r:id="rId38" w:history="1">
        <w:r w:rsidR="00AF6021" w:rsidRPr="00AF6021">
          <w:rPr>
            <w:rStyle w:val="ab"/>
            <w:rFonts w:ascii="Times New Roman" w:hAnsi="Times New Roman" w:cs="Times New Roman"/>
            <w:sz w:val="28"/>
            <w:szCs w:val="28"/>
            <w:lang w:val="ru-RU"/>
          </w:rPr>
          <w:t>https://catalog.prosv.ru/item/15320</w:t>
        </w:r>
      </w:hyperlink>
      <w:r w:rsidR="00AF6021" w:rsidRPr="00AF6021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22762A" w:rsidRPr="00AF4DD5" w:rsidRDefault="0022762A" w:rsidP="000311C3">
      <w:pPr>
        <w:spacing w:after="0"/>
        <w:ind w:left="120"/>
        <w:rPr>
          <w:lang w:val="ru-RU"/>
        </w:rPr>
      </w:pP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Медиаплатформа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 Орфей </w:t>
      </w:r>
      <w:hyperlink r:id="rId39" w:history="1">
        <w:r w:rsidR="004F4DC3" w:rsidRPr="007536C3">
          <w:rPr>
            <w:rStyle w:val="ab"/>
            <w:rFonts w:ascii="Times New Roman" w:hAnsi="Times New Roman"/>
            <w:sz w:val="28"/>
          </w:rPr>
          <w:t>https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4F4DC3" w:rsidRPr="007536C3">
          <w:rPr>
            <w:rStyle w:val="ab"/>
            <w:rFonts w:ascii="Times New Roman" w:hAnsi="Times New Roman"/>
            <w:sz w:val="28"/>
          </w:rPr>
          <w:t>vk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4F4DC3" w:rsidRPr="007536C3">
          <w:rPr>
            <w:rStyle w:val="ab"/>
            <w:rFonts w:ascii="Times New Roman" w:hAnsi="Times New Roman"/>
            <w:sz w:val="28"/>
          </w:rPr>
          <w:t>com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4F4DC3" w:rsidRPr="007536C3">
          <w:rPr>
            <w:rStyle w:val="ab"/>
            <w:rFonts w:ascii="Times New Roman" w:hAnsi="Times New Roman"/>
            <w:sz w:val="28"/>
          </w:rPr>
          <w:t>orpheus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_</w:t>
        </w:r>
        <w:r w:rsidR="004F4DC3" w:rsidRPr="007536C3">
          <w:rPr>
            <w:rStyle w:val="ab"/>
            <w:rFonts w:ascii="Times New Roman" w:hAnsi="Times New Roman"/>
            <w:sz w:val="28"/>
          </w:rPr>
          <w:t>video</w:t>
        </w:r>
      </w:hyperlink>
      <w:r w:rsidR="004F4DC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sz w:val="28"/>
          <w:lang w:val="ru-RU"/>
        </w:rPr>
        <w:br/>
      </w:r>
      <w:r w:rsidRPr="00AF4DD5">
        <w:rPr>
          <w:sz w:val="28"/>
          <w:lang w:val="ru-RU"/>
        </w:rPr>
        <w:br/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Классическая музыка в мультфильмах </w:t>
      </w:r>
      <w:hyperlink r:id="rId40" w:history="1">
        <w:r w:rsidR="004F4DC3" w:rsidRPr="007536C3">
          <w:rPr>
            <w:rStyle w:val="ab"/>
            <w:rFonts w:ascii="Times New Roman" w:hAnsi="Times New Roman"/>
            <w:sz w:val="28"/>
          </w:rPr>
          <w:t>https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4F4DC3" w:rsidRPr="007536C3">
          <w:rPr>
            <w:rStyle w:val="ab"/>
            <w:rFonts w:ascii="Times New Roman" w:hAnsi="Times New Roman"/>
            <w:sz w:val="28"/>
          </w:rPr>
          <w:t>vk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4F4DC3" w:rsidRPr="007536C3">
          <w:rPr>
            <w:rStyle w:val="ab"/>
            <w:rFonts w:ascii="Times New Roman" w:hAnsi="Times New Roman"/>
            <w:sz w:val="28"/>
          </w:rPr>
          <w:t>com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4F4DC3" w:rsidRPr="007536C3">
          <w:rPr>
            <w:rStyle w:val="ab"/>
            <w:rFonts w:ascii="Times New Roman" w:hAnsi="Times New Roman"/>
            <w:sz w:val="28"/>
          </w:rPr>
          <w:t>club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59700134</w:t>
        </w:r>
      </w:hyperlink>
      <w:r w:rsidR="004F4DC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sz w:val="28"/>
          <w:lang w:val="ru-RU"/>
        </w:rPr>
        <w:br/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Мультфильмы о музыке и музыкантах (список – перечень) </w:t>
      </w:r>
      <w:hyperlink r:id="rId41" w:history="1">
        <w:r w:rsidR="004F4DC3" w:rsidRPr="007536C3">
          <w:rPr>
            <w:rStyle w:val="ab"/>
            <w:rFonts w:ascii="Times New Roman" w:hAnsi="Times New Roman"/>
            <w:sz w:val="28"/>
          </w:rPr>
          <w:t>https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4F4DC3" w:rsidRPr="007536C3">
          <w:rPr>
            <w:rStyle w:val="ab"/>
            <w:rFonts w:ascii="Times New Roman" w:hAnsi="Times New Roman"/>
            <w:sz w:val="28"/>
          </w:rPr>
          <w:t>zareva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4F4DC3" w:rsidRPr="007536C3">
          <w:rPr>
            <w:rStyle w:val="ab"/>
            <w:rFonts w:ascii="Times New Roman" w:hAnsi="Times New Roman"/>
            <w:sz w:val="28"/>
          </w:rPr>
          <w:t>nf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-</w:t>
        </w:r>
        <w:r w:rsidR="004F4DC3" w:rsidRPr="007536C3">
          <w:rPr>
            <w:rStyle w:val="ab"/>
            <w:rFonts w:ascii="Times New Roman" w:hAnsi="Times New Roman"/>
            <w:sz w:val="28"/>
          </w:rPr>
          <w:t>petrov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4F4DC3" w:rsidRPr="007536C3">
          <w:rPr>
            <w:rStyle w:val="ab"/>
            <w:rFonts w:ascii="Times New Roman" w:hAnsi="Times New Roman"/>
            <w:sz w:val="28"/>
          </w:rPr>
          <w:t>edumsko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4F4DC3" w:rsidRPr="007536C3">
          <w:rPr>
            <w:rStyle w:val="ab"/>
            <w:rFonts w:ascii="Times New Roman" w:hAnsi="Times New Roman"/>
            <w:sz w:val="28"/>
          </w:rPr>
          <w:t>ru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4F4DC3" w:rsidRPr="007536C3">
          <w:rPr>
            <w:rStyle w:val="ab"/>
            <w:rFonts w:ascii="Times New Roman" w:hAnsi="Times New Roman"/>
            <w:sz w:val="28"/>
          </w:rPr>
          <w:t>articles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4F4DC3" w:rsidRPr="007536C3">
          <w:rPr>
            <w:rStyle w:val="ab"/>
            <w:rFonts w:ascii="Times New Roman" w:hAnsi="Times New Roman"/>
            <w:sz w:val="28"/>
          </w:rPr>
          <w:t>post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/3171914</w:t>
        </w:r>
      </w:hyperlink>
      <w:r w:rsidR="004F4DC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sz w:val="28"/>
          <w:lang w:val="ru-RU"/>
        </w:rPr>
        <w:br/>
      </w:r>
      <w:r w:rsidRPr="00AF4DD5">
        <w:rPr>
          <w:sz w:val="28"/>
          <w:lang w:val="ru-RU"/>
        </w:rPr>
        <w:br/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5 мультфильмов для детей, где есть музыкальные инструменты </w:t>
      </w:r>
      <w:hyperlink r:id="rId42" w:history="1">
        <w:r w:rsidR="004F4DC3" w:rsidRPr="007536C3">
          <w:rPr>
            <w:rStyle w:val="ab"/>
            <w:rFonts w:ascii="Times New Roman" w:hAnsi="Times New Roman"/>
            <w:sz w:val="28"/>
          </w:rPr>
          <w:t>https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4F4DC3" w:rsidRPr="007536C3">
          <w:rPr>
            <w:rStyle w:val="ab"/>
            <w:rFonts w:ascii="Times New Roman" w:hAnsi="Times New Roman"/>
            <w:sz w:val="28"/>
          </w:rPr>
          <w:t>dzen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4F4DC3" w:rsidRPr="007536C3">
          <w:rPr>
            <w:rStyle w:val="ab"/>
            <w:rFonts w:ascii="Times New Roman" w:hAnsi="Times New Roman"/>
            <w:sz w:val="28"/>
          </w:rPr>
          <w:t>ru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4F4DC3" w:rsidRPr="007536C3">
          <w:rPr>
            <w:rStyle w:val="ab"/>
            <w:rFonts w:ascii="Times New Roman" w:hAnsi="Times New Roman"/>
            <w:sz w:val="28"/>
          </w:rPr>
          <w:t>a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4F4DC3" w:rsidRPr="007536C3">
          <w:rPr>
            <w:rStyle w:val="ab"/>
            <w:rFonts w:ascii="Times New Roman" w:hAnsi="Times New Roman"/>
            <w:sz w:val="28"/>
          </w:rPr>
          <w:t>YrP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4490</w:t>
        </w:r>
        <w:r w:rsidR="004F4DC3" w:rsidRPr="007536C3">
          <w:rPr>
            <w:rStyle w:val="ab"/>
            <w:rFonts w:ascii="Times New Roman" w:hAnsi="Times New Roman"/>
            <w:sz w:val="28"/>
          </w:rPr>
          <w:t>Vyl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5</w:t>
        </w:r>
        <w:r w:rsidR="004F4DC3" w:rsidRPr="007536C3">
          <w:rPr>
            <w:rStyle w:val="ab"/>
            <w:rFonts w:ascii="Times New Roman" w:hAnsi="Times New Roman"/>
            <w:sz w:val="28"/>
          </w:rPr>
          <w:t>hRdQY</w:t>
        </w:r>
      </w:hyperlink>
      <w:r w:rsidR="004F4DC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- </w:t>
      </w:r>
      <w:r w:rsidRPr="00AF4DD5">
        <w:rPr>
          <w:sz w:val="28"/>
          <w:lang w:val="ru-RU"/>
        </w:rPr>
        <w:br/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1) Мультфильм "Песенка мышонка",1967 можно посмотреть по ссылке: </w:t>
      </w:r>
      <w:hyperlink r:id="rId43" w:history="1">
        <w:r w:rsidR="004F4DC3" w:rsidRPr="007536C3">
          <w:rPr>
            <w:rStyle w:val="ab"/>
            <w:rFonts w:ascii="Times New Roman" w:hAnsi="Times New Roman"/>
            <w:sz w:val="28"/>
          </w:rPr>
          <w:t>https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4F4DC3" w:rsidRPr="007536C3">
          <w:rPr>
            <w:rStyle w:val="ab"/>
            <w:rFonts w:ascii="Times New Roman" w:hAnsi="Times New Roman"/>
            <w:sz w:val="28"/>
          </w:rPr>
          <w:t>yandex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4F4DC3" w:rsidRPr="007536C3">
          <w:rPr>
            <w:rStyle w:val="ab"/>
            <w:rFonts w:ascii="Times New Roman" w:hAnsi="Times New Roman"/>
            <w:sz w:val="28"/>
          </w:rPr>
          <w:t>ru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4F4DC3" w:rsidRPr="007536C3">
          <w:rPr>
            <w:rStyle w:val="ab"/>
            <w:rFonts w:ascii="Times New Roman" w:hAnsi="Times New Roman"/>
            <w:sz w:val="28"/>
          </w:rPr>
          <w:t>video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4F4DC3" w:rsidRPr="007536C3">
          <w:rPr>
            <w:rStyle w:val="ab"/>
            <w:rFonts w:ascii="Times New Roman" w:hAnsi="Times New Roman"/>
            <w:sz w:val="28"/>
          </w:rPr>
          <w:t>preview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/16026074614341940691</w:t>
        </w:r>
      </w:hyperlink>
      <w:r w:rsidR="004F4DC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sz w:val="28"/>
          <w:lang w:val="ru-RU"/>
        </w:rPr>
        <w:br/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2) Мультфильм "Бременские музыканты", 1969 можно посмотреть по ссылке: </w:t>
      </w:r>
      <w:hyperlink r:id="rId44" w:history="1">
        <w:r w:rsidR="004F4DC3" w:rsidRPr="007536C3">
          <w:rPr>
            <w:rStyle w:val="ab"/>
            <w:rFonts w:ascii="Times New Roman" w:hAnsi="Times New Roman"/>
            <w:sz w:val="28"/>
          </w:rPr>
          <w:t>https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4F4DC3" w:rsidRPr="007536C3">
          <w:rPr>
            <w:rStyle w:val="ab"/>
            <w:rFonts w:ascii="Times New Roman" w:hAnsi="Times New Roman"/>
            <w:sz w:val="28"/>
          </w:rPr>
          <w:t>yandex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4F4DC3" w:rsidRPr="007536C3">
          <w:rPr>
            <w:rStyle w:val="ab"/>
            <w:rFonts w:ascii="Times New Roman" w:hAnsi="Times New Roman"/>
            <w:sz w:val="28"/>
          </w:rPr>
          <w:t>ru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4F4DC3" w:rsidRPr="007536C3">
          <w:rPr>
            <w:rStyle w:val="ab"/>
            <w:rFonts w:ascii="Times New Roman" w:hAnsi="Times New Roman"/>
            <w:sz w:val="28"/>
          </w:rPr>
          <w:t>video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4F4DC3" w:rsidRPr="007536C3">
          <w:rPr>
            <w:rStyle w:val="ab"/>
            <w:rFonts w:ascii="Times New Roman" w:hAnsi="Times New Roman"/>
            <w:sz w:val="28"/>
          </w:rPr>
          <w:t>preview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/9492837569689480277</w:t>
        </w:r>
      </w:hyperlink>
      <w:r w:rsidR="004F4DC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sz w:val="28"/>
          <w:lang w:val="ru-RU"/>
        </w:rPr>
        <w:br/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3) Мультфильм "Музыкальный магазинчик", 1989 можно посмотреть по ссылке: </w:t>
      </w:r>
      <w:hyperlink r:id="rId45" w:history="1">
        <w:r w:rsidR="004F4DC3" w:rsidRPr="007536C3">
          <w:rPr>
            <w:rStyle w:val="ab"/>
            <w:rFonts w:ascii="Times New Roman" w:hAnsi="Times New Roman"/>
            <w:sz w:val="28"/>
          </w:rPr>
          <w:t>https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4F4DC3" w:rsidRPr="007536C3">
          <w:rPr>
            <w:rStyle w:val="ab"/>
            <w:rFonts w:ascii="Times New Roman" w:hAnsi="Times New Roman"/>
            <w:sz w:val="28"/>
          </w:rPr>
          <w:t>yandex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4F4DC3" w:rsidRPr="007536C3">
          <w:rPr>
            <w:rStyle w:val="ab"/>
            <w:rFonts w:ascii="Times New Roman" w:hAnsi="Times New Roman"/>
            <w:sz w:val="28"/>
          </w:rPr>
          <w:t>ru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4F4DC3" w:rsidRPr="007536C3">
          <w:rPr>
            <w:rStyle w:val="ab"/>
            <w:rFonts w:ascii="Times New Roman" w:hAnsi="Times New Roman"/>
            <w:sz w:val="28"/>
          </w:rPr>
          <w:t>video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4F4DC3" w:rsidRPr="007536C3">
          <w:rPr>
            <w:rStyle w:val="ab"/>
            <w:rFonts w:ascii="Times New Roman" w:hAnsi="Times New Roman"/>
            <w:sz w:val="28"/>
          </w:rPr>
          <w:t>preview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/5998342681098654559</w:t>
        </w:r>
      </w:hyperlink>
      <w:r w:rsidR="004F4DC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sz w:val="28"/>
          <w:lang w:val="ru-RU"/>
        </w:rPr>
        <w:br/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4) Мультфильм "Страна </w:t>
      </w:r>
      <w:proofErr w:type="spellStart"/>
      <w:r w:rsidRPr="00AF4DD5">
        <w:rPr>
          <w:rFonts w:ascii="Times New Roman" w:hAnsi="Times New Roman"/>
          <w:color w:val="000000"/>
          <w:sz w:val="28"/>
          <w:lang w:val="ru-RU"/>
        </w:rPr>
        <w:t>Оркестрия</w:t>
      </w:r>
      <w:proofErr w:type="spellEnd"/>
      <w:r w:rsidRPr="00AF4DD5">
        <w:rPr>
          <w:rFonts w:ascii="Times New Roman" w:hAnsi="Times New Roman"/>
          <w:color w:val="000000"/>
          <w:sz w:val="28"/>
          <w:lang w:val="ru-RU"/>
        </w:rPr>
        <w:t xml:space="preserve">", 1964 можно посмотреть по ссылке: </w:t>
      </w:r>
      <w:hyperlink r:id="rId46" w:history="1">
        <w:r w:rsidR="004F4DC3" w:rsidRPr="007536C3">
          <w:rPr>
            <w:rStyle w:val="ab"/>
            <w:rFonts w:ascii="Times New Roman" w:hAnsi="Times New Roman"/>
            <w:sz w:val="28"/>
          </w:rPr>
          <w:t>https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4F4DC3" w:rsidRPr="007536C3">
          <w:rPr>
            <w:rStyle w:val="ab"/>
            <w:rFonts w:ascii="Times New Roman" w:hAnsi="Times New Roman"/>
            <w:sz w:val="28"/>
          </w:rPr>
          <w:t>yandex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4F4DC3" w:rsidRPr="007536C3">
          <w:rPr>
            <w:rStyle w:val="ab"/>
            <w:rFonts w:ascii="Times New Roman" w:hAnsi="Times New Roman"/>
            <w:sz w:val="28"/>
          </w:rPr>
          <w:t>ru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4F4DC3" w:rsidRPr="007536C3">
          <w:rPr>
            <w:rStyle w:val="ab"/>
            <w:rFonts w:ascii="Times New Roman" w:hAnsi="Times New Roman"/>
            <w:sz w:val="28"/>
          </w:rPr>
          <w:t>video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4F4DC3" w:rsidRPr="007536C3">
          <w:rPr>
            <w:rStyle w:val="ab"/>
            <w:rFonts w:ascii="Times New Roman" w:hAnsi="Times New Roman"/>
            <w:sz w:val="28"/>
          </w:rPr>
          <w:t>preview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/16259181273358689113</w:t>
        </w:r>
      </w:hyperlink>
      <w:r w:rsidR="004F4DC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sz w:val="28"/>
          <w:lang w:val="ru-RU"/>
        </w:rPr>
        <w:br/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5) Мультфильм "Детский альбом", 1976 можно посмотреть по ссылке: </w:t>
      </w:r>
      <w:hyperlink r:id="rId47" w:history="1">
        <w:r w:rsidR="004F4DC3" w:rsidRPr="007536C3">
          <w:rPr>
            <w:rStyle w:val="ab"/>
            <w:rFonts w:ascii="Times New Roman" w:hAnsi="Times New Roman"/>
            <w:sz w:val="28"/>
          </w:rPr>
          <w:t>https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://</w:t>
        </w:r>
        <w:r w:rsidR="004F4DC3" w:rsidRPr="007536C3">
          <w:rPr>
            <w:rStyle w:val="ab"/>
            <w:rFonts w:ascii="Times New Roman" w:hAnsi="Times New Roman"/>
            <w:sz w:val="28"/>
          </w:rPr>
          <w:t>yandex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.</w:t>
        </w:r>
        <w:r w:rsidR="004F4DC3" w:rsidRPr="007536C3">
          <w:rPr>
            <w:rStyle w:val="ab"/>
            <w:rFonts w:ascii="Times New Roman" w:hAnsi="Times New Roman"/>
            <w:sz w:val="28"/>
          </w:rPr>
          <w:t>ru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4F4DC3" w:rsidRPr="007536C3">
          <w:rPr>
            <w:rStyle w:val="ab"/>
            <w:rFonts w:ascii="Times New Roman" w:hAnsi="Times New Roman"/>
            <w:sz w:val="28"/>
          </w:rPr>
          <w:t>video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4F4DC3" w:rsidRPr="007536C3">
          <w:rPr>
            <w:rStyle w:val="ab"/>
            <w:rFonts w:ascii="Times New Roman" w:hAnsi="Times New Roman"/>
            <w:sz w:val="28"/>
          </w:rPr>
          <w:t>preview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/6375009779009466966</w:t>
        </w:r>
      </w:hyperlink>
      <w:r w:rsidR="004F4DC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sz w:val="28"/>
          <w:lang w:val="ru-RU"/>
        </w:rPr>
        <w:br/>
      </w:r>
      <w:r w:rsidRPr="00AF4DD5">
        <w:rPr>
          <w:sz w:val="28"/>
          <w:lang w:val="ru-RU"/>
        </w:rPr>
        <w:br/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Музыкальные инструменты детям </w:t>
      </w:r>
      <w:hyperlink r:id="rId48" w:history="1">
        <w:r w:rsidR="004F4DC3" w:rsidRPr="007536C3">
          <w:rPr>
            <w:rStyle w:val="ab"/>
            <w:rFonts w:ascii="Times New Roman" w:hAnsi="Times New Roman"/>
            <w:sz w:val="28"/>
          </w:rPr>
          <w:t>https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="004F4DC3" w:rsidRPr="007536C3">
          <w:rPr>
            <w:rStyle w:val="ab"/>
            <w:rFonts w:ascii="Times New Roman" w:hAnsi="Times New Roman"/>
            <w:sz w:val="28"/>
          </w:rPr>
          <w:t>yandex</w:t>
        </w:r>
        <w:proofErr w:type="spellEnd"/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4F4DC3" w:rsidRPr="007536C3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4F4DC3" w:rsidRPr="007536C3">
          <w:rPr>
            <w:rStyle w:val="ab"/>
            <w:rFonts w:ascii="Times New Roman" w:hAnsi="Times New Roman"/>
            <w:sz w:val="28"/>
          </w:rPr>
          <w:t>video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4F4DC3" w:rsidRPr="007536C3">
          <w:rPr>
            <w:rStyle w:val="ab"/>
            <w:rFonts w:ascii="Times New Roman" w:hAnsi="Times New Roman"/>
            <w:sz w:val="28"/>
          </w:rPr>
          <w:t>preview</w:t>
        </w:r>
        <w:r w:rsidR="004F4DC3" w:rsidRPr="007536C3">
          <w:rPr>
            <w:rStyle w:val="ab"/>
            <w:rFonts w:ascii="Times New Roman" w:hAnsi="Times New Roman"/>
            <w:sz w:val="28"/>
            <w:lang w:val="ru-RU"/>
          </w:rPr>
          <w:t>/17505981123998846663</w:t>
        </w:r>
      </w:hyperlink>
      <w:r w:rsidR="004F4DC3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AF4DD5">
        <w:rPr>
          <w:rFonts w:ascii="Times New Roman" w:hAnsi="Times New Roman"/>
          <w:color w:val="000000"/>
          <w:sz w:val="28"/>
          <w:lang w:val="ru-RU"/>
        </w:rPr>
        <w:t xml:space="preserve"> </w:t>
      </w:r>
      <w:bookmarkStart w:id="12" w:name="b3e9be70-5c6b-42b4-b0b4-30ca1a14a2b3"/>
      <w:bookmarkEnd w:id="8"/>
      <w:bookmarkEnd w:id="12"/>
    </w:p>
    <w:sectPr w:rsidR="0022762A" w:rsidRPr="00AF4DD5" w:rsidSect="00190D48">
      <w:pgSz w:w="11907" w:h="16839" w:code="9"/>
      <w:pgMar w:top="1276" w:right="1440" w:bottom="426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413865"/>
    <w:rsid w:val="000311C3"/>
    <w:rsid w:val="00111DB3"/>
    <w:rsid w:val="00154BAA"/>
    <w:rsid w:val="00164596"/>
    <w:rsid w:val="00190D48"/>
    <w:rsid w:val="001A2EE2"/>
    <w:rsid w:val="001D15EA"/>
    <w:rsid w:val="0022762A"/>
    <w:rsid w:val="00241F20"/>
    <w:rsid w:val="002B16A3"/>
    <w:rsid w:val="002D058E"/>
    <w:rsid w:val="003259A8"/>
    <w:rsid w:val="003A667E"/>
    <w:rsid w:val="003B1C11"/>
    <w:rsid w:val="003C19D4"/>
    <w:rsid w:val="00413865"/>
    <w:rsid w:val="00422616"/>
    <w:rsid w:val="004A1FE1"/>
    <w:rsid w:val="004A2C95"/>
    <w:rsid w:val="004E63C4"/>
    <w:rsid w:val="004F4DC3"/>
    <w:rsid w:val="00530E30"/>
    <w:rsid w:val="005929C4"/>
    <w:rsid w:val="005F11B9"/>
    <w:rsid w:val="00605C73"/>
    <w:rsid w:val="006143EE"/>
    <w:rsid w:val="00630532"/>
    <w:rsid w:val="00724629"/>
    <w:rsid w:val="00781D3D"/>
    <w:rsid w:val="007C37A4"/>
    <w:rsid w:val="007E44B7"/>
    <w:rsid w:val="00804085"/>
    <w:rsid w:val="00813B26"/>
    <w:rsid w:val="00882C3C"/>
    <w:rsid w:val="008C49E4"/>
    <w:rsid w:val="00914F6E"/>
    <w:rsid w:val="009168C2"/>
    <w:rsid w:val="00953EBE"/>
    <w:rsid w:val="0098673C"/>
    <w:rsid w:val="00A2326E"/>
    <w:rsid w:val="00A70C5F"/>
    <w:rsid w:val="00AF4DD5"/>
    <w:rsid w:val="00AF6021"/>
    <w:rsid w:val="00B51CF1"/>
    <w:rsid w:val="00B803D2"/>
    <w:rsid w:val="00B81D59"/>
    <w:rsid w:val="00B95562"/>
    <w:rsid w:val="00BB70D3"/>
    <w:rsid w:val="00C74ADD"/>
    <w:rsid w:val="00CA2BAC"/>
    <w:rsid w:val="00CB7FB3"/>
    <w:rsid w:val="00DD1599"/>
    <w:rsid w:val="00E146B3"/>
    <w:rsid w:val="00EB5110"/>
    <w:rsid w:val="00EE3ADE"/>
    <w:rsid w:val="00EE5B40"/>
    <w:rsid w:val="00F277D2"/>
    <w:rsid w:val="00F613D9"/>
    <w:rsid w:val="00F67EDD"/>
    <w:rsid w:val="00F7527E"/>
    <w:rsid w:val="00FB16EA"/>
    <w:rsid w:val="00FF0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DD2E7"/>
  <w15:docId w15:val="{287DDF86-03CA-4FA4-B338-F8C512A5B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277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277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6/2/" TargetMode="External"/><Relationship Id="rId18" Type="http://schemas.openxmlformats.org/officeDocument/2006/relationships/hyperlink" Target="https://resh.edu.ru/subject/6/2/" TargetMode="External"/><Relationship Id="rId26" Type="http://schemas.openxmlformats.org/officeDocument/2006/relationships/hyperlink" Target="https://resh.edu.ru/subject/6/2/" TargetMode="External"/><Relationship Id="rId39" Type="http://schemas.openxmlformats.org/officeDocument/2006/relationships/hyperlink" Target="https://vk.com/orpheus_video" TargetMode="External"/><Relationship Id="rId21" Type="http://schemas.openxmlformats.org/officeDocument/2006/relationships/hyperlink" Target="https://resh.edu.ru/subject/6/2/" TargetMode="External"/><Relationship Id="rId34" Type="http://schemas.openxmlformats.org/officeDocument/2006/relationships/hyperlink" Target="https://resh.edu.ru/subject/6/2/" TargetMode="External"/><Relationship Id="rId42" Type="http://schemas.openxmlformats.org/officeDocument/2006/relationships/hyperlink" Target="https://dzen.ru/a/YrP4490Vyl5hRdQY" TargetMode="External"/><Relationship Id="rId47" Type="http://schemas.openxmlformats.org/officeDocument/2006/relationships/hyperlink" Target="https://yandex.ru/video/preview/637500977900946696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resh.edu.ru/subject/6/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6/2/" TargetMode="External"/><Relationship Id="rId29" Type="http://schemas.openxmlformats.org/officeDocument/2006/relationships/hyperlink" Target="https://resh.edu.ru/subject/6/2/" TargetMode="External"/><Relationship Id="rId11" Type="http://schemas.openxmlformats.org/officeDocument/2006/relationships/hyperlink" Target="https://resh.edu.ru/subject/6/2/" TargetMode="External"/><Relationship Id="rId24" Type="http://schemas.openxmlformats.org/officeDocument/2006/relationships/hyperlink" Target="https://resh.edu.ru/subject/6/2/" TargetMode="External"/><Relationship Id="rId32" Type="http://schemas.openxmlformats.org/officeDocument/2006/relationships/hyperlink" Target="https://resh.edu.ru/subject/6/2/" TargetMode="External"/><Relationship Id="rId37" Type="http://schemas.openxmlformats.org/officeDocument/2006/relationships/hyperlink" Target="https://resh.edu.ru/subject/6/2/" TargetMode="External"/><Relationship Id="rId40" Type="http://schemas.openxmlformats.org/officeDocument/2006/relationships/hyperlink" Target="https://vk.com/club59700134" TargetMode="External"/><Relationship Id="rId45" Type="http://schemas.openxmlformats.org/officeDocument/2006/relationships/hyperlink" Target="https://yandex.ru/video/preview/5998342681098654559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resh.edu.ru/subject/6/2/" TargetMode="External"/><Relationship Id="rId23" Type="http://schemas.openxmlformats.org/officeDocument/2006/relationships/hyperlink" Target="https://resh.edu.ru/subject/6/2/" TargetMode="External"/><Relationship Id="rId28" Type="http://schemas.openxmlformats.org/officeDocument/2006/relationships/hyperlink" Target="https://resh.edu.ru/subject/6/2/" TargetMode="External"/><Relationship Id="rId36" Type="http://schemas.openxmlformats.org/officeDocument/2006/relationships/hyperlink" Target="https://resh.edu.ru/subject/6/2/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resh.edu.ru/subject/6/2/" TargetMode="External"/><Relationship Id="rId19" Type="http://schemas.openxmlformats.org/officeDocument/2006/relationships/hyperlink" Target="https://resh.edu.ru/subject/6/2/" TargetMode="External"/><Relationship Id="rId31" Type="http://schemas.openxmlformats.org/officeDocument/2006/relationships/hyperlink" Target="https://resh.edu.ru/subject/6/2/" TargetMode="External"/><Relationship Id="rId44" Type="http://schemas.openxmlformats.org/officeDocument/2006/relationships/hyperlink" Target="https://yandex.ru/video/preview/949283756968948027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subject/6/2/" TargetMode="External"/><Relationship Id="rId14" Type="http://schemas.openxmlformats.org/officeDocument/2006/relationships/hyperlink" Target="https://resh.edu.ru/subject/6/2/" TargetMode="External"/><Relationship Id="rId22" Type="http://schemas.openxmlformats.org/officeDocument/2006/relationships/hyperlink" Target="https://resh.edu.ru/subject/6/2/" TargetMode="External"/><Relationship Id="rId27" Type="http://schemas.openxmlformats.org/officeDocument/2006/relationships/hyperlink" Target="https://resh.edu.ru/subject/6/2/" TargetMode="External"/><Relationship Id="rId30" Type="http://schemas.openxmlformats.org/officeDocument/2006/relationships/hyperlink" Target="https://resh.edu.ru/subject/6/2/" TargetMode="External"/><Relationship Id="rId35" Type="http://schemas.openxmlformats.org/officeDocument/2006/relationships/hyperlink" Target="https://resh.edu.ru/subject/6/2/" TargetMode="External"/><Relationship Id="rId43" Type="http://schemas.openxmlformats.org/officeDocument/2006/relationships/hyperlink" Target="https://yandex.ru/video/preview/16026074614341940691" TargetMode="External"/><Relationship Id="rId48" Type="http://schemas.openxmlformats.org/officeDocument/2006/relationships/hyperlink" Target="https://yandex.ru/video/preview/17505981123998846663" TargetMode="External"/><Relationship Id="rId8" Type="http://schemas.openxmlformats.org/officeDocument/2006/relationships/hyperlink" Target="https://resh.edu.ru/subject/6/2/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resh.edu.ru/subject/6/2/" TargetMode="External"/><Relationship Id="rId17" Type="http://schemas.openxmlformats.org/officeDocument/2006/relationships/hyperlink" Target="https://resh.edu.ru/subject/6/2/" TargetMode="External"/><Relationship Id="rId25" Type="http://schemas.openxmlformats.org/officeDocument/2006/relationships/hyperlink" Target="https://resh.edu.ru/subject/6/2/" TargetMode="External"/><Relationship Id="rId33" Type="http://schemas.openxmlformats.org/officeDocument/2006/relationships/hyperlink" Target="https://resh.edu.ru/subject/6/2/" TargetMode="External"/><Relationship Id="rId38" Type="http://schemas.openxmlformats.org/officeDocument/2006/relationships/hyperlink" Target="https://catalog.prosv.ru/item/15320" TargetMode="External"/><Relationship Id="rId46" Type="http://schemas.openxmlformats.org/officeDocument/2006/relationships/hyperlink" Target="https://yandex.ru/video/preview/16259181273358689113" TargetMode="External"/><Relationship Id="rId20" Type="http://schemas.openxmlformats.org/officeDocument/2006/relationships/hyperlink" Target="https://resh.edu.ru/subject/6/2/" TargetMode="External"/><Relationship Id="rId41" Type="http://schemas.openxmlformats.org/officeDocument/2006/relationships/hyperlink" Target="https://zareva-nf-petrov.edumsko.ru/articles/post/3171914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resh.edu.ru/subject/6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694C15-2BBB-4FC1-869B-25D51522A4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13084</Words>
  <Characters>74585</Characters>
  <Application>Microsoft Office Word</Application>
  <DocSecurity>0</DocSecurity>
  <Lines>621</Lines>
  <Paragraphs>174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СОШ-№40</cp:lastModifiedBy>
  <cp:revision>80</cp:revision>
  <dcterms:created xsi:type="dcterms:W3CDTF">2023-09-17T09:51:00Z</dcterms:created>
  <dcterms:modified xsi:type="dcterms:W3CDTF">2024-09-18T10:38:00Z</dcterms:modified>
</cp:coreProperties>
</file>