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6C9" w:rsidRDefault="00BE7D9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343973"/>
      <w:r w:rsidRPr="00BE7D9B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00330" cy="9190355"/>
            <wp:effectExtent l="0" t="0" r="0" b="0"/>
            <wp:docPr id="1" name="Рисунок 1" descr="C:\Users\СОШ-№40\Desktop\Сканы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663" cy="9196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146C9" w:rsidRDefault="006146C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bookmarkStart w:id="2" w:name="block-15343970"/>
      <w:bookmarkEnd w:id="0"/>
      <w:r w:rsidRPr="00B369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47325" w:rsidRPr="00B36943" w:rsidRDefault="00447325">
      <w:pPr>
        <w:spacing w:after="0" w:line="264" w:lineRule="auto"/>
        <w:ind w:left="120"/>
        <w:jc w:val="both"/>
        <w:rPr>
          <w:lang w:val="ru-RU"/>
        </w:rPr>
      </w:pP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B3694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B3694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47325" w:rsidRPr="00B36943" w:rsidRDefault="00447325">
      <w:pPr>
        <w:spacing w:after="0" w:line="264" w:lineRule="auto"/>
        <w:ind w:left="120"/>
        <w:jc w:val="both"/>
        <w:rPr>
          <w:lang w:val="ru-RU"/>
        </w:rPr>
      </w:pPr>
    </w:p>
    <w:p w:rsidR="00447325" w:rsidRPr="00B36943" w:rsidRDefault="00447325">
      <w:pPr>
        <w:rPr>
          <w:lang w:val="ru-RU"/>
        </w:rPr>
        <w:sectPr w:rsidR="00447325" w:rsidRPr="00B36943">
          <w:pgSz w:w="11906" w:h="16383"/>
          <w:pgMar w:top="1134" w:right="850" w:bottom="1134" w:left="1701" w:header="720" w:footer="720" w:gutter="0"/>
          <w:cols w:space="720"/>
        </w:sectPr>
      </w:pP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bookmarkStart w:id="4" w:name="block-15343974"/>
      <w:bookmarkEnd w:id="2"/>
      <w:r w:rsidRPr="00B369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47325" w:rsidRPr="00B36943" w:rsidRDefault="00447325">
      <w:pPr>
        <w:spacing w:after="0" w:line="264" w:lineRule="auto"/>
        <w:ind w:left="120"/>
        <w:jc w:val="both"/>
        <w:rPr>
          <w:lang w:val="ru-RU"/>
        </w:rPr>
      </w:pP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7325" w:rsidRPr="00B36943" w:rsidRDefault="00447325">
      <w:pPr>
        <w:spacing w:after="0" w:line="264" w:lineRule="auto"/>
        <w:ind w:left="120"/>
        <w:jc w:val="both"/>
        <w:rPr>
          <w:lang w:val="ru-RU"/>
        </w:rPr>
      </w:pP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47325" w:rsidRPr="00B36943" w:rsidRDefault="00447325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447325" w:rsidRPr="00B36943" w:rsidRDefault="00447325">
      <w:pPr>
        <w:spacing w:after="0"/>
        <w:ind w:left="120"/>
        <w:rPr>
          <w:lang w:val="ru-RU"/>
        </w:rPr>
      </w:pPr>
    </w:p>
    <w:p w:rsidR="00447325" w:rsidRPr="00B36943" w:rsidRDefault="00447325">
      <w:pPr>
        <w:rPr>
          <w:lang w:val="ru-RU"/>
        </w:rPr>
        <w:sectPr w:rsidR="00447325" w:rsidRPr="00B36943">
          <w:pgSz w:w="11906" w:h="16383"/>
          <w:pgMar w:top="1134" w:right="850" w:bottom="1134" w:left="1701" w:header="720" w:footer="720" w:gutter="0"/>
          <w:cols w:space="720"/>
        </w:sectPr>
      </w:pP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bookmarkStart w:id="6" w:name="block-15343971"/>
      <w:bookmarkEnd w:id="4"/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3694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47325" w:rsidRPr="00B36943" w:rsidRDefault="00447325">
      <w:pPr>
        <w:spacing w:after="0" w:line="264" w:lineRule="auto"/>
        <w:ind w:left="120"/>
        <w:jc w:val="both"/>
        <w:rPr>
          <w:lang w:val="ru-RU"/>
        </w:rPr>
      </w:pP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369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47325" w:rsidRPr="00B36943" w:rsidRDefault="00382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47325" w:rsidRPr="00B36943" w:rsidRDefault="00382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47325" w:rsidRDefault="0038298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47325" w:rsidRPr="00B36943" w:rsidRDefault="00382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47325" w:rsidRPr="00B36943" w:rsidRDefault="00382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447325" w:rsidRPr="00B36943" w:rsidRDefault="0038298E">
      <w:pPr>
        <w:spacing w:after="0"/>
        <w:ind w:left="120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7325" w:rsidRPr="00B36943" w:rsidRDefault="00447325">
      <w:pPr>
        <w:spacing w:after="0"/>
        <w:ind w:left="120"/>
        <w:rPr>
          <w:lang w:val="ru-RU"/>
        </w:rPr>
      </w:pP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47325" w:rsidRDefault="0038298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47325" w:rsidRDefault="0038298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47325" w:rsidRPr="00B36943" w:rsidRDefault="00382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47325" w:rsidRPr="00B36943" w:rsidRDefault="00382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47325" w:rsidRDefault="0038298E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47325" w:rsidRPr="00B36943" w:rsidRDefault="00382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47325" w:rsidRPr="00B36943" w:rsidRDefault="00382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47325" w:rsidRPr="00B36943" w:rsidRDefault="00382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47325" w:rsidRPr="00B36943" w:rsidRDefault="00382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47325" w:rsidRPr="00B36943" w:rsidRDefault="00382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47325" w:rsidRPr="00B36943" w:rsidRDefault="00382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47325" w:rsidRPr="00B36943" w:rsidRDefault="00382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47325" w:rsidRPr="00B36943" w:rsidRDefault="00382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47325" w:rsidRPr="00B36943" w:rsidRDefault="00382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47325" w:rsidRPr="00B36943" w:rsidRDefault="00382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47325" w:rsidRPr="00B36943" w:rsidRDefault="00382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47325" w:rsidRPr="00B36943" w:rsidRDefault="00382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47325" w:rsidRPr="00B36943" w:rsidRDefault="00382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47325" w:rsidRPr="00B36943" w:rsidRDefault="00382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47325" w:rsidRPr="00B36943" w:rsidRDefault="00382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47325" w:rsidRPr="00B36943" w:rsidRDefault="00382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47325" w:rsidRPr="00B36943" w:rsidRDefault="00382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47325" w:rsidRPr="00B36943" w:rsidRDefault="00447325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447325" w:rsidRPr="00B36943" w:rsidRDefault="00447325">
      <w:pPr>
        <w:spacing w:after="0"/>
        <w:ind w:left="120"/>
        <w:rPr>
          <w:lang w:val="ru-RU"/>
        </w:rPr>
      </w:pPr>
    </w:p>
    <w:p w:rsidR="00447325" w:rsidRPr="00B36943" w:rsidRDefault="0038298E">
      <w:pPr>
        <w:spacing w:after="0"/>
        <w:ind w:left="120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7325" w:rsidRPr="00B36943" w:rsidRDefault="00447325">
      <w:pPr>
        <w:spacing w:after="0" w:line="264" w:lineRule="auto"/>
        <w:ind w:left="120"/>
        <w:jc w:val="both"/>
        <w:rPr>
          <w:lang w:val="ru-RU"/>
        </w:rPr>
      </w:pPr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3694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3694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3694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3694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447325" w:rsidRPr="00B36943" w:rsidRDefault="0038298E">
      <w:pPr>
        <w:spacing w:after="0" w:line="264" w:lineRule="auto"/>
        <w:ind w:left="12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694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369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3694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3694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3694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47325" w:rsidRPr="00B36943" w:rsidRDefault="0038298E">
      <w:pPr>
        <w:spacing w:after="0" w:line="264" w:lineRule="auto"/>
        <w:ind w:firstLine="600"/>
        <w:jc w:val="both"/>
        <w:rPr>
          <w:lang w:val="ru-RU"/>
        </w:rPr>
      </w:pPr>
      <w:r w:rsidRPr="00B3694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47325" w:rsidRPr="00B36943" w:rsidRDefault="00447325">
      <w:pPr>
        <w:rPr>
          <w:lang w:val="ru-RU"/>
        </w:rPr>
        <w:sectPr w:rsidR="00447325" w:rsidRPr="00B36943">
          <w:pgSz w:w="11906" w:h="16383"/>
          <w:pgMar w:top="1134" w:right="850" w:bottom="1134" w:left="1701" w:header="720" w:footer="720" w:gutter="0"/>
          <w:cols w:space="720"/>
        </w:sectPr>
      </w:pPr>
    </w:p>
    <w:p w:rsidR="00447325" w:rsidRDefault="0038298E">
      <w:pPr>
        <w:spacing w:after="0"/>
        <w:ind w:left="120"/>
      </w:pPr>
      <w:bookmarkStart w:id="11" w:name="block-15343972"/>
      <w:bookmarkEnd w:id="6"/>
      <w:r w:rsidRPr="00B369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7325" w:rsidRDefault="003829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4732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325" w:rsidRDefault="00447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325" w:rsidRDefault="004473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325" w:rsidRDefault="00447325"/>
        </w:tc>
      </w:tr>
      <w:tr w:rsidR="004473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7325" w:rsidRDefault="00447325"/>
        </w:tc>
      </w:tr>
    </w:tbl>
    <w:p w:rsidR="00447325" w:rsidRDefault="00447325">
      <w:pPr>
        <w:sectPr w:rsidR="00447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325" w:rsidRDefault="0038298E">
      <w:pPr>
        <w:spacing w:after="0"/>
        <w:ind w:left="120"/>
      </w:pPr>
      <w:bookmarkStart w:id="12" w:name="block-1534397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47325" w:rsidRDefault="003829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44732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325" w:rsidRDefault="00447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325" w:rsidRDefault="0044732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325" w:rsidRDefault="00447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325" w:rsidRDefault="00447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325" w:rsidRDefault="00447325"/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B422E" w:rsidRDefault="009B42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47325" w:rsidRPr="00920AE9" w:rsidRDefault="00920A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47325" w:rsidRDefault="00447325">
            <w:pPr>
              <w:spacing w:after="0"/>
              <w:ind w:left="135"/>
            </w:pPr>
          </w:p>
        </w:tc>
      </w:tr>
      <w:tr w:rsidR="00447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325" w:rsidRPr="00B36943" w:rsidRDefault="0038298E">
            <w:pPr>
              <w:spacing w:after="0"/>
              <w:ind w:left="135"/>
              <w:rPr>
                <w:lang w:val="ru-RU"/>
              </w:rPr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 w:rsidRPr="00B36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7325" w:rsidRDefault="0038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325" w:rsidRDefault="00447325"/>
        </w:tc>
      </w:tr>
    </w:tbl>
    <w:p w:rsidR="00447325" w:rsidRDefault="00447325">
      <w:pPr>
        <w:sectPr w:rsidR="00447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325" w:rsidRDefault="0038298E">
      <w:pPr>
        <w:spacing w:after="0"/>
        <w:ind w:left="120"/>
      </w:pPr>
      <w:bookmarkStart w:id="13" w:name="block-1534397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7325" w:rsidRDefault="003829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7325" w:rsidRPr="00C12D3E" w:rsidRDefault="0038298E">
      <w:pPr>
        <w:spacing w:after="0" w:line="480" w:lineRule="auto"/>
        <w:ind w:left="120"/>
        <w:rPr>
          <w:lang w:val="ru-RU"/>
        </w:rPr>
      </w:pPr>
      <w:r w:rsidRPr="00C12D3E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C12D3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C12D3E">
        <w:rPr>
          <w:rFonts w:ascii="Times New Roman" w:hAnsi="Times New Roman"/>
          <w:color w:val="000000"/>
          <w:sz w:val="28"/>
          <w:lang w:val="ru-RU"/>
        </w:rPr>
        <w:t xml:space="preserve"> Л.А Ты изображаешь, украшаешь и строишь, учебник для 1 класса</w:t>
      </w:r>
      <w:r w:rsidRPr="00C12D3E">
        <w:rPr>
          <w:rFonts w:ascii="Times New Roman" w:hAnsi="Times New Roman"/>
          <w:color w:val="000000"/>
          <w:sz w:val="28"/>
          <w:lang w:val="ru-RU"/>
        </w:rPr>
        <w:t>‌‌</w:t>
      </w:r>
      <w:r w:rsidR="00C12D3E">
        <w:rPr>
          <w:rFonts w:ascii="Times New Roman" w:hAnsi="Times New Roman"/>
          <w:color w:val="000000"/>
          <w:sz w:val="28"/>
          <w:lang w:val="ru-RU"/>
        </w:rPr>
        <w:t>, М: - Просвещение, 2012</w:t>
      </w:r>
    </w:p>
    <w:p w:rsidR="00447325" w:rsidRPr="00C12D3E" w:rsidRDefault="0038298E">
      <w:pPr>
        <w:spacing w:after="0"/>
        <w:ind w:left="120"/>
        <w:rPr>
          <w:lang w:val="ru-RU"/>
        </w:rPr>
      </w:pPr>
      <w:r w:rsidRPr="00C12D3E">
        <w:rPr>
          <w:rFonts w:ascii="Times New Roman" w:hAnsi="Times New Roman"/>
          <w:color w:val="000000"/>
          <w:sz w:val="28"/>
          <w:lang w:val="ru-RU"/>
        </w:rPr>
        <w:t>​</w:t>
      </w:r>
    </w:p>
    <w:p w:rsidR="00447325" w:rsidRPr="00C12D3E" w:rsidRDefault="0038298E">
      <w:pPr>
        <w:spacing w:after="0" w:line="480" w:lineRule="auto"/>
        <w:ind w:left="120"/>
        <w:rPr>
          <w:lang w:val="ru-RU"/>
        </w:rPr>
      </w:pPr>
      <w:r w:rsidRPr="00C12D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7325" w:rsidRPr="00C12D3E" w:rsidRDefault="0038298E">
      <w:pPr>
        <w:spacing w:after="0" w:line="480" w:lineRule="auto"/>
        <w:ind w:left="120"/>
        <w:rPr>
          <w:lang w:val="ru-RU"/>
        </w:rPr>
      </w:pPr>
      <w:r w:rsidRPr="00C12D3E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C12D3E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="00C12D3E">
        <w:rPr>
          <w:rFonts w:ascii="Times New Roman" w:hAnsi="Times New Roman"/>
          <w:color w:val="000000"/>
          <w:sz w:val="28"/>
          <w:lang w:val="ru-RU"/>
        </w:rPr>
        <w:t xml:space="preserve"> Б.М., </w:t>
      </w:r>
      <w:proofErr w:type="spellStart"/>
      <w:r w:rsidR="00C12D3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C12D3E">
        <w:rPr>
          <w:rFonts w:ascii="Times New Roman" w:hAnsi="Times New Roman"/>
          <w:color w:val="000000"/>
          <w:sz w:val="28"/>
          <w:lang w:val="ru-RU"/>
        </w:rPr>
        <w:t xml:space="preserve"> Л.А. Изобразительное искусство. Методическое пособие. 1-4 классы. - 2010</w:t>
      </w:r>
    </w:p>
    <w:p w:rsidR="00447325" w:rsidRPr="00C12D3E" w:rsidRDefault="00447325">
      <w:pPr>
        <w:spacing w:after="0"/>
        <w:ind w:left="120"/>
        <w:rPr>
          <w:lang w:val="ru-RU"/>
        </w:rPr>
      </w:pPr>
    </w:p>
    <w:p w:rsidR="00447325" w:rsidRPr="00B36943" w:rsidRDefault="0038298E">
      <w:pPr>
        <w:spacing w:after="0" w:line="480" w:lineRule="auto"/>
        <w:ind w:left="120"/>
        <w:rPr>
          <w:lang w:val="ru-RU"/>
        </w:rPr>
      </w:pPr>
      <w:r w:rsidRPr="00B369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298E" w:rsidRPr="00976AF0" w:rsidRDefault="0038298E" w:rsidP="00C12D3E">
      <w:pPr>
        <w:spacing w:after="0" w:line="480" w:lineRule="auto"/>
        <w:ind w:left="120"/>
        <w:rPr>
          <w:lang w:val="ru-RU"/>
        </w:rPr>
      </w:pPr>
      <w:r w:rsidRPr="00C12D3E">
        <w:rPr>
          <w:rFonts w:ascii="Times New Roman" w:hAnsi="Times New Roman"/>
          <w:color w:val="000000"/>
          <w:sz w:val="28"/>
          <w:lang w:val="ru-RU"/>
        </w:rPr>
        <w:t>​</w:t>
      </w:r>
      <w:r w:rsidRPr="00C12D3E">
        <w:rPr>
          <w:rFonts w:ascii="Times New Roman" w:hAnsi="Times New Roman"/>
          <w:color w:val="333333"/>
          <w:sz w:val="28"/>
          <w:lang w:val="ru-RU"/>
        </w:rPr>
        <w:t>​‌</w:t>
      </w:r>
      <w:bookmarkEnd w:id="13"/>
    </w:p>
    <w:sectPr w:rsidR="0038298E" w:rsidRPr="00976AF0" w:rsidSect="004473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1CE0"/>
    <w:multiLevelType w:val="multilevel"/>
    <w:tmpl w:val="ED9AE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3A6D53"/>
    <w:multiLevelType w:val="multilevel"/>
    <w:tmpl w:val="AC0CDB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26562A"/>
    <w:multiLevelType w:val="multilevel"/>
    <w:tmpl w:val="BB7AD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2F2E59"/>
    <w:multiLevelType w:val="multilevel"/>
    <w:tmpl w:val="7B2254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5C45AD"/>
    <w:multiLevelType w:val="multilevel"/>
    <w:tmpl w:val="651C6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F510DF"/>
    <w:multiLevelType w:val="multilevel"/>
    <w:tmpl w:val="B79C8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7325"/>
    <w:rsid w:val="001C67DC"/>
    <w:rsid w:val="003437DA"/>
    <w:rsid w:val="0038298E"/>
    <w:rsid w:val="00447325"/>
    <w:rsid w:val="006146C9"/>
    <w:rsid w:val="006246E4"/>
    <w:rsid w:val="00693F4C"/>
    <w:rsid w:val="007409A3"/>
    <w:rsid w:val="00920AE9"/>
    <w:rsid w:val="00976AF0"/>
    <w:rsid w:val="009B422E"/>
    <w:rsid w:val="00AD35E4"/>
    <w:rsid w:val="00B36943"/>
    <w:rsid w:val="00BE7D9B"/>
    <w:rsid w:val="00C12D3E"/>
    <w:rsid w:val="00F249D7"/>
    <w:rsid w:val="00FE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3EB0A-C192-4389-8871-CA3CF6D6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73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473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4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27</Pages>
  <Words>5939</Words>
  <Characters>33856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17</cp:revision>
  <dcterms:created xsi:type="dcterms:W3CDTF">2023-09-14T12:23:00Z</dcterms:created>
  <dcterms:modified xsi:type="dcterms:W3CDTF">2024-09-17T10:50:00Z</dcterms:modified>
</cp:coreProperties>
</file>