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980" w:rsidRDefault="00692B65" w:rsidP="00FD564B">
      <w:pPr>
        <w:spacing w:after="0" w:line="264" w:lineRule="auto"/>
        <w:ind w:left="-1418" w:right="-568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050458"/>
      <w:bookmarkStart w:id="1" w:name="_GoBack"/>
      <w:r w:rsidRPr="00692B65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569247" cy="9029700"/>
            <wp:effectExtent l="0" t="0" r="0" b="0"/>
            <wp:docPr id="1" name="Рисунок 1" descr="C:\Users\СОШ-№40\Desktop\Сканы\2 кл 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2 кл ИЗ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991" cy="9034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B92980" w:rsidRDefault="00B92980" w:rsidP="00DC4824">
      <w:pPr>
        <w:spacing w:after="0" w:line="264" w:lineRule="auto"/>
        <w:ind w:left="-1418" w:right="-568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95DE1" w:rsidRPr="009861CD" w:rsidRDefault="005D101B" w:rsidP="00DC4824">
      <w:pPr>
        <w:spacing w:after="0" w:line="264" w:lineRule="auto"/>
        <w:ind w:left="-1418" w:right="-568"/>
        <w:jc w:val="center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95DE1" w:rsidRPr="009861CD" w:rsidRDefault="00195DE1">
      <w:pPr>
        <w:spacing w:after="0" w:line="264" w:lineRule="auto"/>
        <w:ind w:left="120"/>
        <w:jc w:val="both"/>
        <w:rPr>
          <w:lang w:val="ru-RU"/>
        </w:rPr>
      </w:pP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lastRenderedPageBreak/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9861C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во 2 классе – 34 часа (1 час в неделю)</w:t>
      </w:r>
      <w:bookmarkEnd w:id="2"/>
      <w:r w:rsidR="00276586">
        <w:rPr>
          <w:rFonts w:ascii="Times New Roman" w:hAnsi="Times New Roman"/>
          <w:color w:val="000000"/>
          <w:sz w:val="28"/>
          <w:lang w:val="ru-RU"/>
        </w:rPr>
        <w:t>.</w:t>
      </w:r>
    </w:p>
    <w:p w:rsidR="00195DE1" w:rsidRPr="009861CD" w:rsidRDefault="00195DE1">
      <w:pPr>
        <w:spacing w:after="0" w:line="264" w:lineRule="auto"/>
        <w:ind w:left="120"/>
        <w:jc w:val="both"/>
        <w:rPr>
          <w:lang w:val="ru-RU"/>
        </w:rPr>
      </w:pPr>
    </w:p>
    <w:p w:rsidR="00195DE1" w:rsidRPr="009861CD" w:rsidRDefault="005D101B" w:rsidP="006F1C4D">
      <w:pPr>
        <w:spacing w:after="0" w:line="264" w:lineRule="auto"/>
        <w:ind w:left="120"/>
        <w:jc w:val="both"/>
        <w:rPr>
          <w:lang w:val="ru-RU"/>
        </w:rPr>
      </w:pPr>
      <w:bookmarkStart w:id="3" w:name="block-22050462"/>
      <w:bookmarkEnd w:id="0"/>
      <w:r w:rsidRPr="009861C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  <w:bookmarkStart w:id="4" w:name="_Toc137210402"/>
      <w:bookmarkEnd w:id="4"/>
    </w:p>
    <w:p w:rsidR="00195DE1" w:rsidRPr="009861CD" w:rsidRDefault="005D101B" w:rsidP="00DC4824">
      <w:pPr>
        <w:spacing w:after="0"/>
        <w:ind w:left="120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сказочного персонажа с ярко выраженным характером (образ мужской или женский).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861CD">
        <w:rPr>
          <w:rFonts w:ascii="Times New Roman" w:hAnsi="Times New Roman"/>
          <w:color w:val="000000"/>
          <w:sz w:val="28"/>
          <w:lang w:val="ru-RU"/>
        </w:rPr>
        <w:t>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95DE1" w:rsidRDefault="005D101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6F1C4D" w:rsidRPr="009861CD" w:rsidRDefault="006F1C4D">
      <w:pPr>
        <w:spacing w:after="0" w:line="264" w:lineRule="auto"/>
        <w:ind w:firstLine="600"/>
        <w:jc w:val="both"/>
        <w:rPr>
          <w:lang w:val="ru-RU"/>
        </w:rPr>
      </w:pPr>
    </w:p>
    <w:p w:rsidR="00195DE1" w:rsidRPr="009861CD" w:rsidRDefault="005D101B">
      <w:pPr>
        <w:spacing w:after="0" w:line="264" w:lineRule="auto"/>
        <w:ind w:left="120"/>
        <w:jc w:val="both"/>
        <w:rPr>
          <w:lang w:val="ru-RU"/>
        </w:rPr>
      </w:pPr>
      <w:bookmarkStart w:id="5" w:name="_Toc137210403"/>
      <w:bookmarkStart w:id="6" w:name="block-22050459"/>
      <w:bookmarkEnd w:id="3"/>
      <w:bookmarkEnd w:id="5"/>
      <w:r w:rsidRPr="009861C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95DE1" w:rsidRPr="009861CD" w:rsidRDefault="00195DE1">
      <w:pPr>
        <w:spacing w:after="0" w:line="264" w:lineRule="auto"/>
        <w:ind w:left="120"/>
        <w:jc w:val="both"/>
        <w:rPr>
          <w:lang w:val="ru-RU"/>
        </w:rPr>
      </w:pPr>
    </w:p>
    <w:p w:rsidR="00195DE1" w:rsidRPr="009861CD" w:rsidRDefault="005D101B">
      <w:pPr>
        <w:spacing w:after="0" w:line="264" w:lineRule="auto"/>
        <w:ind w:left="12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861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95DE1" w:rsidRPr="009861CD" w:rsidRDefault="005D1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195DE1" w:rsidRPr="009861CD" w:rsidRDefault="005D1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95DE1" w:rsidRDefault="005D101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95DE1" w:rsidRPr="009861CD" w:rsidRDefault="005D1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95DE1" w:rsidRPr="009861CD" w:rsidRDefault="005D1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9861CD">
        <w:rPr>
          <w:rFonts w:ascii="Times New Roman" w:hAnsi="Times New Roman"/>
          <w:color w:val="000000"/>
          <w:sz w:val="28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95DE1" w:rsidRDefault="005D101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6F1C4D" w:rsidRPr="009861CD" w:rsidRDefault="006F1C4D">
      <w:pPr>
        <w:spacing w:after="0" w:line="264" w:lineRule="auto"/>
        <w:ind w:firstLine="600"/>
        <w:jc w:val="both"/>
        <w:rPr>
          <w:lang w:val="ru-RU"/>
        </w:rPr>
      </w:pPr>
    </w:p>
    <w:p w:rsidR="00195DE1" w:rsidRPr="009861CD" w:rsidRDefault="005D101B" w:rsidP="006F1C4D">
      <w:pPr>
        <w:spacing w:after="0"/>
        <w:ind w:left="120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5DE1" w:rsidRPr="009861CD" w:rsidRDefault="005D101B">
      <w:pPr>
        <w:spacing w:after="0" w:line="264" w:lineRule="auto"/>
        <w:ind w:left="12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195DE1" w:rsidRDefault="005D101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95DE1" w:rsidRPr="009861CD" w:rsidRDefault="005D1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195DE1" w:rsidRPr="009861CD" w:rsidRDefault="005D1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195DE1" w:rsidRPr="009861CD" w:rsidRDefault="005D1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195DE1" w:rsidRPr="009861CD" w:rsidRDefault="005D1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195DE1" w:rsidRPr="009861CD" w:rsidRDefault="005D1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95DE1" w:rsidRDefault="005D101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95DE1" w:rsidRPr="009861CD" w:rsidRDefault="005D1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95DE1" w:rsidRPr="009861CD" w:rsidRDefault="005D1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95DE1" w:rsidRPr="009861CD" w:rsidRDefault="005D1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195DE1" w:rsidRPr="009861CD" w:rsidRDefault="005D1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95DE1" w:rsidRPr="009861CD" w:rsidRDefault="005D1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95DE1" w:rsidRPr="009861CD" w:rsidRDefault="005D1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95DE1" w:rsidRPr="009861CD" w:rsidRDefault="005D1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95DE1" w:rsidRPr="009861CD" w:rsidRDefault="005D1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95DE1" w:rsidRPr="009861CD" w:rsidRDefault="005D1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95DE1" w:rsidRPr="009861CD" w:rsidRDefault="005D1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195DE1" w:rsidRPr="009861CD" w:rsidRDefault="005D1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95DE1" w:rsidRPr="009861CD" w:rsidRDefault="005D1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95DE1" w:rsidRPr="009861CD" w:rsidRDefault="005D1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95DE1" w:rsidRDefault="00DC4824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5D101B">
        <w:rPr>
          <w:rFonts w:ascii="Times New Roman" w:hAnsi="Times New Roman"/>
          <w:color w:val="000000"/>
          <w:sz w:val="28"/>
        </w:rPr>
        <w:t>ресурсы</w:t>
      </w:r>
      <w:proofErr w:type="spellEnd"/>
      <w:r w:rsidR="005D101B">
        <w:rPr>
          <w:rFonts w:ascii="Times New Roman" w:hAnsi="Times New Roman"/>
          <w:color w:val="000000"/>
          <w:sz w:val="28"/>
        </w:rPr>
        <w:t>;</w:t>
      </w:r>
    </w:p>
    <w:p w:rsidR="00195DE1" w:rsidRPr="009861CD" w:rsidRDefault="005D10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195DE1" w:rsidRPr="009861CD" w:rsidRDefault="005D10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95DE1" w:rsidRPr="009861CD" w:rsidRDefault="005D10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95DE1" w:rsidRPr="009861CD" w:rsidRDefault="005D10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95DE1" w:rsidRPr="009861CD" w:rsidRDefault="005D10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195DE1" w:rsidRPr="009861CD" w:rsidRDefault="005D10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195DE1" w:rsidRPr="009861CD" w:rsidRDefault="005D101B">
      <w:pPr>
        <w:spacing w:after="0" w:line="264" w:lineRule="auto"/>
        <w:ind w:left="12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95DE1" w:rsidRPr="009861CD" w:rsidRDefault="005D10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95DE1" w:rsidRPr="009861CD" w:rsidRDefault="005D10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95DE1" w:rsidRPr="009861CD" w:rsidRDefault="005D10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95DE1" w:rsidRPr="009861CD" w:rsidRDefault="005D10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95DE1" w:rsidRPr="009861CD" w:rsidRDefault="005D10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95DE1" w:rsidRPr="009861CD" w:rsidRDefault="005D10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95DE1" w:rsidRPr="009861CD" w:rsidRDefault="005D10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</w:t>
      </w:r>
      <w:r w:rsidRPr="009861C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относиться к своей задаче по достижению общего результата.</w:t>
      </w:r>
    </w:p>
    <w:p w:rsidR="00195DE1" w:rsidRPr="009861CD" w:rsidRDefault="005D101B">
      <w:pPr>
        <w:spacing w:after="0" w:line="264" w:lineRule="auto"/>
        <w:ind w:left="12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95DE1" w:rsidRPr="009861CD" w:rsidRDefault="005D10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195DE1" w:rsidRPr="009861CD" w:rsidRDefault="005D10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195DE1" w:rsidRPr="009861CD" w:rsidRDefault="005D10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95DE1" w:rsidRPr="009861CD" w:rsidRDefault="005D10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95DE1" w:rsidRPr="009861CD" w:rsidRDefault="00195DE1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195DE1" w:rsidRPr="009861CD" w:rsidRDefault="005D101B" w:rsidP="00DC4824">
      <w:pPr>
        <w:spacing w:after="0"/>
        <w:ind w:left="120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5DE1" w:rsidRPr="009861CD" w:rsidRDefault="005D101B">
      <w:pPr>
        <w:spacing w:after="0" w:line="264" w:lineRule="auto"/>
        <w:ind w:left="12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861C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</w:t>
      </w:r>
      <w:r w:rsidRPr="009861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выбору: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</w:t>
      </w:r>
      <w:r w:rsidRPr="009861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художников-анималистов (В. В.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861C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861C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95DE1" w:rsidRPr="009861CD" w:rsidRDefault="005D101B">
      <w:pPr>
        <w:spacing w:after="0" w:line="264" w:lineRule="auto"/>
        <w:ind w:firstLine="600"/>
        <w:jc w:val="both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9" w:name="_TOC_250002"/>
      <w:bookmarkEnd w:id="9"/>
    </w:p>
    <w:p w:rsidR="00195DE1" w:rsidRPr="009861CD" w:rsidRDefault="00195DE1">
      <w:pPr>
        <w:rPr>
          <w:lang w:val="ru-RU"/>
        </w:rPr>
        <w:sectPr w:rsidR="00195DE1" w:rsidRPr="009861CD" w:rsidSect="00497C04">
          <w:pgSz w:w="11906" w:h="16383"/>
          <w:pgMar w:top="993" w:right="850" w:bottom="709" w:left="1701" w:header="720" w:footer="720" w:gutter="0"/>
          <w:cols w:space="720"/>
        </w:sectPr>
      </w:pPr>
    </w:p>
    <w:p w:rsidR="005D101B" w:rsidRPr="00DC4824" w:rsidRDefault="005D101B" w:rsidP="00DC4824">
      <w:pPr>
        <w:spacing w:after="0"/>
        <w:ind w:left="120"/>
        <w:rPr>
          <w:lang w:val="ru-RU"/>
        </w:rPr>
      </w:pPr>
      <w:bookmarkStart w:id="10" w:name="block-22050460"/>
      <w:bookmarkEnd w:id="6"/>
      <w:r w:rsidRPr="009861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DC4824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195DE1" w:rsidRPr="00DC4824" w:rsidRDefault="005D101B">
      <w:pPr>
        <w:spacing w:after="0"/>
        <w:ind w:left="120"/>
        <w:rPr>
          <w:lang w:val="ru-RU"/>
        </w:rPr>
      </w:pPr>
      <w:r w:rsidRPr="00DC4824">
        <w:rPr>
          <w:rFonts w:ascii="Times New Roman" w:hAnsi="Times New Roman"/>
          <w:b/>
          <w:color w:val="000000"/>
          <w:sz w:val="28"/>
          <w:lang w:val="ru-RU"/>
        </w:rPr>
        <w:t xml:space="preserve"> 2 КЛАСС </w:t>
      </w:r>
    </w:p>
    <w:tbl>
      <w:tblPr>
        <w:tblW w:w="15877" w:type="dxa"/>
        <w:tblCellSpacing w:w="20" w:type="nil"/>
        <w:tblInd w:w="-13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6320"/>
        <w:gridCol w:w="1651"/>
        <w:gridCol w:w="1841"/>
        <w:gridCol w:w="1910"/>
        <w:gridCol w:w="3446"/>
      </w:tblGrid>
      <w:tr w:rsidR="00195DE1" w:rsidTr="005D101B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95DE1" w:rsidRDefault="00195DE1" w:rsidP="005D101B">
            <w:pPr>
              <w:spacing w:after="0"/>
              <w:ind w:left="135"/>
              <w:jc w:val="center"/>
            </w:pPr>
          </w:p>
        </w:tc>
        <w:tc>
          <w:tcPr>
            <w:tcW w:w="6320" w:type="dxa"/>
            <w:vMerge w:val="restart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5DE1" w:rsidRDefault="00195DE1" w:rsidP="005D10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46" w:type="dxa"/>
            <w:vMerge w:val="restart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5DE1" w:rsidRDefault="00195DE1" w:rsidP="005D101B">
            <w:pPr>
              <w:spacing w:after="0"/>
              <w:ind w:left="135"/>
            </w:pPr>
          </w:p>
        </w:tc>
      </w:tr>
      <w:tr w:rsidR="00195DE1" w:rsidTr="005D101B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5DE1" w:rsidRDefault="00195DE1"/>
        </w:tc>
        <w:tc>
          <w:tcPr>
            <w:tcW w:w="63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5DE1" w:rsidRDefault="00195DE1"/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95DE1" w:rsidRDefault="00195DE1" w:rsidP="005D10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5DE1" w:rsidRPr="005D101B" w:rsidRDefault="005D101B" w:rsidP="005D101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95DE1" w:rsidRPr="005D101B" w:rsidRDefault="005D101B" w:rsidP="005D101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4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5DE1" w:rsidRDefault="00195DE1"/>
        </w:tc>
      </w:tr>
      <w:tr w:rsidR="00195DE1" w:rsidTr="005D101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20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5DE1" w:rsidRDefault="00195DE1" w:rsidP="005D10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95DE1" w:rsidRDefault="00195DE1" w:rsidP="005D101B">
            <w:pPr>
              <w:spacing w:after="0"/>
              <w:ind w:left="135"/>
              <w:jc w:val="center"/>
            </w:pPr>
          </w:p>
        </w:tc>
        <w:tc>
          <w:tcPr>
            <w:tcW w:w="3446" w:type="dxa"/>
            <w:tcMar>
              <w:top w:w="50" w:type="dxa"/>
              <w:left w:w="100" w:type="dxa"/>
            </w:tcMar>
          </w:tcPr>
          <w:p w:rsidR="00195DE1" w:rsidRPr="005103D0" w:rsidRDefault="00692B65" w:rsidP="005D101B">
            <w:pPr>
              <w:spacing w:after="0"/>
              <w:rPr>
                <w:rFonts w:ascii="Times New Roman" w:hAnsi="Times New Roman" w:cs="Times New Roman"/>
              </w:rPr>
            </w:pPr>
            <w:hyperlink r:id="rId7" w:history="1">
              <w:r w:rsidR="006050C2" w:rsidRPr="005103D0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  <w:r w:rsidR="006050C2" w:rsidRPr="005103D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5DE1" w:rsidTr="005D101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20" w:type="dxa"/>
            <w:tcMar>
              <w:top w:w="50" w:type="dxa"/>
              <w:left w:w="100" w:type="dxa"/>
            </w:tcMar>
          </w:tcPr>
          <w:p w:rsidR="00195DE1" w:rsidRPr="009861CD" w:rsidRDefault="005D101B" w:rsidP="005D101B">
            <w:pPr>
              <w:spacing w:after="0"/>
              <w:rPr>
                <w:lang w:val="ru-RU"/>
              </w:rPr>
            </w:pPr>
            <w:r w:rsidRPr="009861C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5DE1" w:rsidRDefault="00195DE1" w:rsidP="005D10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</w:tcPr>
          <w:p w:rsidR="00195DE1" w:rsidRPr="005103D0" w:rsidRDefault="00692B65" w:rsidP="005D101B">
            <w:pPr>
              <w:spacing w:after="0"/>
              <w:rPr>
                <w:rFonts w:ascii="Times New Roman" w:hAnsi="Times New Roman" w:cs="Times New Roman"/>
              </w:rPr>
            </w:pPr>
            <w:hyperlink r:id="rId8" w:history="1">
              <w:r w:rsidR="006050C2" w:rsidRPr="005103D0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  <w:r w:rsidR="006050C2" w:rsidRPr="005103D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5DE1" w:rsidTr="005D101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20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5DE1" w:rsidRDefault="00195DE1" w:rsidP="005D10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</w:tcPr>
          <w:p w:rsidR="00195DE1" w:rsidRPr="005103D0" w:rsidRDefault="00692B65" w:rsidP="005D101B">
            <w:pPr>
              <w:spacing w:after="0"/>
              <w:rPr>
                <w:rFonts w:ascii="Times New Roman" w:hAnsi="Times New Roman" w:cs="Times New Roman"/>
              </w:rPr>
            </w:pPr>
            <w:hyperlink r:id="rId9" w:history="1">
              <w:r w:rsidR="006050C2" w:rsidRPr="005103D0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  <w:r w:rsidR="006050C2" w:rsidRPr="005103D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5DE1" w:rsidTr="005D101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20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5DE1" w:rsidRDefault="00195DE1" w:rsidP="005D10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</w:tcPr>
          <w:p w:rsidR="00195DE1" w:rsidRPr="005103D0" w:rsidRDefault="00692B65" w:rsidP="005D101B">
            <w:pPr>
              <w:spacing w:after="0"/>
              <w:rPr>
                <w:rFonts w:ascii="Times New Roman" w:hAnsi="Times New Roman" w:cs="Times New Roman"/>
              </w:rPr>
            </w:pPr>
            <w:hyperlink r:id="rId10" w:history="1">
              <w:r w:rsidR="006050C2" w:rsidRPr="005103D0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  <w:r w:rsidR="006050C2" w:rsidRPr="005103D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5DE1" w:rsidTr="005D101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20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5DE1" w:rsidRDefault="00195DE1" w:rsidP="005D10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95DE1" w:rsidRDefault="005D101B" w:rsidP="005D1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</w:tcPr>
          <w:p w:rsidR="00195DE1" w:rsidRPr="005103D0" w:rsidRDefault="00692B65" w:rsidP="005D101B">
            <w:pPr>
              <w:spacing w:after="0"/>
              <w:rPr>
                <w:rFonts w:ascii="Times New Roman" w:hAnsi="Times New Roman" w:cs="Times New Roman"/>
              </w:rPr>
            </w:pPr>
            <w:hyperlink r:id="rId11" w:history="1">
              <w:r w:rsidR="006050C2" w:rsidRPr="005103D0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  <w:r w:rsidR="006050C2" w:rsidRPr="005103D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5DE1" w:rsidTr="005D101B">
        <w:trPr>
          <w:trHeight w:val="144"/>
          <w:tblCellSpacing w:w="20" w:type="nil"/>
        </w:trPr>
        <w:tc>
          <w:tcPr>
            <w:tcW w:w="7029" w:type="dxa"/>
            <w:gridSpan w:val="2"/>
            <w:tcMar>
              <w:top w:w="50" w:type="dxa"/>
              <w:left w:w="100" w:type="dxa"/>
            </w:tcMar>
            <w:vAlign w:val="center"/>
          </w:tcPr>
          <w:p w:rsidR="00195DE1" w:rsidRPr="009861CD" w:rsidRDefault="005D101B">
            <w:pPr>
              <w:spacing w:after="0"/>
              <w:ind w:left="135"/>
              <w:rPr>
                <w:lang w:val="ru-RU"/>
              </w:rPr>
            </w:pPr>
            <w:r w:rsidRPr="009861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95DE1" w:rsidRDefault="005D101B">
            <w:pPr>
              <w:spacing w:after="0"/>
              <w:ind w:left="135"/>
              <w:jc w:val="center"/>
            </w:pPr>
            <w:r w:rsidRPr="00986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DE1" w:rsidRDefault="005D1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DE1" w:rsidRDefault="005D1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  <w:vAlign w:val="center"/>
          </w:tcPr>
          <w:p w:rsidR="00195DE1" w:rsidRDefault="00195DE1"/>
        </w:tc>
      </w:tr>
    </w:tbl>
    <w:p w:rsidR="00195DE1" w:rsidRDefault="00195DE1">
      <w:pPr>
        <w:sectPr w:rsidR="00195D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5DE1" w:rsidRPr="007825ED" w:rsidRDefault="005D101B">
      <w:pPr>
        <w:spacing w:after="0"/>
        <w:ind w:left="120"/>
        <w:rPr>
          <w:lang w:val="ru-RU"/>
        </w:rPr>
      </w:pPr>
      <w:bookmarkStart w:id="11" w:name="block-22050464"/>
      <w:bookmarkEnd w:id="10"/>
      <w:r w:rsidRPr="007825E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95DE1" w:rsidRPr="007825ED" w:rsidRDefault="005D101B">
      <w:pPr>
        <w:spacing w:after="0" w:line="480" w:lineRule="auto"/>
        <w:ind w:left="120"/>
        <w:rPr>
          <w:lang w:val="ru-RU"/>
        </w:rPr>
      </w:pPr>
      <w:r w:rsidRPr="007825E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95DE1" w:rsidRPr="009861CD" w:rsidRDefault="005D101B" w:rsidP="007825ED">
      <w:pPr>
        <w:spacing w:after="0" w:line="240" w:lineRule="auto"/>
        <w:ind w:left="120"/>
        <w:rPr>
          <w:lang w:val="ru-RU"/>
        </w:rPr>
      </w:pPr>
      <w:bookmarkStart w:id="12" w:name="db50a40d-f8ae-4e5d-8e70-919f427dc0ce"/>
      <w:r w:rsidRPr="009861CD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2 класс/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2"/>
    </w:p>
    <w:p w:rsidR="00195DE1" w:rsidRPr="009861CD" w:rsidRDefault="00195DE1">
      <w:pPr>
        <w:spacing w:after="0" w:line="480" w:lineRule="auto"/>
        <w:ind w:left="120"/>
        <w:rPr>
          <w:lang w:val="ru-RU"/>
        </w:rPr>
      </w:pPr>
    </w:p>
    <w:p w:rsidR="00195DE1" w:rsidRPr="009861CD" w:rsidRDefault="00195DE1">
      <w:pPr>
        <w:spacing w:after="0"/>
        <w:ind w:left="120"/>
        <w:rPr>
          <w:lang w:val="ru-RU"/>
        </w:rPr>
      </w:pPr>
    </w:p>
    <w:p w:rsidR="00195DE1" w:rsidRPr="009861CD" w:rsidRDefault="005D101B">
      <w:pPr>
        <w:spacing w:after="0" w:line="480" w:lineRule="auto"/>
        <w:ind w:left="120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95DE1" w:rsidRPr="009861CD" w:rsidRDefault="005D101B" w:rsidP="007825ED">
      <w:pPr>
        <w:spacing w:after="0" w:line="240" w:lineRule="auto"/>
        <w:ind w:left="120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Уроки изобразительного искусства. Поурочные разработки. 1– 4 классы: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 Б. М.,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 Л. А.,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 Е. И. и др. / Под ред. </w:t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 Б. М.- Пособия для</w:t>
      </w:r>
      <w:r w:rsidR="008F0FE8">
        <w:rPr>
          <w:rFonts w:ascii="Times New Roman" w:hAnsi="Times New Roman"/>
          <w:color w:val="000000"/>
          <w:sz w:val="28"/>
          <w:lang w:val="ru-RU"/>
        </w:rPr>
        <w:t xml:space="preserve"> учителей и методистов:</w:t>
      </w:r>
      <w:r w:rsidR="00FF226F">
        <w:rPr>
          <w:rFonts w:ascii="Times New Roman" w:hAnsi="Times New Roman"/>
          <w:color w:val="000000"/>
          <w:sz w:val="28"/>
          <w:lang w:val="ru-RU"/>
        </w:rPr>
        <w:t xml:space="preserve"> М.: -«</w:t>
      </w:r>
      <w:r w:rsidRPr="009861CD">
        <w:rPr>
          <w:rFonts w:ascii="Times New Roman" w:hAnsi="Times New Roman"/>
          <w:color w:val="000000"/>
          <w:sz w:val="28"/>
          <w:lang w:val="ru-RU"/>
        </w:rPr>
        <w:t>Просвещение</w:t>
      </w:r>
      <w:r w:rsidR="00FF226F">
        <w:rPr>
          <w:rFonts w:ascii="Times New Roman" w:hAnsi="Times New Roman"/>
          <w:color w:val="000000"/>
          <w:sz w:val="28"/>
          <w:lang w:val="ru-RU"/>
        </w:rPr>
        <w:t>»</w:t>
      </w:r>
      <w:r w:rsidRPr="009861CD">
        <w:rPr>
          <w:rFonts w:ascii="Times New Roman" w:hAnsi="Times New Roman"/>
          <w:color w:val="000000"/>
          <w:sz w:val="28"/>
          <w:lang w:val="ru-RU"/>
        </w:rPr>
        <w:t>, 2023</w:t>
      </w:r>
      <w:r w:rsidRPr="009861CD">
        <w:rPr>
          <w:sz w:val="28"/>
          <w:lang w:val="ru-RU"/>
        </w:rPr>
        <w:br/>
      </w:r>
      <w:r w:rsidRPr="009861CD">
        <w:rPr>
          <w:sz w:val="28"/>
          <w:lang w:val="ru-RU"/>
        </w:rPr>
        <w:br/>
      </w:r>
      <w:bookmarkStart w:id="13" w:name="27f88a84-cde6-45cc-9a12-309dd9b67dab"/>
      <w:r w:rsidRPr="009861CD">
        <w:rPr>
          <w:rFonts w:ascii="Times New Roman" w:hAnsi="Times New Roman"/>
          <w:color w:val="000000"/>
          <w:sz w:val="28"/>
          <w:lang w:val="ru-RU"/>
        </w:rPr>
        <w:t>Поурочные разработки по изоб</w:t>
      </w:r>
      <w:r w:rsidR="00735668">
        <w:rPr>
          <w:rFonts w:ascii="Times New Roman" w:hAnsi="Times New Roman"/>
          <w:color w:val="000000"/>
          <w:sz w:val="28"/>
          <w:lang w:val="ru-RU"/>
        </w:rPr>
        <w:t>разительному искусству. 2 класс: пособие для учителя/</w:t>
      </w:r>
      <w:r w:rsidR="00735668" w:rsidRPr="009861CD">
        <w:rPr>
          <w:rFonts w:ascii="Times New Roman" w:hAnsi="Times New Roman"/>
          <w:color w:val="000000"/>
          <w:sz w:val="28"/>
          <w:lang w:val="ru-RU"/>
        </w:rPr>
        <w:t>Л.Ю</w:t>
      </w:r>
      <w:r w:rsidR="00735668">
        <w:rPr>
          <w:rFonts w:ascii="Times New Roman" w:hAnsi="Times New Roman"/>
          <w:color w:val="000000"/>
          <w:sz w:val="28"/>
          <w:lang w:val="ru-RU"/>
        </w:rPr>
        <w:t>.</w:t>
      </w:r>
      <w:r w:rsidR="00735668" w:rsidRPr="007356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35668" w:rsidRPr="009861CD">
        <w:rPr>
          <w:rFonts w:ascii="Times New Roman" w:hAnsi="Times New Roman"/>
          <w:color w:val="000000"/>
          <w:sz w:val="28"/>
          <w:lang w:val="ru-RU"/>
        </w:rPr>
        <w:t>Бушкова.</w:t>
      </w:r>
      <w:r w:rsidR="007356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- М.: ВАКО, 2023 </w:t>
      </w:r>
      <w:bookmarkEnd w:id="13"/>
    </w:p>
    <w:p w:rsidR="00195DE1" w:rsidRDefault="00195DE1">
      <w:pPr>
        <w:spacing w:after="0"/>
        <w:ind w:left="120"/>
        <w:rPr>
          <w:lang w:val="ru-RU"/>
        </w:rPr>
      </w:pPr>
    </w:p>
    <w:p w:rsidR="007825ED" w:rsidRPr="009861CD" w:rsidRDefault="007825ED">
      <w:pPr>
        <w:spacing w:after="0"/>
        <w:ind w:left="120"/>
        <w:rPr>
          <w:lang w:val="ru-RU"/>
        </w:rPr>
      </w:pPr>
    </w:p>
    <w:p w:rsidR="00195DE1" w:rsidRPr="009861CD" w:rsidRDefault="005D101B" w:rsidP="003D0345">
      <w:pPr>
        <w:spacing w:after="0"/>
        <w:ind w:left="120"/>
        <w:rPr>
          <w:lang w:val="ru-RU"/>
        </w:rPr>
      </w:pPr>
      <w:r w:rsidRPr="009861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95DE1" w:rsidRPr="009861CD" w:rsidRDefault="005D101B" w:rsidP="003D0345">
      <w:pPr>
        <w:spacing w:before="240" w:after="0"/>
        <w:ind w:left="120"/>
        <w:rPr>
          <w:lang w:val="ru-RU"/>
        </w:rPr>
      </w:pPr>
      <w:r w:rsidRPr="009861CD">
        <w:rPr>
          <w:rFonts w:ascii="Times New Roman" w:hAnsi="Times New Roman"/>
          <w:color w:val="000000"/>
          <w:sz w:val="28"/>
          <w:lang w:val="ru-RU"/>
        </w:rPr>
        <w:t xml:space="preserve">РЭШ </w:t>
      </w:r>
      <w:hyperlink r:id="rId12" w:history="1">
        <w:r w:rsidR="007825ED" w:rsidRPr="007536C3">
          <w:rPr>
            <w:rStyle w:val="ab"/>
            <w:rFonts w:ascii="Times New Roman" w:hAnsi="Times New Roman"/>
            <w:sz w:val="28"/>
          </w:rPr>
          <w:t>https</w:t>
        </w:r>
        <w:r w:rsidR="007825ED" w:rsidRPr="007536C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7825ED" w:rsidRPr="007536C3">
          <w:rPr>
            <w:rStyle w:val="ab"/>
            <w:rFonts w:ascii="Times New Roman" w:hAnsi="Times New Roman"/>
            <w:sz w:val="28"/>
          </w:rPr>
          <w:t>resh</w:t>
        </w:r>
        <w:r w:rsidR="007825ED" w:rsidRPr="007536C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7825ED" w:rsidRPr="007536C3">
          <w:rPr>
            <w:rStyle w:val="ab"/>
            <w:rFonts w:ascii="Times New Roman" w:hAnsi="Times New Roman"/>
            <w:sz w:val="28"/>
          </w:rPr>
          <w:t>edu</w:t>
        </w:r>
        <w:r w:rsidR="007825ED" w:rsidRPr="007536C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7825ED" w:rsidRPr="007536C3">
          <w:rPr>
            <w:rStyle w:val="ab"/>
            <w:rFonts w:ascii="Times New Roman" w:hAnsi="Times New Roman"/>
            <w:sz w:val="28"/>
          </w:rPr>
          <w:t>ru</w:t>
        </w:r>
        <w:r w:rsidR="007825ED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7825ED" w:rsidRPr="007536C3">
          <w:rPr>
            <w:rStyle w:val="ab"/>
            <w:rFonts w:ascii="Times New Roman" w:hAnsi="Times New Roman"/>
            <w:sz w:val="28"/>
          </w:rPr>
          <w:t>subject</w:t>
        </w:r>
        <w:r w:rsidR="007825ED" w:rsidRPr="007536C3">
          <w:rPr>
            <w:rStyle w:val="ab"/>
            <w:rFonts w:ascii="Times New Roman" w:hAnsi="Times New Roman"/>
            <w:sz w:val="28"/>
            <w:lang w:val="ru-RU"/>
          </w:rPr>
          <w:t>/7/2/</w:t>
        </w:r>
      </w:hyperlink>
      <w:r w:rsidR="007825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61CD">
        <w:rPr>
          <w:sz w:val="28"/>
          <w:lang w:val="ru-RU"/>
        </w:rPr>
        <w:br/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Открытый урок </w:t>
      </w:r>
      <w:hyperlink r:id="rId13" w:history="1">
        <w:r w:rsidR="007825ED" w:rsidRPr="007536C3">
          <w:rPr>
            <w:rStyle w:val="ab"/>
            <w:rFonts w:ascii="Times New Roman" w:hAnsi="Times New Roman"/>
            <w:sz w:val="28"/>
          </w:rPr>
          <w:t>https</w:t>
        </w:r>
        <w:r w:rsidR="007825ED" w:rsidRPr="007536C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7825ED" w:rsidRPr="007536C3">
          <w:rPr>
            <w:rStyle w:val="ab"/>
            <w:rFonts w:ascii="Times New Roman" w:hAnsi="Times New Roman"/>
            <w:sz w:val="28"/>
          </w:rPr>
          <w:t>urok</w:t>
        </w:r>
        <w:r w:rsidR="007825ED" w:rsidRPr="007536C3">
          <w:rPr>
            <w:rStyle w:val="ab"/>
            <w:rFonts w:ascii="Times New Roman" w:hAnsi="Times New Roman"/>
            <w:sz w:val="28"/>
            <w:lang w:val="ru-RU"/>
          </w:rPr>
          <w:t>.1</w:t>
        </w:r>
        <w:r w:rsidR="007825ED" w:rsidRPr="007536C3">
          <w:rPr>
            <w:rStyle w:val="ab"/>
            <w:rFonts w:ascii="Times New Roman" w:hAnsi="Times New Roman"/>
            <w:sz w:val="28"/>
          </w:rPr>
          <w:t>sept</w:t>
        </w:r>
        <w:r w:rsidR="007825ED" w:rsidRPr="007536C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7825ED" w:rsidRPr="007536C3">
          <w:rPr>
            <w:rStyle w:val="ab"/>
            <w:rFonts w:ascii="Times New Roman" w:hAnsi="Times New Roman"/>
            <w:sz w:val="28"/>
          </w:rPr>
          <w:t>ru</w:t>
        </w:r>
        <w:r w:rsidR="007825ED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7825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61CD">
        <w:rPr>
          <w:sz w:val="28"/>
          <w:lang w:val="ru-RU"/>
        </w:rPr>
        <w:br/>
      </w:r>
      <w:proofErr w:type="spellStart"/>
      <w:r w:rsidRPr="009861CD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4" w:history="1">
        <w:r w:rsidR="007825ED" w:rsidRPr="007536C3">
          <w:rPr>
            <w:rStyle w:val="ab"/>
            <w:rFonts w:ascii="Times New Roman" w:hAnsi="Times New Roman"/>
            <w:sz w:val="28"/>
          </w:rPr>
          <w:t>https</w:t>
        </w:r>
        <w:r w:rsidR="007825ED" w:rsidRPr="007536C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7825ED" w:rsidRPr="007536C3">
          <w:rPr>
            <w:rStyle w:val="ab"/>
            <w:rFonts w:ascii="Times New Roman" w:hAnsi="Times New Roman"/>
            <w:sz w:val="28"/>
          </w:rPr>
          <w:t>infourok</w:t>
        </w:r>
        <w:r w:rsidR="007825ED" w:rsidRPr="007536C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7825ED" w:rsidRPr="007536C3">
          <w:rPr>
            <w:rStyle w:val="ab"/>
            <w:rFonts w:ascii="Times New Roman" w:hAnsi="Times New Roman"/>
            <w:sz w:val="28"/>
          </w:rPr>
          <w:t>ru</w:t>
        </w:r>
        <w:r w:rsidR="007825ED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7825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61CD">
        <w:rPr>
          <w:sz w:val="28"/>
          <w:lang w:val="ru-RU"/>
        </w:rPr>
        <w:br/>
      </w:r>
      <w:r w:rsidRPr="009861CD">
        <w:rPr>
          <w:rFonts w:ascii="Times New Roman" w:hAnsi="Times New Roman"/>
          <w:color w:val="000000"/>
          <w:sz w:val="28"/>
          <w:lang w:val="ru-RU"/>
        </w:rPr>
        <w:t xml:space="preserve">Открытая сеть работников образования </w:t>
      </w:r>
      <w:hyperlink r:id="rId15" w:history="1">
        <w:r w:rsidR="007825ED" w:rsidRPr="007536C3">
          <w:rPr>
            <w:rStyle w:val="ab"/>
            <w:rFonts w:ascii="Times New Roman" w:hAnsi="Times New Roman"/>
            <w:sz w:val="28"/>
          </w:rPr>
          <w:t>https</w:t>
        </w:r>
        <w:r w:rsidR="007825ED" w:rsidRPr="007536C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7825ED" w:rsidRPr="007536C3">
          <w:rPr>
            <w:rStyle w:val="ab"/>
            <w:rFonts w:ascii="Times New Roman" w:hAnsi="Times New Roman"/>
            <w:sz w:val="28"/>
          </w:rPr>
          <w:t>nsportal</w:t>
        </w:r>
        <w:r w:rsidR="007825ED" w:rsidRPr="007536C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7825ED" w:rsidRPr="007536C3">
          <w:rPr>
            <w:rStyle w:val="ab"/>
            <w:rFonts w:ascii="Times New Roman" w:hAnsi="Times New Roman"/>
            <w:sz w:val="28"/>
          </w:rPr>
          <w:t>ru</w:t>
        </w:r>
        <w:r w:rsidR="007825ED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7825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61CD">
        <w:rPr>
          <w:sz w:val="28"/>
          <w:lang w:val="ru-RU"/>
        </w:rPr>
        <w:br/>
      </w:r>
      <w:bookmarkStart w:id="14" w:name="e2d6e2bf-4893-4145-be02-d49817b4b26f"/>
      <w:r w:rsidRPr="009861CD">
        <w:rPr>
          <w:rFonts w:ascii="Times New Roman" w:hAnsi="Times New Roman"/>
          <w:color w:val="000000"/>
          <w:sz w:val="28"/>
          <w:lang w:val="ru-RU"/>
        </w:rPr>
        <w:t xml:space="preserve">Обучение рисованию и изобразительному искусству по классам </w:t>
      </w:r>
      <w:hyperlink r:id="rId16" w:history="1">
        <w:r w:rsidR="007825ED" w:rsidRPr="002B3203">
          <w:rPr>
            <w:rStyle w:val="ab"/>
            <w:rFonts w:ascii="Times New Roman" w:hAnsi="Times New Roman" w:cs="Times New Roman"/>
            <w:sz w:val="28"/>
          </w:rPr>
          <w:t>https</w:t>
        </w:r>
        <w:r w:rsidR="007825ED" w:rsidRPr="002B3203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proofErr w:type="spellStart"/>
        <w:r w:rsidR="007825ED" w:rsidRPr="002B3203">
          <w:rPr>
            <w:rStyle w:val="ab"/>
            <w:rFonts w:ascii="Times New Roman" w:hAnsi="Times New Roman" w:cs="Times New Roman"/>
            <w:sz w:val="28"/>
          </w:rPr>
          <w:t>obuchalka</w:t>
        </w:r>
        <w:proofErr w:type="spellEnd"/>
        <w:r w:rsidR="007825ED" w:rsidRPr="002B3203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="007825ED" w:rsidRPr="002B3203">
          <w:rPr>
            <w:rStyle w:val="ab"/>
            <w:rFonts w:ascii="Times New Roman" w:hAnsi="Times New Roman" w:cs="Times New Roman"/>
            <w:sz w:val="28"/>
          </w:rPr>
          <w:t>org</w:t>
        </w:r>
        <w:r w:rsidR="007825ED" w:rsidRPr="002B3203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proofErr w:type="spellStart"/>
        <w:r w:rsidR="007825ED" w:rsidRPr="002B3203">
          <w:rPr>
            <w:rStyle w:val="ab"/>
            <w:rFonts w:ascii="Times New Roman" w:hAnsi="Times New Roman" w:cs="Times New Roman"/>
            <w:sz w:val="28"/>
          </w:rPr>
          <w:t>obuchenie</w:t>
        </w:r>
        <w:proofErr w:type="spellEnd"/>
        <w:r w:rsidR="007825ED" w:rsidRPr="002B3203">
          <w:rPr>
            <w:rStyle w:val="ab"/>
            <w:rFonts w:ascii="Times New Roman" w:hAnsi="Times New Roman" w:cs="Times New Roman"/>
            <w:sz w:val="28"/>
            <w:lang w:val="ru-RU"/>
          </w:rPr>
          <w:t>-</w:t>
        </w:r>
        <w:proofErr w:type="spellStart"/>
        <w:r w:rsidR="007825ED" w:rsidRPr="002B3203">
          <w:rPr>
            <w:rStyle w:val="ab"/>
            <w:rFonts w:ascii="Times New Roman" w:hAnsi="Times New Roman" w:cs="Times New Roman"/>
            <w:sz w:val="28"/>
          </w:rPr>
          <w:t>risovaniu</w:t>
        </w:r>
        <w:proofErr w:type="spellEnd"/>
        <w:r w:rsidR="007825ED" w:rsidRPr="002B3203">
          <w:rPr>
            <w:rStyle w:val="ab"/>
            <w:rFonts w:ascii="Times New Roman" w:hAnsi="Times New Roman" w:cs="Times New Roman"/>
            <w:sz w:val="28"/>
            <w:lang w:val="ru-RU"/>
          </w:rPr>
          <w:t>-</w:t>
        </w:r>
        <w:proofErr w:type="spellStart"/>
        <w:r w:rsidR="007825ED" w:rsidRPr="002B3203">
          <w:rPr>
            <w:rStyle w:val="ab"/>
            <w:rFonts w:ascii="Times New Roman" w:hAnsi="Times New Roman" w:cs="Times New Roman"/>
            <w:sz w:val="28"/>
          </w:rPr>
          <w:t>i</w:t>
        </w:r>
        <w:proofErr w:type="spellEnd"/>
        <w:r w:rsidR="007825ED" w:rsidRPr="002B3203">
          <w:rPr>
            <w:rStyle w:val="ab"/>
            <w:rFonts w:ascii="Times New Roman" w:hAnsi="Times New Roman" w:cs="Times New Roman"/>
            <w:sz w:val="28"/>
            <w:lang w:val="ru-RU"/>
          </w:rPr>
          <w:t>-</w:t>
        </w:r>
        <w:proofErr w:type="spellStart"/>
        <w:r w:rsidR="007825ED" w:rsidRPr="002B3203">
          <w:rPr>
            <w:rStyle w:val="ab"/>
            <w:rFonts w:ascii="Times New Roman" w:hAnsi="Times New Roman" w:cs="Times New Roman"/>
            <w:sz w:val="28"/>
          </w:rPr>
          <w:t>izobrazitelnomu</w:t>
        </w:r>
        <w:proofErr w:type="spellEnd"/>
        <w:r w:rsidR="007825ED" w:rsidRPr="002B3203">
          <w:rPr>
            <w:rStyle w:val="ab"/>
            <w:rFonts w:ascii="Times New Roman" w:hAnsi="Times New Roman" w:cs="Times New Roman"/>
            <w:sz w:val="28"/>
            <w:lang w:val="ru-RU"/>
          </w:rPr>
          <w:t>-</w:t>
        </w:r>
        <w:proofErr w:type="spellStart"/>
        <w:r w:rsidR="007825ED" w:rsidRPr="002B3203">
          <w:rPr>
            <w:rStyle w:val="ab"/>
            <w:rFonts w:ascii="Times New Roman" w:hAnsi="Times New Roman" w:cs="Times New Roman"/>
            <w:sz w:val="28"/>
          </w:rPr>
          <w:t>iskusstvu</w:t>
        </w:r>
        <w:proofErr w:type="spellEnd"/>
        <w:r w:rsidR="007825ED" w:rsidRPr="002B3203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proofErr w:type="spellStart"/>
        <w:r w:rsidR="007825ED" w:rsidRPr="002B3203">
          <w:rPr>
            <w:rStyle w:val="ab"/>
            <w:rFonts w:ascii="Times New Roman" w:hAnsi="Times New Roman" w:cs="Times New Roman"/>
            <w:sz w:val="28"/>
          </w:rPr>
          <w:t>po</w:t>
        </w:r>
        <w:proofErr w:type="spellEnd"/>
        <w:r w:rsidR="007825ED" w:rsidRPr="002B3203">
          <w:rPr>
            <w:rStyle w:val="ab"/>
            <w:rFonts w:ascii="Times New Roman" w:hAnsi="Times New Roman" w:cs="Times New Roman"/>
            <w:sz w:val="28"/>
            <w:lang w:val="ru-RU"/>
          </w:rPr>
          <w:t>-</w:t>
        </w:r>
        <w:proofErr w:type="spellStart"/>
        <w:r w:rsidR="007825ED" w:rsidRPr="002B3203">
          <w:rPr>
            <w:rStyle w:val="ab"/>
            <w:rFonts w:ascii="Times New Roman" w:hAnsi="Times New Roman" w:cs="Times New Roman"/>
            <w:sz w:val="28"/>
          </w:rPr>
          <w:t>klassam</w:t>
        </w:r>
        <w:proofErr w:type="spellEnd"/>
        <w:r w:rsidR="007825ED" w:rsidRPr="002B3203">
          <w:rPr>
            <w:rStyle w:val="ab"/>
            <w:rFonts w:ascii="Times New Roman" w:hAnsi="Times New Roman" w:cs="Times New Roman"/>
            <w:sz w:val="28"/>
            <w:lang w:val="ru-RU"/>
          </w:rPr>
          <w:t>/?</w:t>
        </w:r>
        <w:proofErr w:type="spellStart"/>
        <w:r w:rsidR="007825ED" w:rsidRPr="002B3203">
          <w:rPr>
            <w:rStyle w:val="ab"/>
            <w:rFonts w:ascii="Times New Roman" w:hAnsi="Times New Roman" w:cs="Times New Roman"/>
            <w:sz w:val="28"/>
          </w:rPr>
          <w:t>ysclid</w:t>
        </w:r>
        <w:proofErr w:type="spellEnd"/>
        <w:r w:rsidR="007825ED" w:rsidRPr="002B3203">
          <w:rPr>
            <w:rStyle w:val="ab"/>
            <w:rFonts w:ascii="Times New Roman" w:hAnsi="Times New Roman" w:cs="Times New Roman"/>
            <w:sz w:val="28"/>
            <w:lang w:val="ru-RU"/>
          </w:rPr>
          <w:t>=</w:t>
        </w:r>
        <w:proofErr w:type="spellStart"/>
        <w:r w:rsidR="007825ED" w:rsidRPr="002B3203">
          <w:rPr>
            <w:rStyle w:val="ab"/>
            <w:rFonts w:ascii="Times New Roman" w:hAnsi="Times New Roman" w:cs="Times New Roman"/>
            <w:sz w:val="28"/>
          </w:rPr>
          <w:t>lkehcpjrmr</w:t>
        </w:r>
        <w:proofErr w:type="spellEnd"/>
        <w:r w:rsidR="007825ED" w:rsidRPr="002B3203">
          <w:rPr>
            <w:rStyle w:val="ab"/>
            <w:rFonts w:ascii="Times New Roman" w:hAnsi="Times New Roman" w:cs="Times New Roman"/>
            <w:sz w:val="28"/>
            <w:lang w:val="ru-RU"/>
          </w:rPr>
          <w:t>226595869</w:t>
        </w:r>
      </w:hyperlink>
      <w:bookmarkEnd w:id="14"/>
      <w:r w:rsidR="007825ED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bookmarkEnd w:id="11"/>
    <w:p w:rsidR="005D101B" w:rsidRPr="009861CD" w:rsidRDefault="005D101B" w:rsidP="007825ED">
      <w:pPr>
        <w:rPr>
          <w:lang w:val="ru-RU"/>
        </w:rPr>
      </w:pPr>
    </w:p>
    <w:sectPr w:rsidR="005D101B" w:rsidRPr="009861CD" w:rsidSect="00AA2D5F">
      <w:pgSz w:w="11907" w:h="16839" w:code="9"/>
      <w:pgMar w:top="113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E0EF8"/>
    <w:multiLevelType w:val="multilevel"/>
    <w:tmpl w:val="E7C632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D93E67"/>
    <w:multiLevelType w:val="multilevel"/>
    <w:tmpl w:val="7BD651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225F36"/>
    <w:multiLevelType w:val="multilevel"/>
    <w:tmpl w:val="AADADD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9E6264"/>
    <w:multiLevelType w:val="multilevel"/>
    <w:tmpl w:val="D1AC71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DE1114"/>
    <w:multiLevelType w:val="multilevel"/>
    <w:tmpl w:val="BB52EE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A31034"/>
    <w:multiLevelType w:val="multilevel"/>
    <w:tmpl w:val="7DBC34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95DE1"/>
    <w:rsid w:val="00195DE1"/>
    <w:rsid w:val="001A234E"/>
    <w:rsid w:val="001C68AB"/>
    <w:rsid w:val="00276586"/>
    <w:rsid w:val="002B3203"/>
    <w:rsid w:val="002E60A0"/>
    <w:rsid w:val="003042D3"/>
    <w:rsid w:val="003C4B31"/>
    <w:rsid w:val="003D0345"/>
    <w:rsid w:val="004051A1"/>
    <w:rsid w:val="00422DB6"/>
    <w:rsid w:val="00497C04"/>
    <w:rsid w:val="005103D0"/>
    <w:rsid w:val="00564A3F"/>
    <w:rsid w:val="00566944"/>
    <w:rsid w:val="005D101B"/>
    <w:rsid w:val="006050C2"/>
    <w:rsid w:val="006061C4"/>
    <w:rsid w:val="006915C2"/>
    <w:rsid w:val="00692B65"/>
    <w:rsid w:val="006E412D"/>
    <w:rsid w:val="006E5219"/>
    <w:rsid w:val="006F1C4D"/>
    <w:rsid w:val="00735668"/>
    <w:rsid w:val="007825ED"/>
    <w:rsid w:val="00786157"/>
    <w:rsid w:val="00835093"/>
    <w:rsid w:val="00865B29"/>
    <w:rsid w:val="008A3303"/>
    <w:rsid w:val="008F0FE8"/>
    <w:rsid w:val="008F4E47"/>
    <w:rsid w:val="009861CD"/>
    <w:rsid w:val="009D15DD"/>
    <w:rsid w:val="00A70369"/>
    <w:rsid w:val="00AA2D5F"/>
    <w:rsid w:val="00B264DC"/>
    <w:rsid w:val="00B357F3"/>
    <w:rsid w:val="00B92980"/>
    <w:rsid w:val="00C30C6B"/>
    <w:rsid w:val="00C83749"/>
    <w:rsid w:val="00DC4824"/>
    <w:rsid w:val="00DD4240"/>
    <w:rsid w:val="00DD6443"/>
    <w:rsid w:val="00EF65DC"/>
    <w:rsid w:val="00F17D4C"/>
    <w:rsid w:val="00F613AB"/>
    <w:rsid w:val="00FD564B"/>
    <w:rsid w:val="00FF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78F4D-791D-405E-B39D-392CC0A5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D5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D564B"/>
    <w:rPr>
      <w:rFonts w:ascii="Tahoma" w:hAnsi="Tahoma" w:cs="Tahoma"/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6050C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2/" TargetMode="External"/><Relationship Id="rId13" Type="http://schemas.openxmlformats.org/officeDocument/2006/relationships/hyperlink" Target="https://urok.1sept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esh.edu.ru/subject/7/2/" TargetMode="External"/><Relationship Id="rId12" Type="http://schemas.openxmlformats.org/officeDocument/2006/relationships/hyperlink" Target="https://resh.edu.ru/subject/7/2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obuchalka.org/obuchenie-risovaniu-i-izobrazitelnomu-iskusstvu/po-klassam/?ysclid=lkehcpjrmr226595869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7/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" TargetMode="External"/><Relationship Id="rId10" Type="http://schemas.openxmlformats.org/officeDocument/2006/relationships/hyperlink" Target="https://resh.edu.ru/subject/7/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2/" TargetMode="External"/><Relationship Id="rId14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9658-416E-4A23-BB53-09843B2C4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15</Pages>
  <Words>4033</Words>
  <Characters>22992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54</cp:revision>
  <dcterms:created xsi:type="dcterms:W3CDTF">2023-09-17T13:53:00Z</dcterms:created>
  <dcterms:modified xsi:type="dcterms:W3CDTF">2024-09-18T10:34:00Z</dcterms:modified>
</cp:coreProperties>
</file>