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C2" w:rsidRDefault="00AB5FC2" w:rsidP="00A143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E5A" w:rsidRPr="00AB5FC2" w:rsidRDefault="00AB5FC2" w:rsidP="00A143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FC2">
        <w:rPr>
          <w:rFonts w:ascii="Times New Roman" w:hAnsi="Times New Roman" w:cs="Times New Roman"/>
          <w:b/>
          <w:sz w:val="36"/>
          <w:szCs w:val="36"/>
        </w:rPr>
        <w:t xml:space="preserve">ИТОГИ </w:t>
      </w:r>
      <w:r w:rsidR="00BF56C0" w:rsidRPr="00AB5FC2">
        <w:rPr>
          <w:rFonts w:ascii="Times New Roman" w:hAnsi="Times New Roman" w:cs="Times New Roman"/>
          <w:b/>
          <w:sz w:val="36"/>
          <w:szCs w:val="36"/>
        </w:rPr>
        <w:t>регионального этапа ВсОШ 2024-2025</w:t>
      </w:r>
    </w:p>
    <w:tbl>
      <w:tblPr>
        <w:tblStyle w:val="a3"/>
        <w:tblW w:w="0" w:type="auto"/>
        <w:jc w:val="center"/>
        <w:tblInd w:w="1413" w:type="dxa"/>
        <w:tblLook w:val="04A0"/>
      </w:tblPr>
      <w:tblGrid>
        <w:gridCol w:w="562"/>
        <w:gridCol w:w="3550"/>
        <w:gridCol w:w="1110"/>
        <w:gridCol w:w="2687"/>
      </w:tblGrid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Фамилия Имя участника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Тип диплома </w:t>
            </w:r>
          </w:p>
        </w:tc>
      </w:tr>
      <w:tr w:rsidR="00AB5FC2" w:rsidRPr="00AB5FC2" w:rsidTr="00AB5FC2">
        <w:trPr>
          <w:jc w:val="center"/>
        </w:trPr>
        <w:tc>
          <w:tcPr>
            <w:tcW w:w="5222" w:type="dxa"/>
            <w:gridSpan w:val="3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Рожкова Анастасия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B5FC2" w:rsidRPr="00AB5FC2" w:rsidTr="00AB5FC2">
        <w:trPr>
          <w:jc w:val="center"/>
        </w:trPr>
        <w:tc>
          <w:tcPr>
            <w:tcW w:w="5222" w:type="dxa"/>
            <w:gridSpan w:val="3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Учеваткина Тамара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B5FC2" w:rsidRPr="00AB5FC2" w:rsidTr="00AB5FC2">
        <w:trPr>
          <w:jc w:val="center"/>
        </w:trPr>
        <w:tc>
          <w:tcPr>
            <w:tcW w:w="5222" w:type="dxa"/>
            <w:gridSpan w:val="3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b/>
                <w:sz w:val="28"/>
                <w:szCs w:val="28"/>
              </w:rPr>
              <w:t>ОБЗР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Родюшкина Мария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Гуляхина Евгения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Абдюшева Сумия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B5FC2" w:rsidRPr="00AB5FC2" w:rsidTr="00AB5FC2">
        <w:trPr>
          <w:jc w:val="center"/>
        </w:trPr>
        <w:tc>
          <w:tcPr>
            <w:tcW w:w="5222" w:type="dxa"/>
            <w:gridSpan w:val="3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Гераськина Елизавета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Кулагин Кирилл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B5FC2" w:rsidRPr="00AB5FC2" w:rsidTr="00AB5FC2">
        <w:trPr>
          <w:jc w:val="center"/>
        </w:trPr>
        <w:tc>
          <w:tcPr>
            <w:tcW w:w="5222" w:type="dxa"/>
            <w:gridSpan w:val="3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B5FC2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2687" w:type="dxa"/>
          </w:tcPr>
          <w:p w:rsidR="00AB5FC2" w:rsidRPr="00AB5FC2" w:rsidRDefault="00AB5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Гераськина Елизавета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B5FC2" w:rsidRPr="00AB5FC2" w:rsidTr="00AB5FC2">
        <w:trPr>
          <w:jc w:val="center"/>
        </w:trPr>
        <w:tc>
          <w:tcPr>
            <w:tcW w:w="5222" w:type="dxa"/>
            <w:gridSpan w:val="3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Крайнов Сергей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B5FC2" w:rsidRPr="00AB5FC2" w:rsidTr="00AB5FC2">
        <w:trPr>
          <w:jc w:val="center"/>
        </w:trPr>
        <w:tc>
          <w:tcPr>
            <w:tcW w:w="5222" w:type="dxa"/>
            <w:gridSpan w:val="3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Фирсова Полина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Абдюшева Сумия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B5FC2" w:rsidRPr="00AB5FC2" w:rsidTr="00AB5FC2">
        <w:trPr>
          <w:jc w:val="center"/>
        </w:trPr>
        <w:tc>
          <w:tcPr>
            <w:tcW w:w="5222" w:type="dxa"/>
            <w:gridSpan w:val="3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C2" w:rsidRPr="00AB5FC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Кезина Малина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AB5FC2" w:rsidRPr="00705292" w:rsidTr="00AB5FC2">
        <w:trPr>
          <w:jc w:val="center"/>
        </w:trPr>
        <w:tc>
          <w:tcPr>
            <w:tcW w:w="562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AB5FC2" w:rsidRPr="00AB5FC2" w:rsidRDefault="00AB5FC2" w:rsidP="007052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Турчаева Яна</w:t>
            </w:r>
          </w:p>
        </w:tc>
        <w:tc>
          <w:tcPr>
            <w:tcW w:w="1110" w:type="dxa"/>
          </w:tcPr>
          <w:p w:rsidR="00AB5FC2" w:rsidRPr="00AB5FC2" w:rsidRDefault="00AB5FC2" w:rsidP="007052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</w:tcPr>
          <w:p w:rsidR="00AB5FC2" w:rsidRPr="00AB5FC2" w:rsidRDefault="00AB5FC2" w:rsidP="00AB5F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6E7D31" w:rsidRPr="0062200D" w:rsidRDefault="006E7D31" w:rsidP="00BF56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7D31" w:rsidRPr="0062200D" w:rsidSect="008E5ED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515" w:rsidRDefault="00ED5515" w:rsidP="0075390B">
      <w:pPr>
        <w:spacing w:after="0" w:line="240" w:lineRule="auto"/>
      </w:pPr>
      <w:r>
        <w:separator/>
      </w:r>
    </w:p>
  </w:endnote>
  <w:endnote w:type="continuationSeparator" w:id="1">
    <w:p w:rsidR="00ED5515" w:rsidRDefault="00ED5515" w:rsidP="0075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515" w:rsidRDefault="00ED5515" w:rsidP="0075390B">
      <w:pPr>
        <w:spacing w:after="0" w:line="240" w:lineRule="auto"/>
      </w:pPr>
      <w:r>
        <w:separator/>
      </w:r>
    </w:p>
  </w:footnote>
  <w:footnote w:type="continuationSeparator" w:id="1">
    <w:p w:rsidR="00ED5515" w:rsidRDefault="00ED5515" w:rsidP="00753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606"/>
    <w:rsid w:val="00092F38"/>
    <w:rsid w:val="00095E4F"/>
    <w:rsid w:val="000F3ECA"/>
    <w:rsid w:val="0013591F"/>
    <w:rsid w:val="00180FFB"/>
    <w:rsid w:val="001C4FED"/>
    <w:rsid w:val="00210FB8"/>
    <w:rsid w:val="00246698"/>
    <w:rsid w:val="00264252"/>
    <w:rsid w:val="00341E35"/>
    <w:rsid w:val="003D3E6C"/>
    <w:rsid w:val="00402A88"/>
    <w:rsid w:val="004263BB"/>
    <w:rsid w:val="004733EA"/>
    <w:rsid w:val="00480114"/>
    <w:rsid w:val="00485C9F"/>
    <w:rsid w:val="00486F1A"/>
    <w:rsid w:val="00523BFD"/>
    <w:rsid w:val="0053781B"/>
    <w:rsid w:val="00544E5A"/>
    <w:rsid w:val="005607CC"/>
    <w:rsid w:val="005932EA"/>
    <w:rsid w:val="005C47D9"/>
    <w:rsid w:val="0062200D"/>
    <w:rsid w:val="00634879"/>
    <w:rsid w:val="0068669D"/>
    <w:rsid w:val="006E7D31"/>
    <w:rsid w:val="00705292"/>
    <w:rsid w:val="00725484"/>
    <w:rsid w:val="0075390B"/>
    <w:rsid w:val="008561DB"/>
    <w:rsid w:val="008829B4"/>
    <w:rsid w:val="00893427"/>
    <w:rsid w:val="008D12FE"/>
    <w:rsid w:val="008E5EDE"/>
    <w:rsid w:val="00953E25"/>
    <w:rsid w:val="00991D80"/>
    <w:rsid w:val="009A147F"/>
    <w:rsid w:val="009B5E5E"/>
    <w:rsid w:val="00A1432F"/>
    <w:rsid w:val="00A86D92"/>
    <w:rsid w:val="00AA4347"/>
    <w:rsid w:val="00AB5FC2"/>
    <w:rsid w:val="00B33606"/>
    <w:rsid w:val="00BF56C0"/>
    <w:rsid w:val="00C00699"/>
    <w:rsid w:val="00C53F13"/>
    <w:rsid w:val="00CD5B54"/>
    <w:rsid w:val="00CE32D7"/>
    <w:rsid w:val="00DB16D6"/>
    <w:rsid w:val="00DD6446"/>
    <w:rsid w:val="00ED5515"/>
    <w:rsid w:val="00F5457E"/>
    <w:rsid w:val="00FF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90B"/>
  </w:style>
  <w:style w:type="paragraph" w:styleId="a6">
    <w:name w:val="footer"/>
    <w:basedOn w:val="a"/>
    <w:link w:val="a7"/>
    <w:uiPriority w:val="99"/>
    <w:unhideWhenUsed/>
    <w:rsid w:val="0075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90B"/>
  </w:style>
  <w:style w:type="paragraph" w:styleId="a8">
    <w:name w:val="Balloon Text"/>
    <w:basedOn w:val="a"/>
    <w:link w:val="a9"/>
    <w:uiPriority w:val="99"/>
    <w:semiHidden/>
    <w:unhideWhenUsed/>
    <w:rsid w:val="0021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Юлия Алексеевна</cp:lastModifiedBy>
  <cp:revision>2</cp:revision>
  <cp:lastPrinted>2025-06-16T09:26:00Z</cp:lastPrinted>
  <dcterms:created xsi:type="dcterms:W3CDTF">2025-06-16T09:26:00Z</dcterms:created>
  <dcterms:modified xsi:type="dcterms:W3CDTF">2025-06-16T09:26:00Z</dcterms:modified>
</cp:coreProperties>
</file>