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8B0" w:rsidRDefault="00132723" w:rsidP="00132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B979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</w:t>
      </w:r>
      <w:r w:rsidR="00443D8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5A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Директору</w:t>
      </w:r>
      <w:r w:rsidR="005338B0"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МОУ «</w:t>
      </w:r>
      <w:r w:rsid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 школа №40</w:t>
      </w:r>
      <w:r w:rsidR="005338B0"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proofErr w:type="spellStart"/>
      <w:r w:rsidR="005A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Чебураеву</w:t>
      </w:r>
      <w:proofErr w:type="spellEnd"/>
      <w:r w:rsidR="005A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bookmarkStart w:id="0" w:name="_GoBack"/>
      <w:bookmarkEnd w:id="0"/>
      <w:r w:rsidR="005A6D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</w:t>
      </w:r>
    </w:p>
    <w:p w:rsidR="005338B0" w:rsidRDefault="005338B0" w:rsidP="0053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родителя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38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(законного</w:t>
      </w:r>
      <w:r w:rsidRPr="005338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ab/>
        <w:t>представителя)</w:t>
      </w:r>
    </w:p>
    <w:p w:rsidR="00443D8C" w:rsidRDefault="00132723" w:rsidP="00132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</w:t>
      </w:r>
      <w:r w:rsidR="005338B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______________________________________</w:t>
      </w:r>
      <w:r w:rsidR="00443D8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</w:t>
      </w:r>
    </w:p>
    <w:p w:rsidR="005338B0" w:rsidRPr="005338B0" w:rsidRDefault="005338B0" w:rsidP="0013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</w:t>
      </w:r>
    </w:p>
    <w:p w:rsidR="005338B0" w:rsidRPr="005338B0" w:rsidRDefault="00132723" w:rsidP="005338B0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</w:t>
      </w:r>
      <w:r w:rsidR="005338B0" w:rsidRPr="005338B0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ru-RU"/>
        </w:rPr>
        <w:t>фамилия, имя, отчество (при наличии) родителя (законного представителя)</w:t>
      </w:r>
    </w:p>
    <w:p w:rsidR="005338B0" w:rsidRDefault="00132723" w:rsidP="001327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</w:t>
      </w:r>
      <w:r w:rsidR="005338B0"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ребенка (по прописке):</w:t>
      </w:r>
    </w:p>
    <w:p w:rsidR="005338B0" w:rsidRDefault="00132723" w:rsidP="00533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5338B0" w:rsidRDefault="005338B0" w:rsidP="005338B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</w:t>
      </w:r>
    </w:p>
    <w:p w:rsidR="005338B0" w:rsidRDefault="005338B0" w:rsidP="0053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 ребенка:</w:t>
      </w:r>
    </w:p>
    <w:p w:rsidR="005338B0" w:rsidRPr="005338B0" w:rsidRDefault="00132723" w:rsidP="005338B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p w:rsidR="005338B0" w:rsidRDefault="005338B0" w:rsidP="0053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338B0" w:rsidRPr="005338B0" w:rsidRDefault="005338B0" w:rsidP="005338B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принять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</w:t>
      </w:r>
      <w:r w:rsidRPr="005338B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фамилия, имя, отчество (при наличии) ребенка, дата рождения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7D3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 МОУ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Средняя общеобразовательная школа  № 40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особого права приёма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</w:t>
      </w:r>
      <w:r w:rsidRPr="005338B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да/нет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первоочередного или преимущественного.</w:t>
      </w:r>
    </w:p>
    <w:p w:rsid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                      </w:t>
      </w:r>
      <w:r w:rsidR="00132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нужное подчеркнуть</w:t>
      </w:r>
    </w:p>
    <w:p w:rsidR="00132723" w:rsidRPr="005338B0" w:rsidRDefault="00132723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338B0" w:rsidRPr="005338B0" w:rsidRDefault="005338B0" w:rsidP="0053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Потребность в обучении ребёнка по адаптированной образовательной программе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или ребёнка-инвалида в соответствии с индивидуальной программой реабилитации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______________________________________________________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5338B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да/нет</w:t>
      </w:r>
    </w:p>
    <w:p w:rsidR="005338B0" w:rsidRPr="005338B0" w:rsidRDefault="005338B0" w:rsidP="0053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Подтверждаю согласие на обучение моего ребёнка по адаптированной образовательной программе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2723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5338B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да/нет</w:t>
      </w:r>
    </w:p>
    <w:p w:rsidR="005338B0" w:rsidRPr="005338B0" w:rsidRDefault="005338B0" w:rsidP="005338B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организовать изучение родного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языка.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</w:t>
      </w:r>
      <w:r w:rsidRPr="005338B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родной язык из числа языков народов РФ, в том числе русский</w:t>
      </w:r>
    </w:p>
    <w:p w:rsidR="005338B0" w:rsidRDefault="005338B0" w:rsidP="005338B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Согласен / не согласен на изучение моим ребенком мордовского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38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</w:t>
      </w:r>
      <w:proofErr w:type="spellStart"/>
      <w:r w:rsidRPr="005338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мокшанского</w:t>
      </w:r>
      <w:proofErr w:type="spellEnd"/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           </w:t>
      </w:r>
      <w:r w:rsidRPr="005338B0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нужное подчеркнуть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эрзянского) языка как государственного языка Республики Мордовия.</w:t>
      </w:r>
    </w:p>
    <w:p w:rsidR="00132723" w:rsidRDefault="00132723" w:rsidP="00132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32723" w:rsidRPr="00132723" w:rsidRDefault="00132723" w:rsidP="0013272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32723">
        <w:rPr>
          <w:rFonts w:ascii="Times New Roman" w:hAnsi="Times New Roman" w:cs="Times New Roman"/>
          <w:sz w:val="24"/>
          <w:szCs w:val="24"/>
        </w:rPr>
        <w:t xml:space="preserve">С Уставом школы, лицензией на право ведения образовательной деятельности, свидетельством государственной аккредитации общеобразовательного учреждения и другими документами, регламентирующими организацию образовательного процесса в школе, размещенными на информационном стенде, расположенном в здании школы в общедоступном месте и в сети Интернет на официальном сайте школы ознакомлен (на) </w:t>
      </w:r>
    </w:p>
    <w:p w:rsidR="00132723" w:rsidRDefault="00B979A3" w:rsidP="0013272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Согласен(</w:t>
      </w:r>
      <w:proofErr w:type="gramStart"/>
      <w:r>
        <w:rPr>
          <w:rFonts w:ascii="Times New Roman" w:hAnsi="Times New Roman" w:cs="Times New Roman"/>
          <w:sz w:val="24"/>
          <w:szCs w:val="24"/>
        </w:rPr>
        <w:t>на)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обработку </w:t>
      </w:r>
      <w:r w:rsidR="00132723" w:rsidRPr="00132723">
        <w:rPr>
          <w:rFonts w:ascii="Times New Roman" w:hAnsi="Times New Roman" w:cs="Times New Roman"/>
          <w:sz w:val="24"/>
          <w:szCs w:val="24"/>
        </w:rPr>
        <w:t>своих персональных данных и персональных  данных ребе</w:t>
      </w:r>
      <w:r>
        <w:rPr>
          <w:rFonts w:ascii="Times New Roman" w:hAnsi="Times New Roman" w:cs="Times New Roman"/>
          <w:sz w:val="24"/>
          <w:szCs w:val="24"/>
        </w:rPr>
        <w:t xml:space="preserve">нка  в порядке, установленным </w:t>
      </w:r>
      <w:r w:rsidR="00132723" w:rsidRPr="00132723">
        <w:rPr>
          <w:rFonts w:ascii="Times New Roman" w:hAnsi="Times New Roman" w:cs="Times New Roman"/>
          <w:sz w:val="24"/>
          <w:szCs w:val="24"/>
        </w:rPr>
        <w:t>Федеральным  законодательством</w:t>
      </w:r>
    </w:p>
    <w:p w:rsidR="005338B0" w:rsidRDefault="005338B0" w:rsidP="001327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Сведения о родителях (законных представителях)</w:t>
      </w:r>
    </w:p>
    <w:p w:rsidR="00132723" w:rsidRPr="005338B0" w:rsidRDefault="00132723" w:rsidP="0013272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5338B0" w:rsidRPr="005338B0" w:rsidRDefault="005338B0" w:rsidP="001327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(при наличии)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Email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(по прописке)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32723" w:rsidRDefault="00132723" w:rsidP="0053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___________________________________________________________________________________________________________________</w:t>
      </w:r>
    </w:p>
    <w:p w:rsidR="00132723" w:rsidRPr="00132723" w:rsidRDefault="00132723" w:rsidP="00533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</w:t>
      </w:r>
    </w:p>
    <w:p w:rsidR="005338B0" w:rsidRPr="005338B0" w:rsidRDefault="00132723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                                            </w:t>
      </w:r>
      <w:r w:rsidR="005338B0" w:rsidRPr="005338B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фамилия, имя, отчество (при наличии)</w:t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 телефона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Email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жительства (по прописке)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5338B0" w:rsidRPr="005338B0" w:rsidRDefault="005338B0" w:rsidP="005338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 места пребывания</w:t>
      </w:r>
      <w:r w:rsidR="001327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Pr="005338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132723" w:rsidRDefault="00132723" w:rsidP="005338B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372CA" w:rsidRPr="005338B0" w:rsidRDefault="005338B0" w:rsidP="005338B0">
      <w:pPr>
        <w:rPr>
          <w:rFonts w:ascii="Times New Roman" w:hAnsi="Times New Roman" w:cs="Times New Roman"/>
        </w:rPr>
      </w:pP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  <w:r w:rsidR="001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Подпись</w:t>
      </w:r>
      <w:r w:rsidRPr="005338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1327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</w:p>
    <w:sectPr w:rsidR="00C372CA" w:rsidRPr="005338B0" w:rsidSect="00132723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8B0"/>
    <w:rsid w:val="000B5DFC"/>
    <w:rsid w:val="00132723"/>
    <w:rsid w:val="00443D8C"/>
    <w:rsid w:val="005338B0"/>
    <w:rsid w:val="005A6DE1"/>
    <w:rsid w:val="007C7BE0"/>
    <w:rsid w:val="007D3F90"/>
    <w:rsid w:val="00B979A3"/>
    <w:rsid w:val="00BA5C73"/>
    <w:rsid w:val="00BF7DDA"/>
    <w:rsid w:val="00C372CA"/>
    <w:rsid w:val="00CD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6E6D0"/>
  <w15:docId w15:val="{794F2699-0460-407A-AFC9-DD95AB2F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2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2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</dc:creator>
  <cp:lastModifiedBy>Приемная</cp:lastModifiedBy>
  <cp:revision>11</cp:revision>
  <cp:lastPrinted>2024-11-05T06:25:00Z</cp:lastPrinted>
  <dcterms:created xsi:type="dcterms:W3CDTF">2022-05-19T12:58:00Z</dcterms:created>
  <dcterms:modified xsi:type="dcterms:W3CDTF">2024-11-05T06:33:00Z</dcterms:modified>
</cp:coreProperties>
</file>